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13424" w14:textId="14123400" w:rsidR="00D913C5" w:rsidRDefault="00D15598" w:rsidP="00D913C5">
      <w:pPr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                                       </w:t>
      </w:r>
      <w:r w:rsidR="00D913C5">
        <w:rPr>
          <w:rFonts w:cs="Arial"/>
          <w:b/>
          <w:sz w:val="36"/>
          <w:szCs w:val="36"/>
        </w:rPr>
        <w:t>1</w:t>
      </w:r>
      <w:r>
        <w:rPr>
          <w:rFonts w:cs="Arial"/>
          <w:b/>
          <w:sz w:val="36"/>
          <w:szCs w:val="36"/>
        </w:rPr>
        <w:t>4</w:t>
      </w:r>
      <w:r w:rsidR="00D913C5">
        <w:rPr>
          <w:rFonts w:cs="Arial"/>
          <w:b/>
          <w:sz w:val="36"/>
          <w:szCs w:val="36"/>
        </w:rPr>
        <w:t xml:space="preserve"> Years Girls - Southern</w:t>
      </w:r>
      <w:r w:rsidR="00D913C5" w:rsidRPr="003954D0">
        <w:rPr>
          <w:rFonts w:cs="Arial"/>
          <w:b/>
          <w:sz w:val="36"/>
          <w:szCs w:val="36"/>
        </w:rPr>
        <w:t xml:space="preserve"> Conferen</w:t>
      </w:r>
      <w:r w:rsidR="00D913C5">
        <w:rPr>
          <w:rFonts w:cs="Arial"/>
          <w:b/>
          <w:sz w:val="36"/>
          <w:szCs w:val="36"/>
        </w:rPr>
        <w:t xml:space="preserve">ce </w:t>
      </w:r>
      <w:r w:rsidR="00D913C5" w:rsidRPr="003954D0">
        <w:rPr>
          <w:rFonts w:cs="Arial"/>
          <w:b/>
          <w:sz w:val="36"/>
          <w:szCs w:val="36"/>
        </w:rPr>
        <w:t xml:space="preserve"> </w:t>
      </w:r>
    </w:p>
    <w:p w14:paraId="1B5A19B4" w14:textId="77777777" w:rsidR="00D913C5" w:rsidRPr="00B30B57" w:rsidRDefault="00D913C5" w:rsidP="00D913C5">
      <w:pPr>
        <w:rPr>
          <w:rFonts w:ascii="Calibri" w:hAnsi="Calibri" w:cs="Calibri"/>
          <w:sz w:val="24"/>
          <w:szCs w:val="24"/>
        </w:rPr>
      </w:pPr>
      <w:r>
        <w:rPr>
          <w:rFonts w:cs="Arial"/>
          <w:b/>
          <w:sz w:val="36"/>
          <w:szCs w:val="36"/>
        </w:rPr>
        <w:t xml:space="preserve">                              </w:t>
      </w:r>
      <w:r w:rsidRPr="00285159">
        <w:rPr>
          <w:rFonts w:cs="Arial"/>
          <w:sz w:val="24"/>
          <w:szCs w:val="24"/>
        </w:rPr>
        <w:t xml:space="preserve">          </w:t>
      </w:r>
    </w:p>
    <w:tbl>
      <w:tblPr>
        <w:tblW w:w="11624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709"/>
        <w:gridCol w:w="992"/>
        <w:gridCol w:w="993"/>
        <w:gridCol w:w="992"/>
        <w:gridCol w:w="992"/>
        <w:gridCol w:w="992"/>
        <w:gridCol w:w="993"/>
        <w:gridCol w:w="1134"/>
        <w:gridCol w:w="1134"/>
      </w:tblGrid>
      <w:tr w:rsidR="00D913C5" w:rsidRPr="00672EE4" w14:paraId="035C7EDA" w14:textId="77777777" w:rsidTr="00F63EA4">
        <w:tc>
          <w:tcPr>
            <w:tcW w:w="2693" w:type="dxa"/>
            <w:gridSpan w:val="2"/>
            <w:shd w:val="clear" w:color="auto" w:fill="auto"/>
          </w:tcPr>
          <w:p w14:paraId="6A98D2F3" w14:textId="77777777" w:rsidR="00D913C5" w:rsidRPr="00672EE4" w:rsidRDefault="00D913C5" w:rsidP="00F63EA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School</w:t>
            </w:r>
          </w:p>
        </w:tc>
        <w:tc>
          <w:tcPr>
            <w:tcW w:w="709" w:type="dxa"/>
            <w:shd w:val="clear" w:color="auto" w:fill="auto"/>
          </w:tcPr>
          <w:p w14:paraId="03E195D7" w14:textId="77777777" w:rsidR="00D913C5" w:rsidRPr="005C2CAA" w:rsidRDefault="00D913C5" w:rsidP="00F63EA4">
            <w:pPr>
              <w:tabs>
                <w:tab w:val="left" w:pos="2977"/>
                <w:tab w:val="left" w:pos="3261"/>
                <w:tab w:val="left" w:pos="6237"/>
              </w:tabs>
              <w:jc w:val="center"/>
              <w:rPr>
                <w:rFonts w:ascii="Calibri" w:hAnsi="Calibri" w:cs="Calibri"/>
                <w:b/>
                <w:i/>
                <w:sz w:val="20"/>
                <w:lang w:eastAsia="zh-CN"/>
              </w:rPr>
            </w:pPr>
            <w:r w:rsidRPr="005C2CAA">
              <w:rPr>
                <w:rFonts w:ascii="Calibri" w:hAnsi="Calibri" w:cs="Calibri"/>
                <w:b/>
                <w:i/>
                <w:sz w:val="20"/>
                <w:lang w:eastAsia="zh-CN"/>
              </w:rPr>
              <w:t>Code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003DF941" w14:textId="77777777" w:rsidR="00D913C5" w:rsidRPr="00672EE4" w:rsidRDefault="00D913C5" w:rsidP="00F63EA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672EE4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Played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648FE32A" w14:textId="77777777" w:rsidR="00D913C5" w:rsidRPr="00672EE4" w:rsidRDefault="00D913C5" w:rsidP="00F63EA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672EE4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Won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0AB712" w14:textId="77777777" w:rsidR="00D913C5" w:rsidRPr="00672EE4" w:rsidRDefault="00D913C5" w:rsidP="00F63EA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672EE4">
              <w:rPr>
                <w:rFonts w:ascii="Calibri" w:hAnsi="Calibri" w:cs="Calibri"/>
                <w:b/>
                <w:i/>
                <w:sz w:val="24"/>
                <w:szCs w:val="24"/>
                <w:lang w:eastAsia="zh-CN"/>
              </w:rPr>
              <w:t>Drawn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591E1C95" w14:textId="77777777" w:rsidR="00D913C5" w:rsidRPr="00672EE4" w:rsidRDefault="00D913C5" w:rsidP="00F63EA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672EE4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Lost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3B6175" w14:textId="77777777" w:rsidR="00D913C5" w:rsidRPr="00672EE4" w:rsidRDefault="00D913C5" w:rsidP="00F63EA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672EE4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For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16C3D5" w14:textId="77777777" w:rsidR="00D913C5" w:rsidRPr="00672EE4" w:rsidRDefault="00D913C5" w:rsidP="00F63EA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672EE4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Against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2C63A5CF" w14:textId="77777777" w:rsidR="00D913C5" w:rsidRPr="00672EE4" w:rsidRDefault="00D913C5" w:rsidP="00F63EA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GD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CD177" w14:textId="77777777" w:rsidR="00D913C5" w:rsidRPr="00672EE4" w:rsidRDefault="00D913C5" w:rsidP="00F63EA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672EE4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Points</w:t>
            </w:r>
          </w:p>
        </w:tc>
      </w:tr>
      <w:tr w:rsidR="00EF2436" w:rsidRPr="00DF55A2" w14:paraId="628B9355" w14:textId="77777777" w:rsidTr="00CD09B7">
        <w:tc>
          <w:tcPr>
            <w:tcW w:w="425" w:type="dxa"/>
            <w:shd w:val="clear" w:color="auto" w:fill="C45911"/>
          </w:tcPr>
          <w:p w14:paraId="2C353537" w14:textId="452F7A4B" w:rsidR="00EF2436" w:rsidRDefault="00EF2436" w:rsidP="00CD09B7">
            <w:pP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268" w:type="dxa"/>
            <w:shd w:val="clear" w:color="auto" w:fill="C45911"/>
          </w:tcPr>
          <w:p w14:paraId="104744E4" w14:textId="77777777" w:rsidR="00EF2436" w:rsidRDefault="00EF2436" w:rsidP="00CD09B7">
            <w:pPr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672EE4">
              <w:rPr>
                <w:rFonts w:ascii="Calibri" w:hAnsi="Calibri" w:cs="Calibri"/>
                <w:color w:val="FFFFFF"/>
                <w:sz w:val="24"/>
                <w:szCs w:val="24"/>
              </w:rPr>
              <w:t>Pimpama SS</w:t>
            </w:r>
            <w:r>
              <w:rPr>
                <w:rFonts w:ascii="Calibri" w:hAnsi="Calibri" w:cs="Calibri"/>
                <w:color w:val="FFFFFF"/>
                <w:sz w:val="24"/>
                <w:szCs w:val="24"/>
              </w:rPr>
              <w:t xml:space="preserve"> </w:t>
            </w:r>
            <w:r w:rsidRPr="00672EE4">
              <w:rPr>
                <w:rFonts w:ascii="Calibri" w:hAnsi="Calibri" w:cs="Calibri"/>
                <w:color w:val="FFFFFF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color w:val="FFFFFF"/>
                <w:sz w:val="24"/>
                <w:szCs w:val="24"/>
              </w:rPr>
              <w:t>ollege</w:t>
            </w:r>
          </w:p>
        </w:tc>
        <w:tc>
          <w:tcPr>
            <w:tcW w:w="709" w:type="dxa"/>
            <w:shd w:val="clear" w:color="auto" w:fill="auto"/>
          </w:tcPr>
          <w:p w14:paraId="192AA45D" w14:textId="77777777" w:rsidR="00EF2436" w:rsidRDefault="00EF2436" w:rsidP="00CD09B7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DF55A2">
              <w:rPr>
                <w:rFonts w:ascii="Calibri" w:hAnsi="Calibri" w:cs="Calibri"/>
                <w:sz w:val="16"/>
                <w:szCs w:val="16"/>
                <w:lang w:eastAsia="zh-CN"/>
              </w:rPr>
              <w:t>PIM</w:t>
            </w:r>
          </w:p>
        </w:tc>
        <w:tc>
          <w:tcPr>
            <w:tcW w:w="992" w:type="dxa"/>
            <w:shd w:val="clear" w:color="auto" w:fill="auto"/>
          </w:tcPr>
          <w:p w14:paraId="13F04CD8" w14:textId="2658904D" w:rsidR="00EF2436" w:rsidRDefault="007A3EED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04C0B1C5" w14:textId="7CDE4366" w:rsidR="00EF2436" w:rsidRDefault="007A3EED" w:rsidP="00CD09B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7087FD" w14:textId="4577BDCC" w:rsidR="00EF2436" w:rsidRDefault="007A3EED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B1DE24E" w14:textId="5F010FFC" w:rsidR="00EF2436" w:rsidRDefault="007A3EED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47FABAB" w14:textId="05D3DC55" w:rsidR="00EF2436" w:rsidRDefault="007A3EED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46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40E99716" w14:textId="707E1FDF" w:rsidR="00EF2436" w:rsidRDefault="007A3EED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16</w:t>
            </w:r>
          </w:p>
        </w:tc>
        <w:tc>
          <w:tcPr>
            <w:tcW w:w="1134" w:type="dxa"/>
          </w:tcPr>
          <w:p w14:paraId="5C560A45" w14:textId="64DB4E9D" w:rsidR="00EF2436" w:rsidRDefault="007A3EED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BD4ECC1" w14:textId="335CB5F0" w:rsidR="00EF2436" w:rsidRDefault="007A3EED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15</w:t>
            </w:r>
          </w:p>
        </w:tc>
      </w:tr>
      <w:tr w:rsidR="006F74B0" w:rsidRPr="00DF55A2" w14:paraId="060110A7" w14:textId="77777777" w:rsidTr="00801A90">
        <w:tc>
          <w:tcPr>
            <w:tcW w:w="425" w:type="dxa"/>
            <w:shd w:val="clear" w:color="auto" w:fill="C45911"/>
          </w:tcPr>
          <w:p w14:paraId="236BEAA8" w14:textId="3FD053C6" w:rsidR="006F74B0" w:rsidRPr="00DF55A2" w:rsidRDefault="006F74B0" w:rsidP="00801A90">
            <w:pP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268" w:type="dxa"/>
            <w:shd w:val="clear" w:color="auto" w:fill="C45911"/>
          </w:tcPr>
          <w:p w14:paraId="7E15F696" w14:textId="77777777" w:rsidR="006F74B0" w:rsidRPr="00672EE4" w:rsidRDefault="006F74B0" w:rsidP="00801A90">
            <w:pPr>
              <w:rPr>
                <w:rFonts w:ascii="Calibri" w:hAnsi="Calibri" w:cs="Calibri"/>
                <w:sz w:val="24"/>
                <w:szCs w:val="24"/>
              </w:rPr>
            </w:pPr>
            <w:r w:rsidRPr="00672EE4">
              <w:rPr>
                <w:rFonts w:ascii="Calibri" w:hAnsi="Calibri" w:cs="Calibri"/>
                <w:color w:val="FFFFFF"/>
                <w:sz w:val="24"/>
                <w:szCs w:val="24"/>
              </w:rPr>
              <w:t>Coomera Ang Coll</w:t>
            </w:r>
          </w:p>
        </w:tc>
        <w:tc>
          <w:tcPr>
            <w:tcW w:w="709" w:type="dxa"/>
            <w:shd w:val="clear" w:color="auto" w:fill="auto"/>
          </w:tcPr>
          <w:p w14:paraId="2BA1C43E" w14:textId="77777777" w:rsidR="006F74B0" w:rsidRPr="00DF55A2" w:rsidRDefault="006F74B0" w:rsidP="00801A90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b/>
                <w:i/>
                <w:color w:val="000000"/>
                <w:szCs w:val="22"/>
                <w:lang w:eastAsia="zh-CN"/>
              </w:rPr>
            </w:pPr>
            <w:r w:rsidRPr="00DF55A2">
              <w:rPr>
                <w:rFonts w:ascii="Calibri" w:hAnsi="Calibri" w:cs="Calibri"/>
                <w:sz w:val="16"/>
                <w:szCs w:val="16"/>
                <w:lang w:eastAsia="zh-CN"/>
              </w:rPr>
              <w:t>CAC</w:t>
            </w:r>
          </w:p>
        </w:tc>
        <w:tc>
          <w:tcPr>
            <w:tcW w:w="992" w:type="dxa"/>
            <w:shd w:val="clear" w:color="auto" w:fill="auto"/>
          </w:tcPr>
          <w:p w14:paraId="77F239CA" w14:textId="77777777" w:rsidR="006F74B0" w:rsidRPr="00D16402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229FEE39" w14:textId="77777777" w:rsidR="006F74B0" w:rsidRPr="00D16402" w:rsidRDefault="006F74B0" w:rsidP="00801A9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2D3A6" w14:textId="77777777" w:rsidR="006F74B0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1FE8A6D" w14:textId="77777777" w:rsidR="006F74B0" w:rsidRPr="00D16402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D117301" w14:textId="77777777" w:rsidR="006F74B0" w:rsidRPr="00D16402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3175CD7F" w14:textId="77777777" w:rsidR="006F74B0" w:rsidRPr="00D16402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10</w:t>
            </w:r>
          </w:p>
        </w:tc>
        <w:tc>
          <w:tcPr>
            <w:tcW w:w="1134" w:type="dxa"/>
          </w:tcPr>
          <w:p w14:paraId="0F595CB4" w14:textId="77777777" w:rsidR="006F74B0" w:rsidRPr="00D16402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26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2461784" w14:textId="77777777" w:rsidR="006F74B0" w:rsidRPr="00D16402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15</w:t>
            </w:r>
          </w:p>
        </w:tc>
      </w:tr>
      <w:tr w:rsidR="006F74B0" w:rsidRPr="00DF55A2" w14:paraId="65C67FBC" w14:textId="77777777" w:rsidTr="00801A90">
        <w:tc>
          <w:tcPr>
            <w:tcW w:w="425" w:type="dxa"/>
            <w:shd w:val="clear" w:color="auto" w:fill="C45911"/>
          </w:tcPr>
          <w:p w14:paraId="0D53295D" w14:textId="77777777" w:rsidR="006F74B0" w:rsidRPr="00DF55A2" w:rsidRDefault="006F74B0" w:rsidP="00801A90">
            <w:pP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268" w:type="dxa"/>
            <w:shd w:val="clear" w:color="auto" w:fill="C45911"/>
          </w:tcPr>
          <w:p w14:paraId="4A66809E" w14:textId="77777777" w:rsidR="006F74B0" w:rsidRPr="00672EE4" w:rsidRDefault="006F74B0" w:rsidP="00801A90">
            <w:pPr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672EE4">
              <w:rPr>
                <w:rFonts w:ascii="Calibri" w:hAnsi="Calibri" w:cs="Calibri"/>
                <w:color w:val="FFFFFF"/>
                <w:sz w:val="24"/>
                <w:szCs w:val="24"/>
              </w:rPr>
              <w:t>Hillcrest C</w:t>
            </w:r>
            <w:r>
              <w:rPr>
                <w:rFonts w:ascii="Calibri" w:hAnsi="Calibri" w:cs="Calibri"/>
                <w:color w:val="FFFFFF"/>
                <w:sz w:val="24"/>
                <w:szCs w:val="24"/>
              </w:rPr>
              <w:t xml:space="preserve"> </w:t>
            </w:r>
            <w:r w:rsidRPr="00672EE4">
              <w:rPr>
                <w:rFonts w:ascii="Calibri" w:hAnsi="Calibri" w:cs="Calibri"/>
                <w:color w:val="FFFFFF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color w:val="FFFFFF"/>
                <w:sz w:val="24"/>
                <w:szCs w:val="24"/>
              </w:rPr>
              <w:t>ollege</w:t>
            </w:r>
          </w:p>
        </w:tc>
        <w:tc>
          <w:tcPr>
            <w:tcW w:w="709" w:type="dxa"/>
            <w:shd w:val="clear" w:color="auto" w:fill="auto"/>
          </w:tcPr>
          <w:p w14:paraId="59611134" w14:textId="77777777" w:rsidR="006F74B0" w:rsidRPr="00DF55A2" w:rsidRDefault="006F74B0" w:rsidP="00801A90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b/>
                <w:i/>
                <w:color w:val="000000"/>
                <w:szCs w:val="22"/>
                <w:lang w:eastAsia="zh-CN"/>
              </w:rPr>
            </w:pPr>
            <w:r w:rsidRPr="00DF55A2">
              <w:rPr>
                <w:rFonts w:ascii="Calibri" w:hAnsi="Calibri" w:cs="Calibri"/>
                <w:sz w:val="16"/>
                <w:szCs w:val="16"/>
                <w:lang w:eastAsia="zh-CN"/>
              </w:rPr>
              <w:t>HIL</w:t>
            </w:r>
          </w:p>
        </w:tc>
        <w:tc>
          <w:tcPr>
            <w:tcW w:w="992" w:type="dxa"/>
            <w:shd w:val="clear" w:color="auto" w:fill="auto"/>
          </w:tcPr>
          <w:p w14:paraId="7BDDCFA1" w14:textId="77777777" w:rsidR="006F74B0" w:rsidRPr="00D16402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0773483B" w14:textId="77777777" w:rsidR="006F74B0" w:rsidRPr="00D16402" w:rsidRDefault="006F74B0" w:rsidP="00801A9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A6B2E8" w14:textId="77777777" w:rsidR="006F74B0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22A6651" w14:textId="77777777" w:rsidR="006F74B0" w:rsidRPr="00D16402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FA40AF7" w14:textId="77777777" w:rsidR="006F74B0" w:rsidRPr="00D16402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28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134581E5" w14:textId="77777777" w:rsidR="006F74B0" w:rsidRPr="00D16402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13</w:t>
            </w:r>
          </w:p>
        </w:tc>
        <w:tc>
          <w:tcPr>
            <w:tcW w:w="1134" w:type="dxa"/>
          </w:tcPr>
          <w:p w14:paraId="6C94F1B3" w14:textId="77777777" w:rsidR="006F74B0" w:rsidRPr="00D16402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2909531E" w14:textId="77777777" w:rsidR="006F74B0" w:rsidRPr="00D16402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12</w:t>
            </w:r>
          </w:p>
        </w:tc>
      </w:tr>
      <w:tr w:rsidR="00EF2436" w:rsidRPr="00DF55A2" w14:paraId="45DD225D" w14:textId="77777777" w:rsidTr="00CD09B7">
        <w:tc>
          <w:tcPr>
            <w:tcW w:w="425" w:type="dxa"/>
            <w:shd w:val="clear" w:color="auto" w:fill="C45911"/>
          </w:tcPr>
          <w:p w14:paraId="75B1CDEC" w14:textId="1BEB4D7E" w:rsidR="00EF2436" w:rsidRPr="00DF55A2" w:rsidRDefault="006F74B0" w:rsidP="00CD09B7">
            <w:pP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C45911"/>
          </w:tcPr>
          <w:p w14:paraId="4135BFA2" w14:textId="77777777" w:rsidR="00EF2436" w:rsidRPr="00672EE4" w:rsidRDefault="00EF2436" w:rsidP="00CD09B7">
            <w:pPr>
              <w:rPr>
                <w:rFonts w:ascii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sz w:val="24"/>
                <w:szCs w:val="24"/>
              </w:rPr>
              <w:t>Tweed Rivers HS</w:t>
            </w:r>
          </w:p>
        </w:tc>
        <w:tc>
          <w:tcPr>
            <w:tcW w:w="709" w:type="dxa"/>
            <w:shd w:val="clear" w:color="auto" w:fill="auto"/>
          </w:tcPr>
          <w:p w14:paraId="46058F14" w14:textId="77777777" w:rsidR="00EF2436" w:rsidRPr="00DF55A2" w:rsidRDefault="00EF2436" w:rsidP="00CD09B7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b/>
                <w:i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16"/>
                <w:szCs w:val="16"/>
                <w:lang w:eastAsia="zh-CN"/>
              </w:rPr>
              <w:t>TWR</w:t>
            </w:r>
          </w:p>
        </w:tc>
        <w:tc>
          <w:tcPr>
            <w:tcW w:w="992" w:type="dxa"/>
            <w:shd w:val="clear" w:color="auto" w:fill="auto"/>
          </w:tcPr>
          <w:p w14:paraId="5E4EDB50" w14:textId="0BF5BFD0" w:rsidR="00EF2436" w:rsidRPr="00D16402" w:rsidRDefault="007A3EED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12407F3B" w14:textId="5016EAEB" w:rsidR="00EF2436" w:rsidRPr="00D16402" w:rsidRDefault="007A3EED" w:rsidP="00CD09B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DB4E1" w14:textId="77777777" w:rsidR="00EF2436" w:rsidRDefault="00EF2436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8F0E94A" w14:textId="7EE82645" w:rsidR="00EF2436" w:rsidRPr="00D16402" w:rsidRDefault="007A3EED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D3295A6" w14:textId="3368F7AD" w:rsidR="00EF2436" w:rsidRPr="00D16402" w:rsidRDefault="007A3EED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24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08A3CC03" w14:textId="08DADF42" w:rsidR="00EF2436" w:rsidRPr="00D16402" w:rsidRDefault="007A3EED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14</w:t>
            </w:r>
          </w:p>
        </w:tc>
        <w:tc>
          <w:tcPr>
            <w:tcW w:w="1134" w:type="dxa"/>
          </w:tcPr>
          <w:p w14:paraId="0ED6463E" w14:textId="54137CEC" w:rsidR="00EF2436" w:rsidRPr="00D16402" w:rsidRDefault="007A3EED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4D516003" w14:textId="6DA75724" w:rsidR="00EF2436" w:rsidRPr="00D16402" w:rsidRDefault="007A3EED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12</w:t>
            </w:r>
          </w:p>
        </w:tc>
      </w:tr>
      <w:tr w:rsidR="006F74B0" w:rsidRPr="00DF55A2" w14:paraId="3A5AEBFB" w14:textId="77777777" w:rsidTr="00801A90">
        <w:tc>
          <w:tcPr>
            <w:tcW w:w="425" w:type="dxa"/>
            <w:shd w:val="clear" w:color="auto" w:fill="C45911"/>
          </w:tcPr>
          <w:p w14:paraId="1440F1EC" w14:textId="40D7EA49" w:rsidR="006F74B0" w:rsidRPr="00DF55A2" w:rsidRDefault="006F74B0" w:rsidP="00801A90">
            <w:pP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268" w:type="dxa"/>
            <w:shd w:val="clear" w:color="auto" w:fill="C45911"/>
          </w:tcPr>
          <w:p w14:paraId="1A8D9D3D" w14:textId="77777777" w:rsidR="006F74B0" w:rsidRPr="00672EE4" w:rsidRDefault="006F74B0" w:rsidP="00801A90">
            <w:pPr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672EE4">
              <w:rPr>
                <w:rFonts w:ascii="Calibri" w:hAnsi="Calibri" w:cs="Calibri"/>
                <w:color w:val="FFFFFF"/>
                <w:sz w:val="24"/>
                <w:szCs w:val="24"/>
              </w:rPr>
              <w:t>St Andrews Coll</w:t>
            </w:r>
            <w:r>
              <w:rPr>
                <w:rFonts w:ascii="Calibri" w:hAnsi="Calibri" w:cs="Calibri"/>
                <w:color w:val="FFFFFF"/>
                <w:sz w:val="24"/>
                <w:szCs w:val="24"/>
              </w:rPr>
              <w:t>ege</w:t>
            </w:r>
          </w:p>
        </w:tc>
        <w:tc>
          <w:tcPr>
            <w:tcW w:w="709" w:type="dxa"/>
            <w:shd w:val="clear" w:color="auto" w:fill="auto"/>
          </w:tcPr>
          <w:p w14:paraId="45D5F0F8" w14:textId="77777777" w:rsidR="006F74B0" w:rsidRPr="00DF55A2" w:rsidRDefault="006F74B0" w:rsidP="00801A90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b/>
                <w:i/>
                <w:color w:val="000000"/>
                <w:szCs w:val="22"/>
                <w:lang w:eastAsia="zh-CN"/>
              </w:rPr>
            </w:pPr>
            <w:r w:rsidRPr="00DF55A2">
              <w:rPr>
                <w:rFonts w:ascii="Calibri" w:hAnsi="Calibri" w:cs="Calibri"/>
                <w:sz w:val="16"/>
                <w:szCs w:val="16"/>
                <w:lang w:eastAsia="zh-CN"/>
              </w:rPr>
              <w:t>STA</w:t>
            </w:r>
          </w:p>
        </w:tc>
        <w:tc>
          <w:tcPr>
            <w:tcW w:w="992" w:type="dxa"/>
            <w:shd w:val="clear" w:color="auto" w:fill="auto"/>
          </w:tcPr>
          <w:p w14:paraId="3B8A42B2" w14:textId="77777777" w:rsidR="006F74B0" w:rsidRPr="00D16402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422D7005" w14:textId="77777777" w:rsidR="006F74B0" w:rsidRPr="00D16402" w:rsidRDefault="006F74B0" w:rsidP="00801A9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2F42FC" w14:textId="77777777" w:rsidR="006F74B0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429AF38" w14:textId="77777777" w:rsidR="006F74B0" w:rsidRPr="00D16402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E339983" w14:textId="77777777" w:rsidR="006F74B0" w:rsidRPr="00D16402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28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2C9509D6" w14:textId="77777777" w:rsidR="006F74B0" w:rsidRPr="00D16402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19</w:t>
            </w:r>
          </w:p>
        </w:tc>
        <w:tc>
          <w:tcPr>
            <w:tcW w:w="1134" w:type="dxa"/>
          </w:tcPr>
          <w:p w14:paraId="6CA72903" w14:textId="77777777" w:rsidR="006F74B0" w:rsidRPr="00D16402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3DD42DC" w14:textId="77777777" w:rsidR="006F74B0" w:rsidRPr="00D16402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12</w:t>
            </w:r>
          </w:p>
        </w:tc>
      </w:tr>
      <w:tr w:rsidR="006F74B0" w:rsidRPr="00DF55A2" w14:paraId="2796A875" w14:textId="77777777" w:rsidTr="00801A90">
        <w:tc>
          <w:tcPr>
            <w:tcW w:w="425" w:type="dxa"/>
            <w:shd w:val="clear" w:color="auto" w:fill="C45911"/>
          </w:tcPr>
          <w:p w14:paraId="10B0EAFB" w14:textId="638D8560" w:rsidR="006F74B0" w:rsidRPr="00DF55A2" w:rsidRDefault="006F74B0" w:rsidP="00801A90">
            <w:pP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2268" w:type="dxa"/>
            <w:shd w:val="clear" w:color="auto" w:fill="C45911"/>
          </w:tcPr>
          <w:p w14:paraId="6E334DB6" w14:textId="77777777" w:rsidR="006F74B0" w:rsidRPr="00672EE4" w:rsidRDefault="006F74B0" w:rsidP="00801A90">
            <w:pPr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672EE4">
              <w:rPr>
                <w:rFonts w:ascii="Calibri" w:hAnsi="Calibri" w:cs="Calibri"/>
                <w:color w:val="FFFFFF"/>
                <w:sz w:val="24"/>
                <w:szCs w:val="24"/>
              </w:rPr>
              <w:t>Foxwell SS</w:t>
            </w:r>
            <w:r>
              <w:rPr>
                <w:rFonts w:ascii="Calibri" w:hAnsi="Calibri" w:cs="Calibri"/>
                <w:color w:val="FFFFFF"/>
                <w:sz w:val="24"/>
                <w:szCs w:val="24"/>
              </w:rPr>
              <w:t xml:space="preserve"> </w:t>
            </w:r>
            <w:r w:rsidRPr="00672EE4">
              <w:rPr>
                <w:rFonts w:ascii="Calibri" w:hAnsi="Calibri" w:cs="Calibri"/>
                <w:color w:val="FFFFFF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color w:val="FFFFFF"/>
                <w:sz w:val="24"/>
                <w:szCs w:val="24"/>
              </w:rPr>
              <w:t>ollege</w:t>
            </w:r>
          </w:p>
        </w:tc>
        <w:tc>
          <w:tcPr>
            <w:tcW w:w="709" w:type="dxa"/>
            <w:shd w:val="clear" w:color="auto" w:fill="auto"/>
          </w:tcPr>
          <w:p w14:paraId="4139379A" w14:textId="77777777" w:rsidR="006F74B0" w:rsidRPr="00DF55A2" w:rsidRDefault="006F74B0" w:rsidP="00801A90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b/>
                <w:i/>
                <w:color w:val="000000"/>
                <w:szCs w:val="22"/>
                <w:lang w:eastAsia="zh-CN"/>
              </w:rPr>
            </w:pPr>
            <w:r w:rsidRPr="00DF55A2">
              <w:rPr>
                <w:rFonts w:ascii="Calibri" w:hAnsi="Calibri" w:cs="Calibri"/>
                <w:sz w:val="16"/>
                <w:szCs w:val="16"/>
                <w:lang w:eastAsia="zh-CN"/>
              </w:rPr>
              <w:t>FOX</w:t>
            </w:r>
          </w:p>
        </w:tc>
        <w:tc>
          <w:tcPr>
            <w:tcW w:w="992" w:type="dxa"/>
            <w:shd w:val="clear" w:color="auto" w:fill="auto"/>
          </w:tcPr>
          <w:p w14:paraId="4B16EBC8" w14:textId="77777777" w:rsidR="006F74B0" w:rsidRPr="00D16402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49603385" w14:textId="77777777" w:rsidR="006F74B0" w:rsidRPr="00D16402" w:rsidRDefault="006F74B0" w:rsidP="00801A9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A54352" w14:textId="77777777" w:rsidR="006F74B0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11457A4" w14:textId="77777777" w:rsidR="006F74B0" w:rsidRPr="00D16402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472E08F" w14:textId="77777777" w:rsidR="006F74B0" w:rsidRPr="00D16402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14:paraId="461D8758" w14:textId="77777777" w:rsidR="006F74B0" w:rsidRPr="00D16402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24</w:t>
            </w:r>
          </w:p>
        </w:tc>
        <w:tc>
          <w:tcPr>
            <w:tcW w:w="1134" w:type="dxa"/>
          </w:tcPr>
          <w:p w14:paraId="75DE258C" w14:textId="77777777" w:rsidR="006F74B0" w:rsidRPr="00D16402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-11</w:t>
            </w:r>
          </w:p>
        </w:tc>
        <w:tc>
          <w:tcPr>
            <w:tcW w:w="1134" w:type="dxa"/>
            <w:shd w:val="clear" w:color="auto" w:fill="auto"/>
          </w:tcPr>
          <w:p w14:paraId="66535FFF" w14:textId="77777777" w:rsidR="006F74B0" w:rsidRPr="00D16402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7</w:t>
            </w:r>
          </w:p>
        </w:tc>
      </w:tr>
      <w:tr w:rsidR="006F74B0" w:rsidRPr="00DF55A2" w14:paraId="1E0E848B" w14:textId="77777777" w:rsidTr="00801A90">
        <w:tc>
          <w:tcPr>
            <w:tcW w:w="425" w:type="dxa"/>
            <w:shd w:val="clear" w:color="auto" w:fill="C45911"/>
          </w:tcPr>
          <w:p w14:paraId="697D9961" w14:textId="60D3052D" w:rsidR="006F74B0" w:rsidRPr="00DF55A2" w:rsidRDefault="006F74B0" w:rsidP="00801A90">
            <w:pP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2268" w:type="dxa"/>
            <w:shd w:val="clear" w:color="auto" w:fill="C45911"/>
          </w:tcPr>
          <w:p w14:paraId="1271FDB3" w14:textId="77777777" w:rsidR="006F74B0" w:rsidRPr="00672EE4" w:rsidRDefault="006F74B0" w:rsidP="00801A90">
            <w:pPr>
              <w:rPr>
                <w:rFonts w:ascii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sz w:val="24"/>
                <w:szCs w:val="24"/>
              </w:rPr>
              <w:t>Kimberley College</w:t>
            </w:r>
          </w:p>
        </w:tc>
        <w:tc>
          <w:tcPr>
            <w:tcW w:w="709" w:type="dxa"/>
            <w:shd w:val="clear" w:color="auto" w:fill="auto"/>
          </w:tcPr>
          <w:p w14:paraId="3A1E7F3D" w14:textId="77777777" w:rsidR="006F74B0" w:rsidRPr="00DF55A2" w:rsidRDefault="006F74B0" w:rsidP="00801A90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b/>
                <w:i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KIM</w:t>
            </w:r>
          </w:p>
        </w:tc>
        <w:tc>
          <w:tcPr>
            <w:tcW w:w="992" w:type="dxa"/>
            <w:shd w:val="clear" w:color="auto" w:fill="auto"/>
          </w:tcPr>
          <w:p w14:paraId="3F041E61" w14:textId="77777777" w:rsidR="006F74B0" w:rsidRPr="00D16402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1C0E3333" w14:textId="77777777" w:rsidR="006F74B0" w:rsidRPr="00D16402" w:rsidRDefault="006F74B0" w:rsidP="00801A9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EFBB3" w14:textId="77777777" w:rsidR="006F74B0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A9AE982" w14:textId="77777777" w:rsidR="006F74B0" w:rsidRPr="00D16402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73FCCDC8" w14:textId="77777777" w:rsidR="006F74B0" w:rsidRPr="00D16402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446F5C47" w14:textId="77777777" w:rsidR="006F74B0" w:rsidRPr="00D16402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33</w:t>
            </w:r>
          </w:p>
        </w:tc>
        <w:tc>
          <w:tcPr>
            <w:tcW w:w="1134" w:type="dxa"/>
          </w:tcPr>
          <w:p w14:paraId="7F33FBE9" w14:textId="77777777" w:rsidR="006F74B0" w:rsidRPr="00D16402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-15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8541DF9" w14:textId="77777777" w:rsidR="006F74B0" w:rsidRPr="00D16402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7</w:t>
            </w:r>
          </w:p>
        </w:tc>
      </w:tr>
      <w:tr w:rsidR="00EF2436" w:rsidRPr="00DF55A2" w14:paraId="186A671F" w14:textId="77777777" w:rsidTr="00CD09B7">
        <w:tc>
          <w:tcPr>
            <w:tcW w:w="425" w:type="dxa"/>
            <w:shd w:val="clear" w:color="auto" w:fill="C45911"/>
          </w:tcPr>
          <w:p w14:paraId="3E1072E3" w14:textId="6575845B" w:rsidR="00EF2436" w:rsidRPr="00DF55A2" w:rsidRDefault="006F74B0" w:rsidP="00CD09B7">
            <w:pP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2268" w:type="dxa"/>
            <w:shd w:val="clear" w:color="auto" w:fill="C45911"/>
          </w:tcPr>
          <w:p w14:paraId="181446E2" w14:textId="77777777" w:rsidR="00EF2436" w:rsidRPr="00672EE4" w:rsidRDefault="00EF2436" w:rsidP="00CD09B7">
            <w:pPr>
              <w:rPr>
                <w:rFonts w:ascii="Calibri" w:hAnsi="Calibri" w:cs="Calibri"/>
                <w:sz w:val="24"/>
                <w:szCs w:val="24"/>
              </w:rPr>
            </w:pPr>
            <w:r w:rsidRPr="00672EE4">
              <w:rPr>
                <w:rFonts w:ascii="Calibri" w:hAnsi="Calibri" w:cs="Calibri"/>
                <w:color w:val="FFFFFF"/>
                <w:sz w:val="24"/>
                <w:szCs w:val="24"/>
              </w:rPr>
              <w:t>Kingscliff H</w:t>
            </w:r>
            <w:r>
              <w:rPr>
                <w:rFonts w:ascii="Calibri" w:hAnsi="Calibri" w:cs="Calibri"/>
                <w:color w:val="FFFFFF"/>
                <w:sz w:val="24"/>
                <w:szCs w:val="24"/>
              </w:rPr>
              <w:t xml:space="preserve"> </w:t>
            </w:r>
            <w:r w:rsidRPr="00672EE4">
              <w:rPr>
                <w:rFonts w:ascii="Calibri" w:hAnsi="Calibri" w:cs="Calibri"/>
                <w:color w:val="FFFFFF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color w:val="FFFFFF"/>
                <w:sz w:val="24"/>
                <w:szCs w:val="24"/>
              </w:rPr>
              <w:t>chool</w:t>
            </w:r>
          </w:p>
        </w:tc>
        <w:tc>
          <w:tcPr>
            <w:tcW w:w="709" w:type="dxa"/>
            <w:shd w:val="clear" w:color="auto" w:fill="auto"/>
          </w:tcPr>
          <w:p w14:paraId="5CF00C77" w14:textId="77777777" w:rsidR="00EF2436" w:rsidRPr="00DF55A2" w:rsidRDefault="00EF2436" w:rsidP="00CD09B7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b/>
                <w:i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KIN</w:t>
            </w:r>
          </w:p>
        </w:tc>
        <w:tc>
          <w:tcPr>
            <w:tcW w:w="992" w:type="dxa"/>
            <w:shd w:val="clear" w:color="auto" w:fill="auto"/>
          </w:tcPr>
          <w:p w14:paraId="001B0C33" w14:textId="1B26B776" w:rsidR="00EF2436" w:rsidRPr="00D16402" w:rsidRDefault="007A3EED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28AFA146" w14:textId="77777777" w:rsidR="00EF2436" w:rsidRPr="00D16402" w:rsidRDefault="00EF2436" w:rsidP="00CD09B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ABC5D" w14:textId="77777777" w:rsidR="00EF2436" w:rsidRDefault="00EF2436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0A94462" w14:textId="6A46C713" w:rsidR="00EF2436" w:rsidRPr="00D16402" w:rsidRDefault="007A3EED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8B11C2D" w14:textId="46B6C604" w:rsidR="00EF2436" w:rsidRPr="00D16402" w:rsidRDefault="007A3EED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5D92A324" w14:textId="12EC136A" w:rsidR="00EF2436" w:rsidRPr="00D16402" w:rsidRDefault="007A3EED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21</w:t>
            </w:r>
          </w:p>
        </w:tc>
        <w:tc>
          <w:tcPr>
            <w:tcW w:w="1134" w:type="dxa"/>
          </w:tcPr>
          <w:p w14:paraId="5D899024" w14:textId="71FE5ED6" w:rsidR="00EF2436" w:rsidRPr="00D16402" w:rsidRDefault="007A3EED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-6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16B9CC8" w14:textId="15F835E9" w:rsidR="00EF2436" w:rsidRPr="00D16402" w:rsidRDefault="007A3EED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</w:tr>
      <w:tr w:rsidR="00D913C5" w:rsidRPr="00DF55A2" w14:paraId="48614904" w14:textId="77777777" w:rsidTr="00F63EA4">
        <w:tc>
          <w:tcPr>
            <w:tcW w:w="425" w:type="dxa"/>
            <w:shd w:val="clear" w:color="auto" w:fill="C45911"/>
          </w:tcPr>
          <w:p w14:paraId="0E7B22A7" w14:textId="4EF3DF6B" w:rsidR="00D913C5" w:rsidRDefault="006F74B0" w:rsidP="00F63EA4">
            <w:pP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2268" w:type="dxa"/>
            <w:shd w:val="clear" w:color="auto" w:fill="C45911"/>
          </w:tcPr>
          <w:p w14:paraId="24ED0FA6" w14:textId="7A87F8FF" w:rsidR="00D913C5" w:rsidRPr="00672EE4" w:rsidRDefault="00D15598" w:rsidP="00F63EA4">
            <w:pPr>
              <w:rPr>
                <w:rFonts w:ascii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sz w:val="24"/>
                <w:szCs w:val="24"/>
              </w:rPr>
              <w:t>Coomera AC 2</w:t>
            </w:r>
          </w:p>
        </w:tc>
        <w:tc>
          <w:tcPr>
            <w:tcW w:w="709" w:type="dxa"/>
            <w:shd w:val="clear" w:color="auto" w:fill="auto"/>
          </w:tcPr>
          <w:p w14:paraId="357E28E0" w14:textId="77777777" w:rsidR="00D913C5" w:rsidRPr="00DF55A2" w:rsidRDefault="00D913C5" w:rsidP="00F63EA4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MUL</w:t>
            </w:r>
          </w:p>
        </w:tc>
        <w:tc>
          <w:tcPr>
            <w:tcW w:w="992" w:type="dxa"/>
            <w:shd w:val="clear" w:color="auto" w:fill="auto"/>
          </w:tcPr>
          <w:p w14:paraId="43F2DD7C" w14:textId="110EBF65" w:rsidR="00D913C5" w:rsidRDefault="007A3EED" w:rsidP="00F63EA4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5727BC28" w14:textId="34AE804B" w:rsidR="00D913C5" w:rsidRDefault="002A4349" w:rsidP="00F63EA4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A29C4" w14:textId="3EDF7ED0" w:rsidR="00D913C5" w:rsidRDefault="002A4349" w:rsidP="00F63EA4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5D118DF" w14:textId="6020460E" w:rsidR="00D913C5" w:rsidRDefault="007A3EED" w:rsidP="00F63EA4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01B40698" w14:textId="5DE150B9" w:rsidR="00D913C5" w:rsidRDefault="007A3EED" w:rsidP="00F63EA4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726DB80D" w14:textId="5546A3FF" w:rsidR="00D913C5" w:rsidRDefault="007A3EED" w:rsidP="00F63EA4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42</w:t>
            </w:r>
          </w:p>
        </w:tc>
        <w:tc>
          <w:tcPr>
            <w:tcW w:w="1134" w:type="dxa"/>
          </w:tcPr>
          <w:p w14:paraId="763ACBD3" w14:textId="4E2E6DC6" w:rsidR="00D913C5" w:rsidRDefault="007A3EED" w:rsidP="00F63EA4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-28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48AA4D38" w14:textId="0D97B8C2" w:rsidR="00D913C5" w:rsidRDefault="00EF2436" w:rsidP="00F63EA4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</w:t>
            </w:r>
          </w:p>
        </w:tc>
      </w:tr>
      <w:tr w:rsidR="00EF2436" w:rsidRPr="00DF55A2" w14:paraId="5DA875D2" w14:textId="77777777" w:rsidTr="00CD09B7">
        <w:tc>
          <w:tcPr>
            <w:tcW w:w="425" w:type="dxa"/>
            <w:shd w:val="clear" w:color="auto" w:fill="C45911"/>
          </w:tcPr>
          <w:p w14:paraId="3FD18E74" w14:textId="2ED72026" w:rsidR="00EF2436" w:rsidRDefault="00EF2436" w:rsidP="00CD09B7">
            <w:pP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2268" w:type="dxa"/>
            <w:shd w:val="clear" w:color="auto" w:fill="C45911"/>
          </w:tcPr>
          <w:p w14:paraId="6552DCD8" w14:textId="77777777" w:rsidR="00EF2436" w:rsidRPr="00672EE4" w:rsidRDefault="00EF2436" w:rsidP="00CD09B7">
            <w:pPr>
              <w:rPr>
                <w:rFonts w:ascii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sz w:val="24"/>
                <w:szCs w:val="24"/>
              </w:rPr>
              <w:t>Bye</w:t>
            </w:r>
          </w:p>
        </w:tc>
        <w:tc>
          <w:tcPr>
            <w:tcW w:w="709" w:type="dxa"/>
            <w:shd w:val="clear" w:color="auto" w:fill="auto"/>
          </w:tcPr>
          <w:p w14:paraId="36EF291B" w14:textId="77777777" w:rsidR="00EF2436" w:rsidRPr="00DF55A2" w:rsidRDefault="00EF2436" w:rsidP="00CD09B7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ORM</w:t>
            </w:r>
          </w:p>
        </w:tc>
        <w:tc>
          <w:tcPr>
            <w:tcW w:w="992" w:type="dxa"/>
            <w:shd w:val="clear" w:color="auto" w:fill="auto"/>
          </w:tcPr>
          <w:p w14:paraId="1008B419" w14:textId="3D64BB50" w:rsidR="00EF2436" w:rsidRDefault="007A3EED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Bye</w:t>
            </w:r>
          </w:p>
        </w:tc>
        <w:tc>
          <w:tcPr>
            <w:tcW w:w="993" w:type="dxa"/>
            <w:shd w:val="clear" w:color="auto" w:fill="auto"/>
          </w:tcPr>
          <w:p w14:paraId="38F1DAE8" w14:textId="77777777" w:rsidR="00EF2436" w:rsidRDefault="00EF2436" w:rsidP="00CD09B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67B61F" w14:textId="77777777" w:rsidR="00EF2436" w:rsidRDefault="00EF2436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2C293CF" w14:textId="3924EBD8" w:rsidR="00EF2436" w:rsidRDefault="007A3EED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2DAD5028" w14:textId="77777777" w:rsidR="00EF2436" w:rsidRDefault="00EF2436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CE8CDFE" w14:textId="5F5EA02F" w:rsidR="00EF2436" w:rsidRDefault="007A3EED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30</w:t>
            </w:r>
          </w:p>
        </w:tc>
        <w:tc>
          <w:tcPr>
            <w:tcW w:w="1134" w:type="dxa"/>
          </w:tcPr>
          <w:p w14:paraId="3A3383B5" w14:textId="67F10A4A" w:rsidR="00EF2436" w:rsidRDefault="007A3EED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-30</w:t>
            </w:r>
          </w:p>
        </w:tc>
        <w:tc>
          <w:tcPr>
            <w:tcW w:w="1134" w:type="dxa"/>
            <w:shd w:val="clear" w:color="auto" w:fill="auto"/>
          </w:tcPr>
          <w:p w14:paraId="65508919" w14:textId="77777777" w:rsidR="00EF2436" w:rsidRDefault="00EF2436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</w:tr>
    </w:tbl>
    <w:p w14:paraId="7A81FD8C" w14:textId="77777777" w:rsidR="00D913C5" w:rsidRDefault="00D913C5" w:rsidP="00D913C5">
      <w:pPr>
        <w:tabs>
          <w:tab w:val="left" w:pos="2977"/>
          <w:tab w:val="left" w:pos="3261"/>
          <w:tab w:val="left" w:pos="6237"/>
        </w:tabs>
        <w:rPr>
          <w:rFonts w:ascii="Calibri" w:hAnsi="Calibri" w:cs="Calibri"/>
          <w:b/>
          <w:i/>
          <w:color w:val="000000"/>
          <w:szCs w:val="22"/>
          <w:lang w:eastAsia="zh-CN"/>
        </w:rPr>
      </w:pPr>
      <w:r>
        <w:rPr>
          <w:rFonts w:ascii="Calibri" w:hAnsi="Calibri" w:cs="Calibri"/>
          <w:b/>
          <w:i/>
          <w:color w:val="000000"/>
          <w:szCs w:val="22"/>
          <w:lang w:eastAsia="zh-CN"/>
        </w:rPr>
        <w:t xml:space="preserve">      </w:t>
      </w:r>
    </w:p>
    <w:p w14:paraId="67E8F06D" w14:textId="26014802" w:rsidR="00D913C5" w:rsidRDefault="00D913C5" w:rsidP="00D913C5">
      <w:pPr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                                    </w:t>
      </w:r>
      <w:r w:rsidRPr="003954D0">
        <w:rPr>
          <w:rFonts w:cs="Arial"/>
          <w:b/>
          <w:sz w:val="36"/>
          <w:szCs w:val="36"/>
        </w:rPr>
        <w:t>1</w:t>
      </w:r>
      <w:r w:rsidR="00D15598">
        <w:rPr>
          <w:rFonts w:cs="Arial"/>
          <w:b/>
          <w:sz w:val="36"/>
          <w:szCs w:val="36"/>
        </w:rPr>
        <w:t>4</w:t>
      </w:r>
      <w:r>
        <w:rPr>
          <w:rFonts w:cs="Arial"/>
          <w:b/>
          <w:sz w:val="36"/>
          <w:szCs w:val="36"/>
        </w:rPr>
        <w:t xml:space="preserve"> Years Boys - Southern</w:t>
      </w:r>
      <w:r w:rsidRPr="003954D0">
        <w:rPr>
          <w:rFonts w:cs="Arial"/>
          <w:b/>
          <w:sz w:val="36"/>
          <w:szCs w:val="36"/>
        </w:rPr>
        <w:t xml:space="preserve"> Conference</w:t>
      </w:r>
      <w:r>
        <w:rPr>
          <w:rFonts w:cs="Arial"/>
          <w:b/>
          <w:sz w:val="36"/>
          <w:szCs w:val="36"/>
        </w:rPr>
        <w:t xml:space="preserve"> </w:t>
      </w:r>
    </w:p>
    <w:p w14:paraId="6E5C6D39" w14:textId="77777777" w:rsidR="00D913C5" w:rsidRPr="00B30B57" w:rsidRDefault="00D913C5" w:rsidP="00D913C5">
      <w:pPr>
        <w:rPr>
          <w:rFonts w:ascii="Calibri" w:hAnsi="Calibri" w:cs="Calibri"/>
          <w:sz w:val="24"/>
          <w:szCs w:val="24"/>
        </w:rPr>
      </w:pPr>
      <w:r>
        <w:rPr>
          <w:rFonts w:cs="Arial"/>
          <w:b/>
          <w:sz w:val="36"/>
          <w:szCs w:val="36"/>
        </w:rPr>
        <w:t xml:space="preserve">                              </w:t>
      </w:r>
      <w:r w:rsidRPr="00285159">
        <w:rPr>
          <w:rFonts w:cs="Arial"/>
          <w:sz w:val="24"/>
          <w:szCs w:val="24"/>
        </w:rPr>
        <w:t xml:space="preserve">          </w:t>
      </w:r>
    </w:p>
    <w:tbl>
      <w:tblPr>
        <w:tblW w:w="11624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709"/>
        <w:gridCol w:w="992"/>
        <w:gridCol w:w="993"/>
        <w:gridCol w:w="992"/>
        <w:gridCol w:w="992"/>
        <w:gridCol w:w="992"/>
        <w:gridCol w:w="993"/>
        <w:gridCol w:w="1134"/>
        <w:gridCol w:w="1134"/>
      </w:tblGrid>
      <w:tr w:rsidR="00D913C5" w:rsidRPr="00672EE4" w14:paraId="19516020" w14:textId="77777777" w:rsidTr="00F63EA4">
        <w:tc>
          <w:tcPr>
            <w:tcW w:w="2693" w:type="dxa"/>
            <w:gridSpan w:val="2"/>
            <w:shd w:val="clear" w:color="auto" w:fill="auto"/>
          </w:tcPr>
          <w:p w14:paraId="6AD70590" w14:textId="77777777" w:rsidR="00D913C5" w:rsidRPr="00672EE4" w:rsidRDefault="00D913C5" w:rsidP="00F63EA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School</w:t>
            </w:r>
          </w:p>
        </w:tc>
        <w:tc>
          <w:tcPr>
            <w:tcW w:w="709" w:type="dxa"/>
            <w:shd w:val="clear" w:color="auto" w:fill="auto"/>
          </w:tcPr>
          <w:p w14:paraId="55FD47D8" w14:textId="77777777" w:rsidR="00D913C5" w:rsidRPr="005C2CAA" w:rsidRDefault="00D913C5" w:rsidP="00F63EA4">
            <w:pPr>
              <w:tabs>
                <w:tab w:val="left" w:pos="2977"/>
                <w:tab w:val="left" w:pos="3261"/>
                <w:tab w:val="left" w:pos="6237"/>
              </w:tabs>
              <w:jc w:val="center"/>
              <w:rPr>
                <w:rFonts w:ascii="Calibri" w:hAnsi="Calibri" w:cs="Calibri"/>
                <w:b/>
                <w:i/>
                <w:sz w:val="20"/>
                <w:lang w:eastAsia="zh-CN"/>
              </w:rPr>
            </w:pPr>
            <w:r w:rsidRPr="005C2CAA">
              <w:rPr>
                <w:rFonts w:ascii="Calibri" w:hAnsi="Calibri" w:cs="Calibri"/>
                <w:b/>
                <w:i/>
                <w:sz w:val="20"/>
                <w:lang w:eastAsia="zh-CN"/>
              </w:rPr>
              <w:t>Code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70B9FDE9" w14:textId="77777777" w:rsidR="00D913C5" w:rsidRPr="00672EE4" w:rsidRDefault="00D913C5" w:rsidP="00F63EA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672EE4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Played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2A4EC8AF" w14:textId="77777777" w:rsidR="00D913C5" w:rsidRPr="00672EE4" w:rsidRDefault="00D913C5" w:rsidP="00F63EA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672EE4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Won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75B0ED" w14:textId="77777777" w:rsidR="00D913C5" w:rsidRPr="00672EE4" w:rsidRDefault="00D913C5" w:rsidP="00F63EA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672EE4">
              <w:rPr>
                <w:rFonts w:ascii="Calibri" w:hAnsi="Calibri" w:cs="Calibri"/>
                <w:b/>
                <w:i/>
                <w:sz w:val="24"/>
                <w:szCs w:val="24"/>
                <w:lang w:eastAsia="zh-CN"/>
              </w:rPr>
              <w:t>Drawn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5D113549" w14:textId="77777777" w:rsidR="00D913C5" w:rsidRPr="00672EE4" w:rsidRDefault="00D913C5" w:rsidP="00F63EA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672EE4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Lost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360C68" w14:textId="77777777" w:rsidR="00D913C5" w:rsidRPr="00672EE4" w:rsidRDefault="00D913C5" w:rsidP="00F63EA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672EE4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For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86D848" w14:textId="77777777" w:rsidR="00D913C5" w:rsidRPr="00672EE4" w:rsidRDefault="00D913C5" w:rsidP="00F63EA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672EE4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Against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6C242E93" w14:textId="77777777" w:rsidR="00D913C5" w:rsidRPr="00672EE4" w:rsidRDefault="00D913C5" w:rsidP="00F63EA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GD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BB73C" w14:textId="77777777" w:rsidR="00D913C5" w:rsidRPr="00672EE4" w:rsidRDefault="00D913C5" w:rsidP="00F63EA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672EE4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Points</w:t>
            </w:r>
          </w:p>
        </w:tc>
      </w:tr>
      <w:tr w:rsidR="006F74B0" w:rsidRPr="00DF55A2" w14:paraId="32916A28" w14:textId="77777777" w:rsidTr="00801A90">
        <w:tc>
          <w:tcPr>
            <w:tcW w:w="425" w:type="dxa"/>
            <w:shd w:val="clear" w:color="auto" w:fill="F6C5AC"/>
          </w:tcPr>
          <w:p w14:paraId="70D082AC" w14:textId="75D30191" w:rsidR="006F74B0" w:rsidRDefault="006F74B0" w:rsidP="00801A90">
            <w:pPr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0A31EA5D" w14:textId="77777777" w:rsidR="006F74B0" w:rsidRPr="00D15598" w:rsidRDefault="006F74B0" w:rsidP="00801A90">
            <w:pPr>
              <w:rPr>
                <w:rFonts w:ascii="Calibri" w:hAnsi="Calibri" w:cs="Calibri"/>
                <w:sz w:val="24"/>
                <w:szCs w:val="24"/>
              </w:rPr>
            </w:pPr>
            <w:r w:rsidRPr="00D15598">
              <w:rPr>
                <w:rFonts w:ascii="Calibri" w:hAnsi="Calibri" w:cs="Calibri"/>
                <w:sz w:val="24"/>
                <w:szCs w:val="24"/>
              </w:rPr>
              <w:t>Mullumbimby HS</w:t>
            </w:r>
          </w:p>
        </w:tc>
        <w:tc>
          <w:tcPr>
            <w:tcW w:w="709" w:type="dxa"/>
            <w:shd w:val="clear" w:color="auto" w:fill="auto"/>
          </w:tcPr>
          <w:p w14:paraId="37F89839" w14:textId="77777777" w:rsidR="006F74B0" w:rsidRDefault="006F74B0" w:rsidP="00801A90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MUL</w:t>
            </w:r>
          </w:p>
        </w:tc>
        <w:tc>
          <w:tcPr>
            <w:tcW w:w="992" w:type="dxa"/>
            <w:shd w:val="clear" w:color="auto" w:fill="auto"/>
          </w:tcPr>
          <w:p w14:paraId="56F4A383" w14:textId="77777777" w:rsidR="006F74B0" w:rsidRPr="00EC1FF4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0231CC82" w14:textId="77777777" w:rsidR="006F74B0" w:rsidRPr="00EC1FF4" w:rsidRDefault="006F74B0" w:rsidP="00801A9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7F4AA1" w14:textId="77777777" w:rsidR="006F74B0" w:rsidRPr="00EC1FF4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D5ECD31" w14:textId="77777777" w:rsidR="006F74B0" w:rsidRPr="00EC1FF4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8F2C550" w14:textId="77777777" w:rsidR="006F74B0" w:rsidRPr="00EC1FF4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36</w:t>
            </w:r>
          </w:p>
        </w:tc>
        <w:tc>
          <w:tcPr>
            <w:tcW w:w="993" w:type="dxa"/>
            <w:shd w:val="clear" w:color="auto" w:fill="auto"/>
          </w:tcPr>
          <w:p w14:paraId="44887949" w14:textId="77777777" w:rsidR="006F74B0" w:rsidRPr="00EC1FF4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12</w:t>
            </w:r>
          </w:p>
        </w:tc>
        <w:tc>
          <w:tcPr>
            <w:tcW w:w="1134" w:type="dxa"/>
          </w:tcPr>
          <w:p w14:paraId="42A1BC96" w14:textId="77777777" w:rsidR="006F74B0" w:rsidRPr="00EC1FF4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51CCA2E1" w14:textId="77777777" w:rsidR="006F74B0" w:rsidRPr="00EC1FF4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18</w:t>
            </w:r>
          </w:p>
        </w:tc>
      </w:tr>
      <w:tr w:rsidR="00EF2436" w:rsidRPr="00DF55A2" w14:paraId="3755E6AC" w14:textId="77777777" w:rsidTr="00CD09B7">
        <w:tc>
          <w:tcPr>
            <w:tcW w:w="425" w:type="dxa"/>
            <w:shd w:val="clear" w:color="auto" w:fill="F6C5AC"/>
          </w:tcPr>
          <w:p w14:paraId="46332CB2" w14:textId="24670BCD" w:rsidR="00EF2436" w:rsidRPr="00963F5A" w:rsidRDefault="006F74B0" w:rsidP="00CD09B7">
            <w:pPr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34467684" w14:textId="77777777" w:rsidR="00EF2436" w:rsidRPr="00D15598" w:rsidRDefault="00EF2436" w:rsidP="00CD09B7">
            <w:pPr>
              <w:rPr>
                <w:rFonts w:ascii="Calibri" w:hAnsi="Calibri" w:cs="Calibri"/>
                <w:sz w:val="24"/>
                <w:szCs w:val="24"/>
              </w:rPr>
            </w:pPr>
            <w:r w:rsidRPr="00D15598">
              <w:rPr>
                <w:rFonts w:ascii="Calibri" w:hAnsi="Calibri" w:cs="Calibri"/>
                <w:sz w:val="24"/>
                <w:szCs w:val="24"/>
              </w:rPr>
              <w:t>Coomera Ang Coll</w:t>
            </w:r>
          </w:p>
        </w:tc>
        <w:tc>
          <w:tcPr>
            <w:tcW w:w="709" w:type="dxa"/>
            <w:shd w:val="clear" w:color="auto" w:fill="auto"/>
          </w:tcPr>
          <w:p w14:paraId="0E3D753B" w14:textId="77777777" w:rsidR="00EF2436" w:rsidRPr="00DF55A2" w:rsidRDefault="00EF2436" w:rsidP="00CD09B7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b/>
                <w:i/>
                <w:color w:val="000000"/>
                <w:szCs w:val="22"/>
                <w:lang w:eastAsia="zh-CN"/>
              </w:rPr>
            </w:pPr>
            <w:r w:rsidRPr="00DF55A2">
              <w:rPr>
                <w:rFonts w:ascii="Calibri" w:hAnsi="Calibri" w:cs="Calibri"/>
                <w:sz w:val="16"/>
                <w:szCs w:val="16"/>
                <w:lang w:eastAsia="zh-CN"/>
              </w:rPr>
              <w:t>CAC</w:t>
            </w:r>
          </w:p>
        </w:tc>
        <w:tc>
          <w:tcPr>
            <w:tcW w:w="992" w:type="dxa"/>
            <w:shd w:val="clear" w:color="auto" w:fill="auto"/>
          </w:tcPr>
          <w:p w14:paraId="66C712A7" w14:textId="331D4825" w:rsidR="00EF2436" w:rsidRPr="00EC1FF4" w:rsidRDefault="007A3EED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7E236FAC" w14:textId="1F6EE86E" w:rsidR="00EF2436" w:rsidRPr="00EC1FF4" w:rsidRDefault="007A3EED" w:rsidP="00CD09B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025FA" w14:textId="75F03D1A" w:rsidR="00EF2436" w:rsidRPr="00EC1FF4" w:rsidRDefault="007A3EED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F3DB17A" w14:textId="67B138EF" w:rsidR="00EF2436" w:rsidRPr="00EC1FF4" w:rsidRDefault="007A3EED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CCE5E00" w14:textId="69485CF1" w:rsidR="00EF2436" w:rsidRPr="00EC1FF4" w:rsidRDefault="007A3EED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47</w:t>
            </w:r>
          </w:p>
        </w:tc>
        <w:tc>
          <w:tcPr>
            <w:tcW w:w="993" w:type="dxa"/>
            <w:shd w:val="clear" w:color="auto" w:fill="auto"/>
          </w:tcPr>
          <w:p w14:paraId="53F9072E" w14:textId="6CAF063E" w:rsidR="00EF2436" w:rsidRPr="00EC1FF4" w:rsidRDefault="007A3EED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17</w:t>
            </w:r>
          </w:p>
        </w:tc>
        <w:tc>
          <w:tcPr>
            <w:tcW w:w="1134" w:type="dxa"/>
          </w:tcPr>
          <w:p w14:paraId="1395601B" w14:textId="7BE188D6" w:rsidR="00EF2436" w:rsidRPr="00EC1FF4" w:rsidRDefault="007A3EED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6494B0F7" w14:textId="13058907" w:rsidR="00EF2436" w:rsidRPr="00EC1FF4" w:rsidRDefault="007A3EED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13</w:t>
            </w:r>
          </w:p>
        </w:tc>
      </w:tr>
      <w:tr w:rsidR="006F74B0" w:rsidRPr="00DF55A2" w14:paraId="11686D3C" w14:textId="77777777" w:rsidTr="00801A90">
        <w:tc>
          <w:tcPr>
            <w:tcW w:w="425" w:type="dxa"/>
            <w:shd w:val="clear" w:color="auto" w:fill="F6C5AC"/>
          </w:tcPr>
          <w:p w14:paraId="6E7E9F40" w14:textId="4D9FA73E" w:rsidR="006F74B0" w:rsidRDefault="006F74B0" w:rsidP="00801A90">
            <w:pPr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0AB0463A" w14:textId="77777777" w:rsidR="006F74B0" w:rsidRPr="00D15598" w:rsidRDefault="006F74B0" w:rsidP="00801A90">
            <w:pPr>
              <w:rPr>
                <w:rFonts w:ascii="Calibri" w:hAnsi="Calibri" w:cs="Calibri"/>
                <w:sz w:val="24"/>
                <w:szCs w:val="24"/>
              </w:rPr>
            </w:pPr>
            <w:r w:rsidRPr="00D15598">
              <w:rPr>
                <w:rFonts w:ascii="Calibri" w:hAnsi="Calibri" w:cs="Calibri"/>
                <w:sz w:val="24"/>
                <w:szCs w:val="24"/>
              </w:rPr>
              <w:t>Pimpama SS College</w:t>
            </w:r>
          </w:p>
        </w:tc>
        <w:tc>
          <w:tcPr>
            <w:tcW w:w="709" w:type="dxa"/>
            <w:shd w:val="clear" w:color="auto" w:fill="auto"/>
          </w:tcPr>
          <w:p w14:paraId="2782C8CF" w14:textId="77777777" w:rsidR="006F74B0" w:rsidRPr="00DF55A2" w:rsidRDefault="006F74B0" w:rsidP="00801A90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DF55A2">
              <w:rPr>
                <w:rFonts w:ascii="Calibri" w:hAnsi="Calibri" w:cs="Calibri"/>
                <w:sz w:val="16"/>
                <w:szCs w:val="16"/>
                <w:lang w:eastAsia="zh-CN"/>
              </w:rPr>
              <w:t>PIM</w:t>
            </w:r>
          </w:p>
        </w:tc>
        <w:tc>
          <w:tcPr>
            <w:tcW w:w="992" w:type="dxa"/>
            <w:shd w:val="clear" w:color="auto" w:fill="auto"/>
          </w:tcPr>
          <w:p w14:paraId="5F5E6758" w14:textId="77777777" w:rsidR="006F74B0" w:rsidRPr="00EC1FF4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43AF7302" w14:textId="77777777" w:rsidR="006F74B0" w:rsidRPr="00EC1FF4" w:rsidRDefault="006F74B0" w:rsidP="00801A9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DBFDFA" w14:textId="77777777" w:rsidR="006F74B0" w:rsidRPr="00EC1FF4" w:rsidRDefault="006F74B0" w:rsidP="00801A90">
            <w:pPr>
              <w:rPr>
                <w:rFonts w:ascii="Calibri" w:hAnsi="Calibri" w:cs="Calibri"/>
                <w:i/>
                <w:szCs w:val="22"/>
                <w:lang w:eastAsia="zh-CN"/>
              </w:rPr>
            </w:pPr>
            <w:r>
              <w:rPr>
                <w:rFonts w:ascii="Calibri" w:hAnsi="Calibri" w:cs="Calibri"/>
                <w:i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EAB2906" w14:textId="77777777" w:rsidR="006F74B0" w:rsidRPr="00EC1FF4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751B6C6" w14:textId="77777777" w:rsidR="006F74B0" w:rsidRPr="00EC1FF4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44DDC3D7" w14:textId="77777777" w:rsidR="006F74B0" w:rsidRPr="00EC1FF4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24</w:t>
            </w:r>
          </w:p>
        </w:tc>
        <w:tc>
          <w:tcPr>
            <w:tcW w:w="1134" w:type="dxa"/>
          </w:tcPr>
          <w:p w14:paraId="0AAED6E4" w14:textId="77777777" w:rsidR="006F74B0" w:rsidRPr="00EC1FF4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0769CC0" w14:textId="77777777" w:rsidR="006F74B0" w:rsidRPr="00EC1FF4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12</w:t>
            </w:r>
          </w:p>
        </w:tc>
      </w:tr>
      <w:tr w:rsidR="006F74B0" w:rsidRPr="00DF55A2" w14:paraId="1C8D5DFD" w14:textId="77777777" w:rsidTr="00801A90">
        <w:tc>
          <w:tcPr>
            <w:tcW w:w="425" w:type="dxa"/>
            <w:shd w:val="clear" w:color="auto" w:fill="F6C5AC"/>
          </w:tcPr>
          <w:p w14:paraId="54921771" w14:textId="284AB01E" w:rsidR="006F74B0" w:rsidRPr="00963F5A" w:rsidRDefault="006F74B0" w:rsidP="00801A90">
            <w:pPr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039A1D9A" w14:textId="77777777" w:rsidR="006F74B0" w:rsidRPr="00D15598" w:rsidRDefault="006F74B0" w:rsidP="00801A90">
            <w:pPr>
              <w:rPr>
                <w:rFonts w:ascii="Calibri" w:hAnsi="Calibri" w:cs="Calibri"/>
                <w:sz w:val="24"/>
                <w:szCs w:val="24"/>
              </w:rPr>
            </w:pPr>
            <w:r w:rsidRPr="00D15598">
              <w:rPr>
                <w:rFonts w:ascii="Calibri" w:hAnsi="Calibri" w:cs="Calibri"/>
                <w:sz w:val="24"/>
                <w:szCs w:val="24"/>
              </w:rPr>
              <w:t>Hillcrest C College</w:t>
            </w:r>
          </w:p>
        </w:tc>
        <w:tc>
          <w:tcPr>
            <w:tcW w:w="709" w:type="dxa"/>
            <w:shd w:val="clear" w:color="auto" w:fill="auto"/>
          </w:tcPr>
          <w:p w14:paraId="4A6E3E5D" w14:textId="77777777" w:rsidR="006F74B0" w:rsidRPr="00DF55A2" w:rsidRDefault="006F74B0" w:rsidP="00801A90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b/>
                <w:i/>
                <w:color w:val="000000"/>
                <w:szCs w:val="22"/>
                <w:lang w:eastAsia="zh-CN"/>
              </w:rPr>
            </w:pPr>
            <w:r w:rsidRPr="00DF55A2">
              <w:rPr>
                <w:rFonts w:ascii="Calibri" w:hAnsi="Calibri" w:cs="Calibri"/>
                <w:sz w:val="16"/>
                <w:szCs w:val="16"/>
                <w:lang w:eastAsia="zh-CN"/>
              </w:rPr>
              <w:t>HIL</w:t>
            </w:r>
          </w:p>
        </w:tc>
        <w:tc>
          <w:tcPr>
            <w:tcW w:w="992" w:type="dxa"/>
            <w:shd w:val="clear" w:color="auto" w:fill="auto"/>
          </w:tcPr>
          <w:p w14:paraId="025B5014" w14:textId="77777777" w:rsidR="006F74B0" w:rsidRPr="00EC1FF4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041BBE06" w14:textId="77777777" w:rsidR="006F74B0" w:rsidRPr="00EC1FF4" w:rsidRDefault="006F74B0" w:rsidP="00801A9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55ACD9" w14:textId="77777777" w:rsidR="006F74B0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CD4C1EF" w14:textId="77777777" w:rsidR="006F74B0" w:rsidRPr="00EC1FF4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920D8D3" w14:textId="77777777" w:rsidR="006F74B0" w:rsidRPr="00EC1FF4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3C2AD8D1" w14:textId="77777777" w:rsidR="006F74B0" w:rsidRPr="00EC1FF4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29</w:t>
            </w:r>
          </w:p>
        </w:tc>
        <w:tc>
          <w:tcPr>
            <w:tcW w:w="1134" w:type="dxa"/>
          </w:tcPr>
          <w:p w14:paraId="52CC8C50" w14:textId="77777777" w:rsidR="006F74B0" w:rsidRPr="00EC1FF4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C2FB05C" w14:textId="77777777" w:rsidR="006F74B0" w:rsidRPr="00EC1FF4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12</w:t>
            </w:r>
          </w:p>
        </w:tc>
      </w:tr>
      <w:tr w:rsidR="006F74B0" w:rsidRPr="00DF55A2" w14:paraId="0834CF65" w14:textId="77777777" w:rsidTr="00801A90">
        <w:tc>
          <w:tcPr>
            <w:tcW w:w="425" w:type="dxa"/>
            <w:shd w:val="clear" w:color="auto" w:fill="F6C5AC"/>
          </w:tcPr>
          <w:p w14:paraId="5972A41D" w14:textId="18F804E6" w:rsidR="006F74B0" w:rsidRPr="00963F5A" w:rsidRDefault="006F74B0" w:rsidP="00801A90">
            <w:pPr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1E0EC900" w14:textId="77777777" w:rsidR="006F74B0" w:rsidRPr="00D15598" w:rsidRDefault="006F74B0" w:rsidP="00801A90">
            <w:pPr>
              <w:rPr>
                <w:rFonts w:ascii="Calibri" w:hAnsi="Calibri" w:cs="Calibri"/>
                <w:sz w:val="24"/>
                <w:szCs w:val="24"/>
              </w:rPr>
            </w:pPr>
            <w:r w:rsidRPr="00D15598">
              <w:rPr>
                <w:rFonts w:ascii="Calibri" w:hAnsi="Calibri" w:cs="Calibri"/>
                <w:sz w:val="24"/>
                <w:szCs w:val="24"/>
              </w:rPr>
              <w:t>Foxwell SS College</w:t>
            </w:r>
          </w:p>
        </w:tc>
        <w:tc>
          <w:tcPr>
            <w:tcW w:w="709" w:type="dxa"/>
            <w:shd w:val="clear" w:color="auto" w:fill="auto"/>
          </w:tcPr>
          <w:p w14:paraId="3841BE05" w14:textId="77777777" w:rsidR="006F74B0" w:rsidRPr="00DF55A2" w:rsidRDefault="006F74B0" w:rsidP="00801A90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b/>
                <w:i/>
                <w:color w:val="000000"/>
                <w:szCs w:val="22"/>
                <w:lang w:eastAsia="zh-CN"/>
              </w:rPr>
            </w:pPr>
            <w:r w:rsidRPr="00DF55A2">
              <w:rPr>
                <w:rFonts w:ascii="Calibri" w:hAnsi="Calibri" w:cs="Calibri"/>
                <w:sz w:val="16"/>
                <w:szCs w:val="16"/>
                <w:lang w:eastAsia="zh-CN"/>
              </w:rPr>
              <w:t>FOX</w:t>
            </w:r>
          </w:p>
        </w:tc>
        <w:tc>
          <w:tcPr>
            <w:tcW w:w="992" w:type="dxa"/>
            <w:shd w:val="clear" w:color="auto" w:fill="auto"/>
          </w:tcPr>
          <w:p w14:paraId="4D23A86C" w14:textId="77777777" w:rsidR="006F74B0" w:rsidRPr="00EC1FF4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6C011292" w14:textId="77777777" w:rsidR="006F74B0" w:rsidRPr="00EC1FF4" w:rsidRDefault="006F74B0" w:rsidP="00801A9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254FE" w14:textId="77777777" w:rsidR="006F74B0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5F341C2" w14:textId="77777777" w:rsidR="006F74B0" w:rsidRPr="00EC1FF4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02E6CC6" w14:textId="77777777" w:rsidR="006F74B0" w:rsidRPr="00EC1FF4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23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100F99C3" w14:textId="77777777" w:rsidR="006F74B0" w:rsidRPr="00EC1FF4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20</w:t>
            </w:r>
          </w:p>
        </w:tc>
        <w:tc>
          <w:tcPr>
            <w:tcW w:w="1134" w:type="dxa"/>
          </w:tcPr>
          <w:p w14:paraId="418A794D" w14:textId="77777777" w:rsidR="006F74B0" w:rsidRPr="00EC1FF4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85C4E4D" w14:textId="77777777" w:rsidR="006F74B0" w:rsidRPr="00EC1FF4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10</w:t>
            </w:r>
          </w:p>
        </w:tc>
      </w:tr>
      <w:tr w:rsidR="00EF2436" w:rsidRPr="00DF55A2" w14:paraId="387A65C6" w14:textId="77777777" w:rsidTr="00CD09B7">
        <w:tc>
          <w:tcPr>
            <w:tcW w:w="425" w:type="dxa"/>
            <w:shd w:val="clear" w:color="auto" w:fill="F6C5AC"/>
          </w:tcPr>
          <w:p w14:paraId="260000D0" w14:textId="2E8698F7" w:rsidR="00EF2436" w:rsidRPr="00963F5A" w:rsidRDefault="006F74B0" w:rsidP="00CD09B7">
            <w:pPr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692BF703" w14:textId="77777777" w:rsidR="00EF2436" w:rsidRPr="00D15598" w:rsidRDefault="00EF2436" w:rsidP="00CD09B7">
            <w:pPr>
              <w:rPr>
                <w:rFonts w:ascii="Calibri" w:hAnsi="Calibri" w:cs="Calibri"/>
                <w:sz w:val="24"/>
                <w:szCs w:val="24"/>
              </w:rPr>
            </w:pPr>
            <w:r w:rsidRPr="00D15598">
              <w:rPr>
                <w:rFonts w:ascii="Calibri" w:hAnsi="Calibri" w:cs="Calibri"/>
                <w:sz w:val="24"/>
                <w:szCs w:val="24"/>
              </w:rPr>
              <w:t>Kingscliff H School</w:t>
            </w:r>
          </w:p>
        </w:tc>
        <w:tc>
          <w:tcPr>
            <w:tcW w:w="709" w:type="dxa"/>
            <w:shd w:val="clear" w:color="auto" w:fill="auto"/>
          </w:tcPr>
          <w:p w14:paraId="56B02AEB" w14:textId="77777777" w:rsidR="00EF2436" w:rsidRPr="00DF55A2" w:rsidRDefault="00EF2436" w:rsidP="00CD09B7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b/>
                <w:i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KIN</w:t>
            </w:r>
          </w:p>
        </w:tc>
        <w:tc>
          <w:tcPr>
            <w:tcW w:w="992" w:type="dxa"/>
            <w:shd w:val="clear" w:color="auto" w:fill="auto"/>
          </w:tcPr>
          <w:p w14:paraId="3F6B6ABD" w14:textId="4EA45405" w:rsidR="00EF2436" w:rsidRPr="00EC1FF4" w:rsidRDefault="007A3EED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16EAA7AF" w14:textId="77777777" w:rsidR="00EF2436" w:rsidRPr="00EC1FF4" w:rsidRDefault="00EF2436" w:rsidP="00CD09B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2FA1F1" w14:textId="77777777" w:rsidR="00EF2436" w:rsidRDefault="00EF2436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5646B54" w14:textId="30131080" w:rsidR="00EF2436" w:rsidRPr="00EC1FF4" w:rsidRDefault="007A3EED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487621A6" w14:textId="4959E7C3" w:rsidR="00EF2436" w:rsidRPr="00EC1FF4" w:rsidRDefault="007A3EED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76F5B69E" w14:textId="4ECDEF4E" w:rsidR="00EF2436" w:rsidRPr="00EC1FF4" w:rsidRDefault="007A3EED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24</w:t>
            </w:r>
          </w:p>
        </w:tc>
        <w:tc>
          <w:tcPr>
            <w:tcW w:w="1134" w:type="dxa"/>
          </w:tcPr>
          <w:p w14:paraId="4B6BB905" w14:textId="549716BF" w:rsidR="00EF2436" w:rsidRPr="00EC1FF4" w:rsidRDefault="007A3EED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EA5C4C3" w14:textId="03FA3B37" w:rsidR="00EF2436" w:rsidRPr="00EC1FF4" w:rsidRDefault="007A3EED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9</w:t>
            </w:r>
          </w:p>
        </w:tc>
      </w:tr>
      <w:tr w:rsidR="00EF2436" w:rsidRPr="00DF55A2" w14:paraId="0B11325B" w14:textId="77777777" w:rsidTr="00CD09B7">
        <w:tc>
          <w:tcPr>
            <w:tcW w:w="425" w:type="dxa"/>
            <w:shd w:val="clear" w:color="auto" w:fill="F6C5AC"/>
          </w:tcPr>
          <w:p w14:paraId="3FA324F9" w14:textId="3018DD8A" w:rsidR="00EF2436" w:rsidRDefault="006F74B0" w:rsidP="00CD09B7">
            <w:pPr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70CE31B5" w14:textId="77777777" w:rsidR="00EF2436" w:rsidRPr="00D15598" w:rsidRDefault="00EF2436" w:rsidP="00CD09B7">
            <w:pPr>
              <w:rPr>
                <w:rFonts w:ascii="Calibri" w:hAnsi="Calibri" w:cs="Calibri"/>
                <w:sz w:val="24"/>
                <w:szCs w:val="24"/>
              </w:rPr>
            </w:pPr>
            <w:r w:rsidRPr="00D15598">
              <w:rPr>
                <w:rFonts w:ascii="Calibri" w:hAnsi="Calibri" w:cs="Calibri"/>
                <w:sz w:val="24"/>
                <w:szCs w:val="24"/>
              </w:rPr>
              <w:t>St Andrews College</w:t>
            </w:r>
          </w:p>
        </w:tc>
        <w:tc>
          <w:tcPr>
            <w:tcW w:w="709" w:type="dxa"/>
            <w:shd w:val="clear" w:color="auto" w:fill="auto"/>
          </w:tcPr>
          <w:p w14:paraId="3155D102" w14:textId="77777777" w:rsidR="00EF2436" w:rsidRPr="00DF55A2" w:rsidRDefault="00EF2436" w:rsidP="00CD09B7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DF55A2">
              <w:rPr>
                <w:rFonts w:ascii="Calibri" w:hAnsi="Calibri" w:cs="Calibri"/>
                <w:sz w:val="16"/>
                <w:szCs w:val="16"/>
                <w:lang w:eastAsia="zh-CN"/>
              </w:rPr>
              <w:t>STA</w:t>
            </w:r>
          </w:p>
        </w:tc>
        <w:tc>
          <w:tcPr>
            <w:tcW w:w="992" w:type="dxa"/>
            <w:shd w:val="clear" w:color="auto" w:fill="auto"/>
          </w:tcPr>
          <w:p w14:paraId="44401510" w14:textId="714A85DE" w:rsidR="00EF2436" w:rsidRPr="00EC1FF4" w:rsidRDefault="007A3EED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6974F0C2" w14:textId="0C7CB5DF" w:rsidR="00EF2436" w:rsidRPr="00EC1FF4" w:rsidRDefault="007A3EED" w:rsidP="00CD09B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453C89" w14:textId="77777777" w:rsidR="00EF2436" w:rsidRPr="00EC1FF4" w:rsidRDefault="00EF2436" w:rsidP="00CD09B7">
            <w:pPr>
              <w:rPr>
                <w:rFonts w:ascii="Calibri" w:hAnsi="Calibri" w:cs="Calibri"/>
                <w:i/>
                <w:szCs w:val="22"/>
                <w:lang w:eastAsia="zh-CN"/>
              </w:rPr>
            </w:pPr>
            <w:r>
              <w:rPr>
                <w:rFonts w:ascii="Calibri" w:hAnsi="Calibri" w:cs="Calibri"/>
                <w:i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930297C" w14:textId="413B096A" w:rsidR="00EF2436" w:rsidRPr="00EC1FF4" w:rsidRDefault="007A3EED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77B47274" w14:textId="0D9A9A15" w:rsidR="00EF2436" w:rsidRPr="00EC1FF4" w:rsidRDefault="007A3EED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28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6097C85F" w14:textId="3F160DAB" w:rsidR="00EF2436" w:rsidRPr="00EC1FF4" w:rsidRDefault="007A3EED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21</w:t>
            </w:r>
          </w:p>
        </w:tc>
        <w:tc>
          <w:tcPr>
            <w:tcW w:w="1134" w:type="dxa"/>
          </w:tcPr>
          <w:p w14:paraId="39EEC4A5" w14:textId="308995DD" w:rsidR="00EF2436" w:rsidRPr="00EC1FF4" w:rsidRDefault="007A3EED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17FAC982" w14:textId="253A4DB7" w:rsidR="00EF2436" w:rsidRPr="00EC1FF4" w:rsidRDefault="007A3EED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7</w:t>
            </w:r>
          </w:p>
        </w:tc>
      </w:tr>
      <w:tr w:rsidR="00EF2436" w:rsidRPr="00DF55A2" w14:paraId="1F84668E" w14:textId="77777777" w:rsidTr="00CD09B7">
        <w:tc>
          <w:tcPr>
            <w:tcW w:w="425" w:type="dxa"/>
            <w:shd w:val="clear" w:color="auto" w:fill="F6C5AC"/>
          </w:tcPr>
          <w:p w14:paraId="24187A4A" w14:textId="72FEA7C8" w:rsidR="00EF2436" w:rsidRPr="00963F5A" w:rsidRDefault="006F74B0" w:rsidP="00CD09B7">
            <w:pPr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5A182A98" w14:textId="77777777" w:rsidR="00EF2436" w:rsidRPr="00D15598" w:rsidRDefault="00EF2436" w:rsidP="00CD09B7">
            <w:pPr>
              <w:rPr>
                <w:rFonts w:ascii="Calibri" w:hAnsi="Calibri" w:cs="Calibri"/>
                <w:sz w:val="24"/>
                <w:szCs w:val="24"/>
              </w:rPr>
            </w:pPr>
            <w:r w:rsidRPr="00D15598">
              <w:rPr>
                <w:rFonts w:ascii="Calibri" w:hAnsi="Calibri" w:cs="Calibri"/>
                <w:sz w:val="24"/>
                <w:szCs w:val="24"/>
              </w:rPr>
              <w:t>Kimberley College</w:t>
            </w:r>
          </w:p>
        </w:tc>
        <w:tc>
          <w:tcPr>
            <w:tcW w:w="709" w:type="dxa"/>
            <w:shd w:val="clear" w:color="auto" w:fill="auto"/>
          </w:tcPr>
          <w:p w14:paraId="6C26EE85" w14:textId="77777777" w:rsidR="00EF2436" w:rsidRPr="00DF55A2" w:rsidRDefault="00EF2436" w:rsidP="00CD09B7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b/>
                <w:i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KIM</w:t>
            </w:r>
          </w:p>
        </w:tc>
        <w:tc>
          <w:tcPr>
            <w:tcW w:w="992" w:type="dxa"/>
            <w:shd w:val="clear" w:color="auto" w:fill="auto"/>
          </w:tcPr>
          <w:p w14:paraId="2C995456" w14:textId="2A5F4E3E" w:rsidR="00EF2436" w:rsidRPr="00EC1FF4" w:rsidRDefault="007A3EED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11453000" w14:textId="09B24F78" w:rsidR="00EF2436" w:rsidRPr="00EC1FF4" w:rsidRDefault="007A3EED" w:rsidP="00CD09B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4F31CA" w14:textId="348AE955" w:rsidR="00EF2436" w:rsidRDefault="007A3EED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4735D84A" w14:textId="671B4483" w:rsidR="00EF2436" w:rsidRPr="00EC1FF4" w:rsidRDefault="007A3EED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77B77AC7" w14:textId="0573AEB9" w:rsidR="00EF2436" w:rsidRPr="00EC1FF4" w:rsidRDefault="007A3EED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54EE13B6" w14:textId="109B3695" w:rsidR="00EF2436" w:rsidRPr="00EC1FF4" w:rsidRDefault="007A3EED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33</w:t>
            </w:r>
          </w:p>
        </w:tc>
        <w:tc>
          <w:tcPr>
            <w:tcW w:w="1134" w:type="dxa"/>
          </w:tcPr>
          <w:p w14:paraId="4C770ADA" w14:textId="720A75BF" w:rsidR="00EF2436" w:rsidRPr="00EC1FF4" w:rsidRDefault="007A3EED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-18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DE82FF4" w14:textId="30DB3BFD" w:rsidR="00EF2436" w:rsidRPr="00EC1FF4" w:rsidRDefault="007A3EED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</w:t>
            </w:r>
          </w:p>
        </w:tc>
      </w:tr>
      <w:tr w:rsidR="00EF2436" w:rsidRPr="00DF55A2" w14:paraId="0299F8F2" w14:textId="77777777" w:rsidTr="00CD09B7">
        <w:tc>
          <w:tcPr>
            <w:tcW w:w="425" w:type="dxa"/>
            <w:shd w:val="clear" w:color="auto" w:fill="F6C5AC"/>
          </w:tcPr>
          <w:p w14:paraId="2F1495CB" w14:textId="77777777" w:rsidR="00EF2436" w:rsidRPr="00963F5A" w:rsidRDefault="00EF2436" w:rsidP="00CD09B7">
            <w:pPr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7CAAC" w:themeFill="accent2" w:themeFillTint="66"/>
          </w:tcPr>
          <w:p w14:paraId="43C34A43" w14:textId="77777777" w:rsidR="00EF2436" w:rsidRPr="00D15598" w:rsidRDefault="00EF2436" w:rsidP="00CD09B7">
            <w:pPr>
              <w:rPr>
                <w:rFonts w:ascii="Calibri" w:hAnsi="Calibri" w:cs="Calibri"/>
                <w:sz w:val="24"/>
                <w:szCs w:val="24"/>
              </w:rPr>
            </w:pPr>
            <w:r w:rsidRPr="00D15598">
              <w:rPr>
                <w:rFonts w:ascii="Calibri" w:hAnsi="Calibri" w:cs="Calibri"/>
                <w:sz w:val="24"/>
                <w:szCs w:val="24"/>
              </w:rPr>
              <w:t>Tweed Rivers HS</w:t>
            </w:r>
          </w:p>
        </w:tc>
        <w:tc>
          <w:tcPr>
            <w:tcW w:w="709" w:type="dxa"/>
            <w:shd w:val="clear" w:color="auto" w:fill="auto"/>
          </w:tcPr>
          <w:p w14:paraId="3604CB0D" w14:textId="77777777" w:rsidR="00EF2436" w:rsidRPr="00DF55A2" w:rsidRDefault="00EF2436" w:rsidP="00CD09B7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b/>
                <w:i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16"/>
                <w:szCs w:val="16"/>
                <w:lang w:eastAsia="zh-CN"/>
              </w:rPr>
              <w:t>TWR</w:t>
            </w:r>
          </w:p>
        </w:tc>
        <w:tc>
          <w:tcPr>
            <w:tcW w:w="992" w:type="dxa"/>
            <w:shd w:val="clear" w:color="auto" w:fill="auto"/>
          </w:tcPr>
          <w:p w14:paraId="70EE7BF9" w14:textId="3E9EFF8E" w:rsidR="00EF2436" w:rsidRPr="00EC1FF4" w:rsidRDefault="007A3EED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0816FFE3" w14:textId="559C3A1B" w:rsidR="00EF2436" w:rsidRPr="00EC1FF4" w:rsidRDefault="007A3EED" w:rsidP="00CD09B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6367D3" w14:textId="77777777" w:rsidR="00EF2436" w:rsidRPr="00EC1FF4" w:rsidRDefault="00EF2436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1930AFC" w14:textId="46E4EB6D" w:rsidR="00EF2436" w:rsidRPr="00EC1FF4" w:rsidRDefault="007A3EED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01190672" w14:textId="55095FA6" w:rsidR="00EF2436" w:rsidRPr="00EC1FF4" w:rsidRDefault="007A3EED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3818ECED" w14:textId="091DD31B" w:rsidR="00EF2436" w:rsidRPr="00EC1FF4" w:rsidRDefault="007A3EED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41</w:t>
            </w:r>
          </w:p>
        </w:tc>
        <w:tc>
          <w:tcPr>
            <w:tcW w:w="1134" w:type="dxa"/>
          </w:tcPr>
          <w:p w14:paraId="2F461733" w14:textId="22156027" w:rsidR="00EF2436" w:rsidRPr="00EC1FF4" w:rsidRDefault="007A3EED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-27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2EF4DB9E" w14:textId="5E994EAD" w:rsidR="00EF2436" w:rsidRPr="00EC1FF4" w:rsidRDefault="007A3EED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</w:t>
            </w:r>
          </w:p>
        </w:tc>
      </w:tr>
      <w:tr w:rsidR="00D15598" w:rsidRPr="00DF55A2" w14:paraId="21F7CF40" w14:textId="77777777" w:rsidTr="00D15598">
        <w:tc>
          <w:tcPr>
            <w:tcW w:w="425" w:type="dxa"/>
            <w:shd w:val="clear" w:color="auto" w:fill="F6C5AC"/>
          </w:tcPr>
          <w:p w14:paraId="15F90DEC" w14:textId="0C21BB34" w:rsidR="00D15598" w:rsidRDefault="00EF2436" w:rsidP="00D15598">
            <w:pPr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0E97C318" w14:textId="5A118FAA" w:rsidR="00D15598" w:rsidRPr="00D15598" w:rsidRDefault="00D15598" w:rsidP="00D15598">
            <w:pPr>
              <w:rPr>
                <w:rFonts w:ascii="Calibri" w:hAnsi="Calibri" w:cs="Calibri"/>
                <w:sz w:val="24"/>
                <w:szCs w:val="24"/>
              </w:rPr>
            </w:pPr>
            <w:r w:rsidRPr="00D15598">
              <w:rPr>
                <w:rFonts w:ascii="Calibri" w:hAnsi="Calibri" w:cs="Calibri"/>
                <w:sz w:val="24"/>
                <w:szCs w:val="24"/>
              </w:rPr>
              <w:t>Ormeau Woods SHS</w:t>
            </w:r>
          </w:p>
        </w:tc>
        <w:tc>
          <w:tcPr>
            <w:tcW w:w="709" w:type="dxa"/>
            <w:shd w:val="clear" w:color="auto" w:fill="auto"/>
          </w:tcPr>
          <w:p w14:paraId="6F243793" w14:textId="6EC15654" w:rsidR="00D15598" w:rsidRDefault="00D15598" w:rsidP="00D15598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ORM</w:t>
            </w:r>
          </w:p>
        </w:tc>
        <w:tc>
          <w:tcPr>
            <w:tcW w:w="992" w:type="dxa"/>
            <w:shd w:val="clear" w:color="auto" w:fill="auto"/>
          </w:tcPr>
          <w:p w14:paraId="5B74E3A8" w14:textId="6518E99E" w:rsidR="00D15598" w:rsidRPr="00EC1FF4" w:rsidRDefault="007A3EED" w:rsidP="00D15598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2E4E9B8B" w14:textId="574CCF17" w:rsidR="00D15598" w:rsidRPr="00EC1FF4" w:rsidRDefault="002A4349" w:rsidP="00D1559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B1F279" w14:textId="5AD138D4" w:rsidR="00D15598" w:rsidRDefault="002A4349" w:rsidP="00D15598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DAFD0AA" w14:textId="03993C8E" w:rsidR="00D15598" w:rsidRPr="00EC1FF4" w:rsidRDefault="007A3EED" w:rsidP="00D15598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5CE4F940" w14:textId="38B8D455" w:rsidR="00D15598" w:rsidRPr="00EC1FF4" w:rsidRDefault="007A3EED" w:rsidP="00D15598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573AF0E1" w14:textId="6F4E29D6" w:rsidR="00D15598" w:rsidRPr="00EC1FF4" w:rsidRDefault="007A3EED" w:rsidP="00D15598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55</w:t>
            </w:r>
          </w:p>
        </w:tc>
        <w:tc>
          <w:tcPr>
            <w:tcW w:w="1134" w:type="dxa"/>
          </w:tcPr>
          <w:p w14:paraId="0B37BF68" w14:textId="122D9564" w:rsidR="00D15598" w:rsidRPr="00EC1FF4" w:rsidRDefault="007A3EED" w:rsidP="00D15598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-48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4B6C02F" w14:textId="5462DD8F" w:rsidR="00D15598" w:rsidRPr="00EC1FF4" w:rsidRDefault="00EF2436" w:rsidP="00D15598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</w:tr>
    </w:tbl>
    <w:p w14:paraId="28387663" w14:textId="77777777" w:rsidR="00D913C5" w:rsidRDefault="00D913C5" w:rsidP="00D913C5">
      <w:pPr>
        <w:rPr>
          <w:rFonts w:cs="Arial"/>
          <w:b/>
          <w:sz w:val="36"/>
          <w:szCs w:val="36"/>
        </w:rPr>
      </w:pPr>
    </w:p>
    <w:p w14:paraId="70B1B3C0" w14:textId="284DA1A3" w:rsidR="00D913C5" w:rsidRPr="00D913C5" w:rsidRDefault="00D15598" w:rsidP="00D913C5">
      <w:pPr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lastRenderedPageBreak/>
        <w:t xml:space="preserve">                                         </w:t>
      </w:r>
      <w:r w:rsidR="00D913C5" w:rsidRPr="00D913C5">
        <w:rPr>
          <w:rFonts w:cs="Arial"/>
          <w:b/>
          <w:sz w:val="36"/>
          <w:szCs w:val="36"/>
        </w:rPr>
        <w:t>1</w:t>
      </w:r>
      <w:r>
        <w:rPr>
          <w:rFonts w:cs="Arial"/>
          <w:b/>
          <w:sz w:val="36"/>
          <w:szCs w:val="36"/>
        </w:rPr>
        <w:t>4</w:t>
      </w:r>
      <w:r w:rsidR="00D913C5" w:rsidRPr="00D913C5">
        <w:rPr>
          <w:rFonts w:cs="Arial"/>
          <w:b/>
          <w:sz w:val="36"/>
          <w:szCs w:val="36"/>
        </w:rPr>
        <w:t xml:space="preserve"> Years Girls - Northern Conference  </w:t>
      </w:r>
    </w:p>
    <w:p w14:paraId="6C49C6BB" w14:textId="77777777" w:rsidR="00D913C5" w:rsidRPr="00D913C5" w:rsidRDefault="00D913C5" w:rsidP="00D913C5">
      <w:pPr>
        <w:rPr>
          <w:rFonts w:ascii="Calibri" w:hAnsi="Calibri" w:cs="Calibri"/>
          <w:sz w:val="24"/>
          <w:szCs w:val="24"/>
        </w:rPr>
      </w:pPr>
      <w:r w:rsidRPr="00D913C5">
        <w:rPr>
          <w:rFonts w:cs="Arial"/>
          <w:b/>
          <w:sz w:val="36"/>
          <w:szCs w:val="36"/>
        </w:rPr>
        <w:t xml:space="preserve">                              </w:t>
      </w:r>
      <w:r w:rsidRPr="00D913C5">
        <w:rPr>
          <w:rFonts w:cs="Arial"/>
          <w:sz w:val="24"/>
          <w:szCs w:val="24"/>
        </w:rPr>
        <w:t xml:space="preserve">          </w:t>
      </w:r>
    </w:p>
    <w:tbl>
      <w:tblPr>
        <w:tblW w:w="11483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709"/>
        <w:gridCol w:w="992"/>
        <w:gridCol w:w="993"/>
        <w:gridCol w:w="992"/>
        <w:gridCol w:w="1134"/>
        <w:gridCol w:w="992"/>
        <w:gridCol w:w="992"/>
        <w:gridCol w:w="993"/>
        <w:gridCol w:w="993"/>
      </w:tblGrid>
      <w:tr w:rsidR="00D913C5" w:rsidRPr="00D913C5" w14:paraId="48AC760E" w14:textId="77777777" w:rsidTr="00F63EA4">
        <w:tc>
          <w:tcPr>
            <w:tcW w:w="2693" w:type="dxa"/>
            <w:gridSpan w:val="2"/>
            <w:shd w:val="clear" w:color="auto" w:fill="auto"/>
          </w:tcPr>
          <w:p w14:paraId="6559E90B" w14:textId="77777777" w:rsidR="00D913C5" w:rsidRPr="00D913C5" w:rsidRDefault="00D913C5" w:rsidP="00D913C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D913C5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School</w:t>
            </w:r>
          </w:p>
        </w:tc>
        <w:tc>
          <w:tcPr>
            <w:tcW w:w="709" w:type="dxa"/>
            <w:shd w:val="clear" w:color="auto" w:fill="auto"/>
          </w:tcPr>
          <w:p w14:paraId="454E479A" w14:textId="77777777" w:rsidR="00D913C5" w:rsidRPr="00D913C5" w:rsidRDefault="00D913C5" w:rsidP="00D913C5">
            <w:pPr>
              <w:tabs>
                <w:tab w:val="left" w:pos="2977"/>
                <w:tab w:val="left" w:pos="3261"/>
                <w:tab w:val="left" w:pos="6237"/>
              </w:tabs>
              <w:jc w:val="center"/>
              <w:rPr>
                <w:rFonts w:ascii="Calibri" w:hAnsi="Calibri" w:cs="Calibri"/>
                <w:b/>
                <w:i/>
                <w:sz w:val="20"/>
                <w:lang w:eastAsia="zh-CN"/>
              </w:rPr>
            </w:pPr>
            <w:r w:rsidRPr="00D913C5">
              <w:rPr>
                <w:rFonts w:ascii="Calibri" w:hAnsi="Calibri" w:cs="Calibri"/>
                <w:b/>
                <w:i/>
                <w:sz w:val="20"/>
                <w:lang w:eastAsia="zh-CN"/>
              </w:rPr>
              <w:t>Code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671DBB68" w14:textId="77777777" w:rsidR="00D913C5" w:rsidRPr="00D913C5" w:rsidRDefault="00D913C5" w:rsidP="00D913C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D913C5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Played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7AAB6429" w14:textId="77777777" w:rsidR="00D913C5" w:rsidRPr="00D913C5" w:rsidRDefault="00D913C5" w:rsidP="00D913C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D913C5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Won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1C2E81DE" w14:textId="352270EA" w:rsidR="00D913C5" w:rsidRPr="00D913C5" w:rsidRDefault="00EF0215" w:rsidP="00D913C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Drawn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38D6A0" w14:textId="4BDC1AC4" w:rsidR="00D913C5" w:rsidRPr="00D913C5" w:rsidRDefault="00EF0215" w:rsidP="00D913C5">
            <w:pPr>
              <w:tabs>
                <w:tab w:val="left" w:pos="2977"/>
                <w:tab w:val="left" w:pos="3261"/>
                <w:tab w:val="left" w:pos="6237"/>
              </w:tabs>
              <w:jc w:val="center"/>
              <w:rPr>
                <w:rFonts w:ascii="Calibri" w:hAnsi="Calibri" w:cs="Calibri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  <w:lang w:eastAsia="zh-CN"/>
              </w:rPr>
              <w:t>Lost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8E7BB7" w14:textId="77777777" w:rsidR="00D913C5" w:rsidRPr="00D913C5" w:rsidRDefault="00D913C5" w:rsidP="00D913C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D913C5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For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2CC8D0" w14:textId="77777777" w:rsidR="00D913C5" w:rsidRPr="00D913C5" w:rsidRDefault="00D913C5" w:rsidP="00D913C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D913C5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Against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</w:tcPr>
          <w:p w14:paraId="6420A948" w14:textId="77777777" w:rsidR="00D913C5" w:rsidRPr="00D913C5" w:rsidRDefault="00D913C5" w:rsidP="00D913C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D913C5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GD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B1834" w14:textId="77777777" w:rsidR="00D913C5" w:rsidRPr="00D913C5" w:rsidRDefault="00D913C5" w:rsidP="00D913C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D913C5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Points</w:t>
            </w:r>
          </w:p>
        </w:tc>
      </w:tr>
      <w:tr w:rsidR="00F002D1" w:rsidRPr="00D913C5" w14:paraId="2DD80E76" w14:textId="77777777" w:rsidTr="00B46EA5">
        <w:tc>
          <w:tcPr>
            <w:tcW w:w="425" w:type="dxa"/>
            <w:shd w:val="clear" w:color="auto" w:fill="7030A0"/>
          </w:tcPr>
          <w:p w14:paraId="0A38B7B7" w14:textId="27146EDB" w:rsidR="00F002D1" w:rsidRPr="00D913C5" w:rsidRDefault="00F002D1" w:rsidP="00B46EA5">
            <w:pP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7030A0"/>
          </w:tcPr>
          <w:p w14:paraId="3CEC91BE" w14:textId="77777777" w:rsidR="00F002D1" w:rsidRPr="00D913C5" w:rsidRDefault="00F002D1" w:rsidP="00B46EA5">
            <w:pPr>
              <w:rPr>
                <w:rFonts w:ascii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sz w:val="24"/>
                <w:szCs w:val="24"/>
                <w:lang w:eastAsia="zh-CN"/>
              </w:rPr>
              <w:t>The Gap</w:t>
            </w:r>
            <w:r w:rsidRPr="00D913C5">
              <w:rPr>
                <w:rFonts w:ascii="Calibri" w:hAnsi="Calibri" w:cs="Calibri"/>
                <w:color w:val="FFFFFF"/>
                <w:sz w:val="24"/>
                <w:szCs w:val="24"/>
                <w:lang w:eastAsia="zh-CN"/>
              </w:rPr>
              <w:t xml:space="preserve"> S</w:t>
            </w:r>
            <w:r>
              <w:rPr>
                <w:rFonts w:ascii="Calibri" w:hAnsi="Calibri" w:cs="Calibri"/>
                <w:color w:val="FFFFFF"/>
                <w:sz w:val="24"/>
                <w:szCs w:val="24"/>
                <w:lang w:eastAsia="zh-CN"/>
              </w:rPr>
              <w:t xml:space="preserve">tate </w:t>
            </w:r>
            <w:r w:rsidRPr="00D913C5">
              <w:rPr>
                <w:rFonts w:ascii="Calibri" w:hAnsi="Calibri" w:cs="Calibri"/>
                <w:color w:val="FFFFFF"/>
                <w:sz w:val="24"/>
                <w:szCs w:val="24"/>
                <w:lang w:eastAsia="zh-CN"/>
              </w:rPr>
              <w:t>HS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A9FEA95" w14:textId="77777777" w:rsidR="00F002D1" w:rsidRPr="00D913C5" w:rsidRDefault="00F002D1" w:rsidP="00B46EA5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b/>
                <w:i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sz w:val="20"/>
                <w:lang w:eastAsia="zh-CN"/>
              </w:rPr>
              <w:t>GAP</w:t>
            </w:r>
          </w:p>
        </w:tc>
        <w:tc>
          <w:tcPr>
            <w:tcW w:w="992" w:type="dxa"/>
            <w:shd w:val="clear" w:color="auto" w:fill="auto"/>
          </w:tcPr>
          <w:p w14:paraId="43F737B0" w14:textId="1E5FE935" w:rsidR="00F002D1" w:rsidRPr="00D913C5" w:rsidRDefault="006615CF" w:rsidP="00B46EA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7E202171" w14:textId="00EBE144" w:rsidR="00F002D1" w:rsidRPr="00D913C5" w:rsidRDefault="006615CF" w:rsidP="00B46EA5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AFE955" w14:textId="77777777" w:rsidR="00F002D1" w:rsidRPr="00D913C5" w:rsidRDefault="00F002D1" w:rsidP="00B46EA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4973054" w14:textId="77777777" w:rsidR="00F002D1" w:rsidRPr="00D913C5" w:rsidRDefault="00F002D1" w:rsidP="00B46EA5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i/>
                <w:szCs w:val="22"/>
                <w:lang w:eastAsia="zh-CN"/>
              </w:rPr>
            </w:pPr>
            <w:r>
              <w:rPr>
                <w:rFonts w:ascii="Calibri" w:hAnsi="Calibri" w:cs="Calibri"/>
                <w:i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725E72C" w14:textId="049E7FA0" w:rsidR="00F002D1" w:rsidRPr="00D913C5" w:rsidRDefault="006615CF" w:rsidP="00B46EA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042268F7" w14:textId="4E0BD91C" w:rsidR="00F002D1" w:rsidRPr="00D913C5" w:rsidRDefault="006615CF" w:rsidP="00B46EA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5</w:t>
            </w:r>
          </w:p>
        </w:tc>
        <w:tc>
          <w:tcPr>
            <w:tcW w:w="993" w:type="dxa"/>
          </w:tcPr>
          <w:p w14:paraId="37218773" w14:textId="4667DB76" w:rsidR="00F002D1" w:rsidRPr="00D913C5" w:rsidRDefault="006615CF" w:rsidP="00B46EA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1C5617B4" w14:textId="3BB3931E" w:rsidR="00F002D1" w:rsidRPr="00D913C5" w:rsidRDefault="006615CF" w:rsidP="00B46EA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18</w:t>
            </w:r>
          </w:p>
        </w:tc>
      </w:tr>
      <w:tr w:rsidR="00F002D1" w:rsidRPr="00D913C5" w14:paraId="4F7A77A9" w14:textId="77777777" w:rsidTr="00B46EA5">
        <w:tc>
          <w:tcPr>
            <w:tcW w:w="425" w:type="dxa"/>
            <w:shd w:val="clear" w:color="auto" w:fill="7030A0"/>
          </w:tcPr>
          <w:p w14:paraId="7F26673D" w14:textId="77777777" w:rsidR="00F002D1" w:rsidRPr="00D913C5" w:rsidRDefault="00F002D1" w:rsidP="00B46EA5">
            <w:pP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</w:pPr>
            <w:r w:rsidRPr="00D913C5"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268" w:type="dxa"/>
            <w:shd w:val="clear" w:color="auto" w:fill="7030A0"/>
          </w:tcPr>
          <w:p w14:paraId="7F5382D9" w14:textId="77777777" w:rsidR="00F002D1" w:rsidRPr="00D913C5" w:rsidRDefault="00F002D1" w:rsidP="00B46EA5">
            <w:pPr>
              <w:rPr>
                <w:rFonts w:ascii="Calibri" w:hAnsi="Calibri" w:cs="Calibri"/>
                <w:color w:val="FFFFFF"/>
                <w:sz w:val="24"/>
                <w:szCs w:val="24"/>
                <w:lang w:eastAsia="zh-CN"/>
              </w:rPr>
            </w:pPr>
            <w:r w:rsidRPr="00D913C5">
              <w:rPr>
                <w:rFonts w:ascii="Calibri" w:hAnsi="Calibri" w:cs="Calibri"/>
                <w:color w:val="FFFFFF"/>
                <w:sz w:val="24"/>
                <w:szCs w:val="24"/>
              </w:rPr>
              <w:t>Chancellor SC T</w:t>
            </w:r>
          </w:p>
        </w:tc>
        <w:tc>
          <w:tcPr>
            <w:tcW w:w="709" w:type="dxa"/>
            <w:shd w:val="clear" w:color="auto" w:fill="auto"/>
          </w:tcPr>
          <w:p w14:paraId="41CFAA0E" w14:textId="77777777" w:rsidR="00F002D1" w:rsidRPr="00D913C5" w:rsidRDefault="00F002D1" w:rsidP="00B46EA5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sz w:val="20"/>
                <w:lang w:eastAsia="zh-CN"/>
              </w:rPr>
            </w:pPr>
            <w:r w:rsidRPr="00D913C5">
              <w:rPr>
                <w:rFonts w:ascii="Calibri" w:hAnsi="Calibri" w:cs="Calibri"/>
                <w:sz w:val="20"/>
                <w:lang w:eastAsia="zh-CN"/>
              </w:rPr>
              <w:t>CH</w:t>
            </w:r>
            <w:r>
              <w:rPr>
                <w:rFonts w:ascii="Calibri" w:hAnsi="Calibri" w:cs="Calibri"/>
                <w:sz w:val="20"/>
                <w:lang w:eastAsia="zh-CN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14:paraId="56BBB23A" w14:textId="20990F0A" w:rsidR="00F002D1" w:rsidRPr="00D913C5" w:rsidRDefault="006615CF" w:rsidP="00B46EA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79B13E6C" w14:textId="53DD53E9" w:rsidR="00F002D1" w:rsidRPr="00D913C5" w:rsidRDefault="006615CF" w:rsidP="00B46EA5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B4AFE5" w14:textId="77777777" w:rsidR="00F002D1" w:rsidRPr="00D913C5" w:rsidRDefault="00F002D1" w:rsidP="00B46EA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1CCA500" w14:textId="42AF56E7" w:rsidR="00F002D1" w:rsidRPr="00D913C5" w:rsidRDefault="006615CF" w:rsidP="00B46EA5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i/>
                <w:szCs w:val="22"/>
                <w:lang w:eastAsia="zh-CN"/>
              </w:rPr>
            </w:pPr>
            <w:r>
              <w:rPr>
                <w:rFonts w:ascii="Calibri" w:hAnsi="Calibri" w:cs="Calibri"/>
                <w:i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2E2F5C6" w14:textId="6E2BFE82" w:rsidR="00F002D1" w:rsidRPr="00D913C5" w:rsidRDefault="006615CF" w:rsidP="00B46EA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14:paraId="67FB81AC" w14:textId="40AD5F37" w:rsidR="00F002D1" w:rsidRPr="00D913C5" w:rsidRDefault="006615CF" w:rsidP="00B46EA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4</w:t>
            </w:r>
          </w:p>
        </w:tc>
        <w:tc>
          <w:tcPr>
            <w:tcW w:w="993" w:type="dxa"/>
          </w:tcPr>
          <w:p w14:paraId="36AA8E09" w14:textId="3DBB3BE5" w:rsidR="00F002D1" w:rsidRPr="00D913C5" w:rsidRDefault="006615CF" w:rsidP="00B46EA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14:paraId="4817ADFC" w14:textId="14E47ECF" w:rsidR="00F002D1" w:rsidRPr="00D913C5" w:rsidRDefault="006615CF" w:rsidP="00B46EA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15</w:t>
            </w:r>
          </w:p>
        </w:tc>
      </w:tr>
      <w:tr w:rsidR="006F74B0" w:rsidRPr="00D913C5" w14:paraId="10956243" w14:textId="77777777" w:rsidTr="00801A90">
        <w:tc>
          <w:tcPr>
            <w:tcW w:w="425" w:type="dxa"/>
            <w:shd w:val="clear" w:color="auto" w:fill="7030A0"/>
          </w:tcPr>
          <w:p w14:paraId="1147E51C" w14:textId="4BE20A6E" w:rsidR="006F74B0" w:rsidRPr="00D913C5" w:rsidRDefault="006F74B0" w:rsidP="00801A90">
            <w:pP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7030A0"/>
          </w:tcPr>
          <w:p w14:paraId="0E2D2DA7" w14:textId="77777777" w:rsidR="006F74B0" w:rsidRPr="00D913C5" w:rsidRDefault="006F74B0" w:rsidP="00801A90">
            <w:pPr>
              <w:rPr>
                <w:rFonts w:ascii="Calibri" w:hAnsi="Calibri" w:cs="Calibri"/>
                <w:color w:val="FFFFFF"/>
                <w:sz w:val="24"/>
                <w:szCs w:val="24"/>
                <w:lang w:eastAsia="zh-CN"/>
              </w:rPr>
            </w:pPr>
            <w:r w:rsidRPr="00D913C5">
              <w:rPr>
                <w:rFonts w:ascii="Calibri" w:hAnsi="Calibri" w:cs="Calibri"/>
                <w:color w:val="FFFFFF"/>
                <w:sz w:val="24"/>
                <w:szCs w:val="24"/>
                <w:lang w:eastAsia="zh-CN"/>
              </w:rPr>
              <w:t>Murrumba SS Coll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63D2845" w14:textId="77777777" w:rsidR="006F74B0" w:rsidRPr="00D913C5" w:rsidRDefault="006F74B0" w:rsidP="00801A90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sz w:val="20"/>
                <w:lang w:eastAsia="zh-CN"/>
              </w:rPr>
            </w:pPr>
            <w:r w:rsidRPr="00D913C5">
              <w:rPr>
                <w:rFonts w:ascii="Calibri" w:hAnsi="Calibri" w:cs="Calibri"/>
                <w:sz w:val="20"/>
                <w:lang w:eastAsia="zh-CN"/>
              </w:rPr>
              <w:t>MUR</w:t>
            </w:r>
          </w:p>
        </w:tc>
        <w:tc>
          <w:tcPr>
            <w:tcW w:w="992" w:type="dxa"/>
            <w:shd w:val="clear" w:color="auto" w:fill="auto"/>
          </w:tcPr>
          <w:p w14:paraId="233EDFA5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3E168B18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2DC82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73210F5" w14:textId="77777777" w:rsidR="006F74B0" w:rsidRPr="00D913C5" w:rsidRDefault="006F74B0" w:rsidP="00801A90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i/>
                <w:szCs w:val="22"/>
                <w:lang w:eastAsia="zh-CN"/>
              </w:rPr>
            </w:pPr>
            <w:r>
              <w:rPr>
                <w:rFonts w:ascii="Calibri" w:hAnsi="Calibri" w:cs="Calibri"/>
                <w:i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6C18DE0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5A6CB97E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7</w:t>
            </w:r>
          </w:p>
        </w:tc>
        <w:tc>
          <w:tcPr>
            <w:tcW w:w="993" w:type="dxa"/>
          </w:tcPr>
          <w:p w14:paraId="1814FEED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24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78849001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13</w:t>
            </w:r>
          </w:p>
        </w:tc>
      </w:tr>
      <w:tr w:rsidR="00F002D1" w:rsidRPr="00D913C5" w14:paraId="69E9AB23" w14:textId="77777777" w:rsidTr="00B46EA5">
        <w:tc>
          <w:tcPr>
            <w:tcW w:w="425" w:type="dxa"/>
            <w:shd w:val="clear" w:color="auto" w:fill="7030A0"/>
          </w:tcPr>
          <w:p w14:paraId="6D4A1598" w14:textId="3C6CB836" w:rsidR="00F002D1" w:rsidRPr="00D913C5" w:rsidRDefault="006F74B0" w:rsidP="00B46EA5">
            <w:pP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268" w:type="dxa"/>
            <w:shd w:val="clear" w:color="auto" w:fill="7030A0"/>
          </w:tcPr>
          <w:p w14:paraId="4E2B4A4D" w14:textId="77777777" w:rsidR="00F002D1" w:rsidRPr="00D913C5" w:rsidRDefault="00F002D1" w:rsidP="00B46EA5">
            <w:pPr>
              <w:rPr>
                <w:rFonts w:ascii="Calibri" w:hAnsi="Calibri" w:cs="Calibri"/>
                <w:color w:val="FFFFFF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color w:val="FFFFFF"/>
                <w:sz w:val="24"/>
                <w:szCs w:val="24"/>
              </w:rPr>
              <w:t>Islamic Coll Bris 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DCE3CF8" w14:textId="77777777" w:rsidR="00F002D1" w:rsidRPr="00D913C5" w:rsidRDefault="00F002D1" w:rsidP="00B46EA5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sz w:val="20"/>
                <w:lang w:eastAsia="zh-CN"/>
              </w:rPr>
            </w:pPr>
            <w:r>
              <w:rPr>
                <w:rFonts w:ascii="Calibri" w:hAnsi="Calibri" w:cs="Calibri"/>
                <w:sz w:val="20"/>
                <w:lang w:eastAsia="zh-CN"/>
              </w:rPr>
              <w:t>IC2</w:t>
            </w:r>
          </w:p>
        </w:tc>
        <w:tc>
          <w:tcPr>
            <w:tcW w:w="992" w:type="dxa"/>
            <w:shd w:val="clear" w:color="auto" w:fill="auto"/>
          </w:tcPr>
          <w:p w14:paraId="1C05DD7F" w14:textId="41F7AB84" w:rsidR="00F002D1" w:rsidRPr="00D913C5" w:rsidRDefault="006615CF" w:rsidP="00B46EA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280F1E17" w14:textId="080778C4" w:rsidR="00F002D1" w:rsidRPr="00D913C5" w:rsidRDefault="006615CF" w:rsidP="00B46EA5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0220BC" w14:textId="77777777" w:rsidR="00F002D1" w:rsidRPr="00D913C5" w:rsidRDefault="00F002D1" w:rsidP="00B46EA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7AEB7F8" w14:textId="1242DEDE" w:rsidR="00F002D1" w:rsidRPr="00D913C5" w:rsidRDefault="006615CF" w:rsidP="00B46EA5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i/>
                <w:szCs w:val="22"/>
                <w:lang w:eastAsia="zh-CN"/>
              </w:rPr>
            </w:pPr>
            <w:r>
              <w:rPr>
                <w:rFonts w:ascii="Calibri" w:hAnsi="Calibri" w:cs="Calibri"/>
                <w:i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4D47F9B" w14:textId="4DEFD1A1" w:rsidR="00F002D1" w:rsidRPr="00D913C5" w:rsidRDefault="006615CF" w:rsidP="00B46EA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47304755" w14:textId="04E5C0EA" w:rsidR="00F002D1" w:rsidRPr="00D913C5" w:rsidRDefault="006615CF" w:rsidP="00B46EA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11</w:t>
            </w:r>
          </w:p>
        </w:tc>
        <w:tc>
          <w:tcPr>
            <w:tcW w:w="993" w:type="dxa"/>
          </w:tcPr>
          <w:p w14:paraId="222D628B" w14:textId="17DC0496" w:rsidR="00F002D1" w:rsidRPr="00D913C5" w:rsidRDefault="006615CF" w:rsidP="00B46EA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27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422A4018" w14:textId="0AAF6B5B" w:rsidR="00F002D1" w:rsidRPr="00D913C5" w:rsidRDefault="006615CF" w:rsidP="00B46EA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12</w:t>
            </w:r>
          </w:p>
        </w:tc>
      </w:tr>
      <w:tr w:rsidR="00F002D1" w:rsidRPr="00D913C5" w14:paraId="553527D1" w14:textId="77777777" w:rsidTr="00B46EA5">
        <w:tc>
          <w:tcPr>
            <w:tcW w:w="425" w:type="dxa"/>
            <w:shd w:val="clear" w:color="auto" w:fill="7030A0"/>
          </w:tcPr>
          <w:p w14:paraId="02E45C41" w14:textId="0C1E8EE2" w:rsidR="00F002D1" w:rsidRPr="00D913C5" w:rsidRDefault="006F74B0" w:rsidP="00B46EA5">
            <w:pP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7030A0"/>
          </w:tcPr>
          <w:p w14:paraId="0DB3E542" w14:textId="77777777" w:rsidR="00F002D1" w:rsidRPr="00D913C5" w:rsidRDefault="00F002D1" w:rsidP="00B46EA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sz w:val="24"/>
                <w:szCs w:val="24"/>
                <w:lang w:eastAsia="zh-CN"/>
              </w:rPr>
              <w:t xml:space="preserve">St Ursulas </w:t>
            </w:r>
            <w:r w:rsidRPr="00D913C5">
              <w:rPr>
                <w:rFonts w:ascii="Calibri" w:hAnsi="Calibri" w:cs="Calibri"/>
                <w:color w:val="FFFFFF"/>
                <w:sz w:val="24"/>
                <w:szCs w:val="24"/>
                <w:lang w:eastAsia="zh-CN"/>
              </w:rPr>
              <w:t>Coll</w:t>
            </w:r>
            <w:r>
              <w:rPr>
                <w:rFonts w:ascii="Calibri" w:hAnsi="Calibri" w:cs="Calibri"/>
                <w:color w:val="FFFFFF"/>
                <w:sz w:val="24"/>
                <w:szCs w:val="24"/>
                <w:lang w:eastAsia="zh-CN"/>
              </w:rPr>
              <w:t>ege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96EDEEF" w14:textId="77777777" w:rsidR="00F002D1" w:rsidRPr="00D913C5" w:rsidRDefault="00F002D1" w:rsidP="00B46EA5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b/>
                <w:i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sz w:val="20"/>
                <w:lang w:eastAsia="zh-CN"/>
              </w:rPr>
              <w:t>STU</w:t>
            </w:r>
          </w:p>
        </w:tc>
        <w:tc>
          <w:tcPr>
            <w:tcW w:w="992" w:type="dxa"/>
            <w:shd w:val="clear" w:color="auto" w:fill="auto"/>
          </w:tcPr>
          <w:p w14:paraId="3D6B4C05" w14:textId="1761783F" w:rsidR="00F002D1" w:rsidRPr="00D913C5" w:rsidRDefault="006615CF" w:rsidP="00B46EA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58502372" w14:textId="158BA2BA" w:rsidR="00F002D1" w:rsidRPr="00D913C5" w:rsidRDefault="006615CF" w:rsidP="00B46EA5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6CBF22" w14:textId="77777777" w:rsidR="00F002D1" w:rsidRPr="00D913C5" w:rsidRDefault="00F002D1" w:rsidP="00B46EA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7ED325A" w14:textId="5E44923F" w:rsidR="00F002D1" w:rsidRPr="00D913C5" w:rsidRDefault="006615CF" w:rsidP="00B46EA5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i/>
                <w:szCs w:val="22"/>
                <w:lang w:eastAsia="zh-CN"/>
              </w:rPr>
            </w:pPr>
            <w:r>
              <w:rPr>
                <w:rFonts w:ascii="Calibri" w:hAnsi="Calibri" w:cs="Calibri"/>
                <w:i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1B1669C" w14:textId="359A4A26" w:rsidR="00F002D1" w:rsidRPr="00D913C5" w:rsidRDefault="006615CF" w:rsidP="00B46EA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28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7DBA462F" w14:textId="1469D1B3" w:rsidR="00F002D1" w:rsidRPr="00D913C5" w:rsidRDefault="006615CF" w:rsidP="00B46EA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19</w:t>
            </w:r>
          </w:p>
        </w:tc>
        <w:tc>
          <w:tcPr>
            <w:tcW w:w="993" w:type="dxa"/>
          </w:tcPr>
          <w:p w14:paraId="6E237F45" w14:textId="6B1E14E8" w:rsidR="00F002D1" w:rsidRPr="00D913C5" w:rsidRDefault="006615CF" w:rsidP="00B46EA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62D66031" w14:textId="0AF98E0F" w:rsidR="00F002D1" w:rsidRPr="00D913C5" w:rsidRDefault="006615CF" w:rsidP="00B46EA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12</w:t>
            </w:r>
          </w:p>
        </w:tc>
      </w:tr>
      <w:tr w:rsidR="006F74B0" w:rsidRPr="00D913C5" w14:paraId="12A07875" w14:textId="77777777" w:rsidTr="00801A90">
        <w:tc>
          <w:tcPr>
            <w:tcW w:w="425" w:type="dxa"/>
            <w:shd w:val="clear" w:color="auto" w:fill="7030A0"/>
          </w:tcPr>
          <w:p w14:paraId="7DD2882E" w14:textId="6C020C6E" w:rsidR="006F74B0" w:rsidRPr="00D913C5" w:rsidRDefault="006F74B0" w:rsidP="00801A90">
            <w:pP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7030A0"/>
          </w:tcPr>
          <w:p w14:paraId="10BF42BA" w14:textId="77777777" w:rsidR="006F74B0" w:rsidRPr="00D913C5" w:rsidRDefault="006F74B0" w:rsidP="00801A90">
            <w:pPr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D913C5">
              <w:rPr>
                <w:rFonts w:ascii="Calibri" w:hAnsi="Calibri" w:cs="Calibri"/>
                <w:color w:val="FFFFFF"/>
                <w:sz w:val="24"/>
                <w:szCs w:val="24"/>
                <w:lang w:eastAsia="zh-CN"/>
              </w:rPr>
              <w:t>Albany Creek SHS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46F9059" w14:textId="77777777" w:rsidR="006F74B0" w:rsidRPr="00D913C5" w:rsidRDefault="006F74B0" w:rsidP="00801A90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b/>
                <w:i/>
                <w:color w:val="000000"/>
                <w:szCs w:val="22"/>
                <w:lang w:eastAsia="zh-CN"/>
              </w:rPr>
            </w:pPr>
            <w:r w:rsidRPr="00D913C5">
              <w:rPr>
                <w:rFonts w:ascii="Calibri" w:hAnsi="Calibri" w:cs="Calibri"/>
                <w:sz w:val="20"/>
                <w:lang w:eastAsia="zh-CN"/>
              </w:rPr>
              <w:t>ALB</w:t>
            </w:r>
          </w:p>
        </w:tc>
        <w:tc>
          <w:tcPr>
            <w:tcW w:w="992" w:type="dxa"/>
            <w:shd w:val="clear" w:color="auto" w:fill="auto"/>
          </w:tcPr>
          <w:p w14:paraId="17015158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289A5A7D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8E25C2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C4B4DBC" w14:textId="77777777" w:rsidR="006F74B0" w:rsidRPr="00D913C5" w:rsidRDefault="006F74B0" w:rsidP="00801A90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i/>
                <w:szCs w:val="22"/>
                <w:lang w:eastAsia="zh-CN"/>
              </w:rPr>
            </w:pPr>
            <w:r>
              <w:rPr>
                <w:rFonts w:ascii="Calibri" w:hAnsi="Calibri" w:cs="Calibri"/>
                <w:i/>
                <w:szCs w:val="22"/>
                <w:lang w:eastAsia="zh-C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FF1D900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4C1E9537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23</w:t>
            </w:r>
          </w:p>
        </w:tc>
        <w:tc>
          <w:tcPr>
            <w:tcW w:w="993" w:type="dxa"/>
          </w:tcPr>
          <w:p w14:paraId="4C4F2C02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-6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14581814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7</w:t>
            </w:r>
          </w:p>
        </w:tc>
      </w:tr>
      <w:tr w:rsidR="00F002D1" w:rsidRPr="00D913C5" w14:paraId="5C8A3C76" w14:textId="77777777" w:rsidTr="00B46EA5">
        <w:tc>
          <w:tcPr>
            <w:tcW w:w="425" w:type="dxa"/>
            <w:shd w:val="clear" w:color="auto" w:fill="7030A0"/>
          </w:tcPr>
          <w:p w14:paraId="6B6D587D" w14:textId="1A0A509C" w:rsidR="00F002D1" w:rsidRPr="00D913C5" w:rsidRDefault="006F74B0" w:rsidP="00B46EA5">
            <w:pP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7030A0"/>
          </w:tcPr>
          <w:p w14:paraId="5CE893C4" w14:textId="77777777" w:rsidR="00F002D1" w:rsidRPr="00D913C5" w:rsidRDefault="00F002D1" w:rsidP="00B46EA5">
            <w:pPr>
              <w:rPr>
                <w:rFonts w:ascii="Calibri" w:hAnsi="Calibri" w:cs="Calibri"/>
                <w:sz w:val="24"/>
                <w:szCs w:val="24"/>
              </w:rPr>
            </w:pPr>
            <w:r w:rsidRPr="00D913C5">
              <w:rPr>
                <w:rFonts w:ascii="Calibri" w:hAnsi="Calibri" w:cs="Calibri"/>
                <w:color w:val="FFFFFF"/>
                <w:sz w:val="24"/>
                <w:szCs w:val="24"/>
                <w:lang w:eastAsia="zh-CN"/>
              </w:rPr>
              <w:t>Good Sam College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179B6D2" w14:textId="77777777" w:rsidR="00F002D1" w:rsidRPr="00D913C5" w:rsidRDefault="00F002D1" w:rsidP="00B46EA5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b/>
                <w:i/>
                <w:color w:val="000000"/>
                <w:szCs w:val="22"/>
                <w:lang w:eastAsia="zh-CN"/>
              </w:rPr>
            </w:pPr>
            <w:r w:rsidRPr="00D913C5">
              <w:rPr>
                <w:rFonts w:ascii="Calibri" w:hAnsi="Calibri" w:cs="Calibri"/>
                <w:sz w:val="20"/>
                <w:lang w:eastAsia="zh-CN"/>
              </w:rPr>
              <w:t>GSC</w:t>
            </w:r>
          </w:p>
        </w:tc>
        <w:tc>
          <w:tcPr>
            <w:tcW w:w="992" w:type="dxa"/>
            <w:shd w:val="clear" w:color="auto" w:fill="auto"/>
          </w:tcPr>
          <w:p w14:paraId="1567705B" w14:textId="4779B657" w:rsidR="00F002D1" w:rsidRPr="00D913C5" w:rsidRDefault="006615CF" w:rsidP="00B46EA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3C4E1346" w14:textId="77777777" w:rsidR="00F002D1" w:rsidRPr="00D913C5" w:rsidRDefault="00F002D1" w:rsidP="00B46EA5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463175" w14:textId="77777777" w:rsidR="00F002D1" w:rsidRPr="00D913C5" w:rsidRDefault="00F002D1" w:rsidP="00B46EA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1E424DB" w14:textId="0FFCDA64" w:rsidR="00F002D1" w:rsidRPr="00D913C5" w:rsidRDefault="006615CF" w:rsidP="00B46EA5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i/>
                <w:szCs w:val="22"/>
                <w:lang w:eastAsia="zh-CN"/>
              </w:rPr>
            </w:pPr>
            <w:r>
              <w:rPr>
                <w:rFonts w:ascii="Calibri" w:hAnsi="Calibri" w:cs="Calibri"/>
                <w:i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866A6BE" w14:textId="34AE7385" w:rsidR="00F002D1" w:rsidRPr="00D913C5" w:rsidRDefault="006615CF" w:rsidP="00B46EA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1517C847" w14:textId="6585DD15" w:rsidR="00F002D1" w:rsidRPr="00D913C5" w:rsidRDefault="006615CF" w:rsidP="00B46EA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34</w:t>
            </w:r>
          </w:p>
        </w:tc>
        <w:tc>
          <w:tcPr>
            <w:tcW w:w="993" w:type="dxa"/>
          </w:tcPr>
          <w:p w14:paraId="4C6B0C02" w14:textId="021A5EB4" w:rsidR="00F002D1" w:rsidRPr="00D913C5" w:rsidRDefault="006615CF" w:rsidP="00B46EA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-14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41B875C1" w14:textId="1D44B44C" w:rsidR="00F002D1" w:rsidRPr="00D913C5" w:rsidRDefault="006615CF" w:rsidP="00B46EA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</w:tr>
      <w:tr w:rsidR="006F74B0" w:rsidRPr="00D913C5" w14:paraId="29B528E4" w14:textId="77777777" w:rsidTr="00801A90">
        <w:tc>
          <w:tcPr>
            <w:tcW w:w="425" w:type="dxa"/>
            <w:shd w:val="clear" w:color="auto" w:fill="7030A0"/>
          </w:tcPr>
          <w:p w14:paraId="5BB10B11" w14:textId="14485535" w:rsidR="006F74B0" w:rsidRPr="00D913C5" w:rsidRDefault="006F74B0" w:rsidP="00801A90">
            <w:pP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7030A0"/>
          </w:tcPr>
          <w:p w14:paraId="32028276" w14:textId="77777777" w:rsidR="006F74B0" w:rsidRPr="00D913C5" w:rsidRDefault="006F74B0" w:rsidP="00801A90">
            <w:pPr>
              <w:rPr>
                <w:rFonts w:ascii="Calibri" w:hAnsi="Calibri" w:cs="Calibri"/>
                <w:color w:val="FFFFFF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color w:val="FFFFFF"/>
                <w:sz w:val="24"/>
                <w:szCs w:val="24"/>
                <w:lang w:eastAsia="zh-CN"/>
              </w:rPr>
              <w:t>St Peter Claver</w:t>
            </w:r>
            <w:r w:rsidRPr="00D913C5">
              <w:rPr>
                <w:rFonts w:ascii="Calibri" w:hAnsi="Calibri" w:cs="Calibri"/>
                <w:color w:val="FFFFFF"/>
                <w:sz w:val="24"/>
                <w:szCs w:val="24"/>
                <w:lang w:eastAsia="zh-CN"/>
              </w:rPr>
              <w:t xml:space="preserve"> Coll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553C94D" w14:textId="77777777" w:rsidR="006F74B0" w:rsidRPr="00D913C5" w:rsidRDefault="006F74B0" w:rsidP="00801A90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sz w:val="20"/>
                <w:lang w:eastAsia="zh-CN"/>
              </w:rPr>
            </w:pPr>
            <w:r>
              <w:rPr>
                <w:rFonts w:ascii="Calibri" w:hAnsi="Calibri" w:cs="Calibri"/>
                <w:sz w:val="20"/>
                <w:lang w:eastAsia="zh-CN"/>
              </w:rPr>
              <w:t>SPC</w:t>
            </w:r>
          </w:p>
        </w:tc>
        <w:tc>
          <w:tcPr>
            <w:tcW w:w="992" w:type="dxa"/>
            <w:shd w:val="clear" w:color="auto" w:fill="auto"/>
          </w:tcPr>
          <w:p w14:paraId="1A5E600C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3197745E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5802FB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D771FF0" w14:textId="77777777" w:rsidR="006F74B0" w:rsidRPr="00D913C5" w:rsidRDefault="006F74B0" w:rsidP="00801A90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i/>
                <w:szCs w:val="22"/>
                <w:lang w:eastAsia="zh-CN"/>
              </w:rPr>
            </w:pPr>
            <w:r>
              <w:rPr>
                <w:rFonts w:ascii="Calibri" w:hAnsi="Calibri" w:cs="Calibri"/>
                <w:i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1E112257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125F2984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43</w:t>
            </w:r>
          </w:p>
        </w:tc>
        <w:tc>
          <w:tcPr>
            <w:tcW w:w="993" w:type="dxa"/>
          </w:tcPr>
          <w:p w14:paraId="67C8727C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-33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0FDCEE78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</w:t>
            </w:r>
          </w:p>
        </w:tc>
      </w:tr>
      <w:tr w:rsidR="00F002D1" w:rsidRPr="00D913C5" w14:paraId="7E75FF32" w14:textId="77777777" w:rsidTr="00B46EA5">
        <w:tc>
          <w:tcPr>
            <w:tcW w:w="425" w:type="dxa"/>
            <w:shd w:val="clear" w:color="auto" w:fill="7030A0"/>
          </w:tcPr>
          <w:p w14:paraId="36933CEE" w14:textId="438BA613" w:rsidR="00F002D1" w:rsidRPr="00D913C5" w:rsidRDefault="006F74B0" w:rsidP="00B46EA5">
            <w:pP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7030A0"/>
          </w:tcPr>
          <w:p w14:paraId="499543B6" w14:textId="77777777" w:rsidR="00F002D1" w:rsidRPr="00D913C5" w:rsidRDefault="00F002D1" w:rsidP="00B46EA5">
            <w:pPr>
              <w:rPr>
                <w:rFonts w:ascii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sz w:val="24"/>
                <w:szCs w:val="24"/>
              </w:rPr>
              <w:t>Good Sam Coll 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E53815E" w14:textId="77777777" w:rsidR="00F002D1" w:rsidRPr="00D913C5" w:rsidRDefault="00F002D1" w:rsidP="00B46EA5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b/>
                <w:i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sz w:val="20"/>
                <w:lang w:eastAsia="zh-CN"/>
              </w:rPr>
              <w:t>GS2</w:t>
            </w:r>
          </w:p>
        </w:tc>
        <w:tc>
          <w:tcPr>
            <w:tcW w:w="992" w:type="dxa"/>
            <w:shd w:val="clear" w:color="auto" w:fill="auto"/>
          </w:tcPr>
          <w:p w14:paraId="6496F4B3" w14:textId="7C4D8C76" w:rsidR="00F002D1" w:rsidRPr="00D913C5" w:rsidRDefault="006615CF" w:rsidP="00B46EA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0E36531E" w14:textId="4D7445A2" w:rsidR="00F002D1" w:rsidRPr="00D913C5" w:rsidRDefault="006615CF" w:rsidP="00B46EA5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1F6271" w14:textId="77777777" w:rsidR="00F002D1" w:rsidRPr="00D913C5" w:rsidRDefault="00F002D1" w:rsidP="00B46EA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01059E6" w14:textId="1B93D101" w:rsidR="00F002D1" w:rsidRPr="00D913C5" w:rsidRDefault="006615CF" w:rsidP="00B46EA5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i/>
                <w:szCs w:val="22"/>
                <w:lang w:eastAsia="zh-CN"/>
              </w:rPr>
            </w:pPr>
            <w:r>
              <w:rPr>
                <w:rFonts w:ascii="Calibri" w:hAnsi="Calibri" w:cs="Calibri"/>
                <w:i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7E55A604" w14:textId="57061608" w:rsidR="00F002D1" w:rsidRPr="00D913C5" w:rsidRDefault="006615CF" w:rsidP="00B46EA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36CEE303" w14:textId="0DB515CC" w:rsidR="00F002D1" w:rsidRPr="00D913C5" w:rsidRDefault="006615CF" w:rsidP="00B46EA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53</w:t>
            </w:r>
          </w:p>
        </w:tc>
        <w:tc>
          <w:tcPr>
            <w:tcW w:w="993" w:type="dxa"/>
          </w:tcPr>
          <w:p w14:paraId="39E7B1CC" w14:textId="0F3049F4" w:rsidR="00F002D1" w:rsidRPr="00D913C5" w:rsidRDefault="006615CF" w:rsidP="00B46EA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-45</w:t>
            </w:r>
          </w:p>
        </w:tc>
        <w:tc>
          <w:tcPr>
            <w:tcW w:w="993" w:type="dxa"/>
            <w:shd w:val="clear" w:color="auto" w:fill="auto"/>
          </w:tcPr>
          <w:p w14:paraId="089CB26F" w14:textId="552B1D96" w:rsidR="00F002D1" w:rsidRPr="00D913C5" w:rsidRDefault="006615CF" w:rsidP="00B46EA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</w:t>
            </w:r>
          </w:p>
        </w:tc>
      </w:tr>
      <w:tr w:rsidR="00D913C5" w:rsidRPr="00D913C5" w14:paraId="1AF14B4F" w14:textId="77777777" w:rsidTr="00F63EA4">
        <w:tc>
          <w:tcPr>
            <w:tcW w:w="425" w:type="dxa"/>
            <w:shd w:val="clear" w:color="auto" w:fill="7030A0"/>
          </w:tcPr>
          <w:p w14:paraId="14557016" w14:textId="0E82856D" w:rsidR="00D913C5" w:rsidRPr="00D913C5" w:rsidRDefault="00F002D1" w:rsidP="00D913C5">
            <w:pP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2268" w:type="dxa"/>
            <w:shd w:val="clear" w:color="auto" w:fill="7030A0"/>
          </w:tcPr>
          <w:p w14:paraId="2CB9A607" w14:textId="5A5782A5" w:rsidR="00D913C5" w:rsidRPr="00D913C5" w:rsidRDefault="00F002D1" w:rsidP="00D913C5">
            <w:pPr>
              <w:rPr>
                <w:rFonts w:ascii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sz w:val="24"/>
                <w:szCs w:val="24"/>
              </w:rPr>
              <w:t>Bye</w:t>
            </w:r>
          </w:p>
        </w:tc>
        <w:tc>
          <w:tcPr>
            <w:tcW w:w="709" w:type="dxa"/>
            <w:shd w:val="clear" w:color="auto" w:fill="auto"/>
          </w:tcPr>
          <w:p w14:paraId="6923308F" w14:textId="25AE05CF" w:rsidR="00D913C5" w:rsidRPr="00D913C5" w:rsidRDefault="00F002D1" w:rsidP="00D913C5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b/>
                <w:i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Bye</w:t>
            </w:r>
          </w:p>
        </w:tc>
        <w:tc>
          <w:tcPr>
            <w:tcW w:w="992" w:type="dxa"/>
            <w:shd w:val="clear" w:color="auto" w:fill="auto"/>
          </w:tcPr>
          <w:p w14:paraId="060ACBDF" w14:textId="0F642C9E" w:rsidR="00D913C5" w:rsidRPr="00D913C5" w:rsidRDefault="006615CF" w:rsidP="00D913C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673BEF65" w14:textId="4804D9CA" w:rsidR="00D913C5" w:rsidRPr="00D913C5" w:rsidRDefault="00F002D1" w:rsidP="00D913C5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5BD72D" w14:textId="12D7695A" w:rsidR="00D913C5" w:rsidRPr="00D913C5" w:rsidRDefault="00F002D1" w:rsidP="00D913C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B5A98E3" w14:textId="3DAAB952" w:rsidR="00D913C5" w:rsidRPr="00D913C5" w:rsidRDefault="006615CF" w:rsidP="00D913C5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i/>
                <w:szCs w:val="22"/>
                <w:lang w:eastAsia="zh-CN"/>
              </w:rPr>
            </w:pPr>
            <w:r>
              <w:rPr>
                <w:rFonts w:ascii="Calibri" w:hAnsi="Calibri" w:cs="Calibri"/>
                <w:i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1DA81782" w14:textId="1C671003" w:rsidR="00D913C5" w:rsidRPr="00D913C5" w:rsidRDefault="00F002D1" w:rsidP="00D913C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49A8967" w14:textId="099B9791" w:rsidR="00D913C5" w:rsidRPr="00D913C5" w:rsidRDefault="006615CF" w:rsidP="00D913C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30</w:t>
            </w:r>
          </w:p>
        </w:tc>
        <w:tc>
          <w:tcPr>
            <w:tcW w:w="993" w:type="dxa"/>
          </w:tcPr>
          <w:p w14:paraId="47961094" w14:textId="5E88FB55" w:rsidR="00D913C5" w:rsidRPr="00D913C5" w:rsidRDefault="006615CF" w:rsidP="00D913C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-30</w:t>
            </w:r>
          </w:p>
        </w:tc>
        <w:tc>
          <w:tcPr>
            <w:tcW w:w="993" w:type="dxa"/>
            <w:shd w:val="clear" w:color="auto" w:fill="auto"/>
          </w:tcPr>
          <w:p w14:paraId="6306E7A3" w14:textId="4102FFC5" w:rsidR="00D913C5" w:rsidRPr="00D913C5" w:rsidRDefault="00F002D1" w:rsidP="00D913C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</w:tr>
    </w:tbl>
    <w:p w14:paraId="6BE30ED8" w14:textId="77777777" w:rsidR="00D913C5" w:rsidRPr="00D913C5" w:rsidRDefault="00D913C5" w:rsidP="00D913C5">
      <w:pPr>
        <w:tabs>
          <w:tab w:val="left" w:pos="2977"/>
          <w:tab w:val="left" w:pos="3261"/>
          <w:tab w:val="left" w:pos="6237"/>
        </w:tabs>
        <w:rPr>
          <w:rFonts w:ascii="Calibri" w:hAnsi="Calibri" w:cs="Calibri"/>
          <w:b/>
          <w:i/>
          <w:color w:val="000000"/>
          <w:szCs w:val="22"/>
          <w:lang w:eastAsia="zh-CN"/>
        </w:rPr>
      </w:pPr>
      <w:r w:rsidRPr="00D913C5">
        <w:rPr>
          <w:rFonts w:ascii="Calibri" w:hAnsi="Calibri" w:cs="Calibri"/>
          <w:b/>
          <w:i/>
          <w:color w:val="000000"/>
          <w:szCs w:val="22"/>
          <w:lang w:eastAsia="zh-CN"/>
        </w:rPr>
        <w:t xml:space="preserve">      </w:t>
      </w:r>
    </w:p>
    <w:p w14:paraId="00BD7294" w14:textId="1A8F8EC7" w:rsidR="00D913C5" w:rsidRPr="00D913C5" w:rsidRDefault="00D913C5" w:rsidP="00D913C5">
      <w:pPr>
        <w:rPr>
          <w:rFonts w:cs="Arial"/>
          <w:b/>
          <w:sz w:val="36"/>
          <w:szCs w:val="36"/>
        </w:rPr>
      </w:pPr>
      <w:r w:rsidRPr="00D913C5">
        <w:rPr>
          <w:rFonts w:cs="Arial"/>
          <w:b/>
          <w:sz w:val="36"/>
          <w:szCs w:val="36"/>
        </w:rPr>
        <w:t xml:space="preserve">                                    </w:t>
      </w:r>
      <w:r w:rsidR="00D15598">
        <w:rPr>
          <w:rFonts w:cs="Arial"/>
          <w:b/>
          <w:sz w:val="36"/>
          <w:szCs w:val="36"/>
        </w:rPr>
        <w:t xml:space="preserve">      </w:t>
      </w:r>
      <w:r w:rsidRPr="00D913C5">
        <w:rPr>
          <w:rFonts w:cs="Arial"/>
          <w:b/>
          <w:sz w:val="36"/>
          <w:szCs w:val="36"/>
        </w:rPr>
        <w:t>1</w:t>
      </w:r>
      <w:r w:rsidR="00D15598">
        <w:rPr>
          <w:rFonts w:cs="Arial"/>
          <w:b/>
          <w:sz w:val="36"/>
          <w:szCs w:val="36"/>
        </w:rPr>
        <w:t>4</w:t>
      </w:r>
      <w:r w:rsidRPr="00D913C5">
        <w:rPr>
          <w:rFonts w:cs="Arial"/>
          <w:b/>
          <w:sz w:val="36"/>
          <w:szCs w:val="36"/>
        </w:rPr>
        <w:t xml:space="preserve"> Years Boys - Northern Conference </w:t>
      </w:r>
    </w:p>
    <w:p w14:paraId="7EE13FD9" w14:textId="77777777" w:rsidR="00D913C5" w:rsidRPr="00D913C5" w:rsidRDefault="00D913C5" w:rsidP="00D913C5">
      <w:pPr>
        <w:rPr>
          <w:rFonts w:ascii="Calibri" w:hAnsi="Calibri" w:cs="Calibri"/>
          <w:sz w:val="24"/>
          <w:szCs w:val="24"/>
        </w:rPr>
      </w:pPr>
      <w:r w:rsidRPr="00D913C5">
        <w:rPr>
          <w:rFonts w:cs="Arial"/>
          <w:b/>
          <w:sz w:val="36"/>
          <w:szCs w:val="36"/>
        </w:rPr>
        <w:t xml:space="preserve">                              </w:t>
      </w:r>
      <w:r w:rsidRPr="00D913C5">
        <w:rPr>
          <w:rFonts w:cs="Arial"/>
          <w:sz w:val="24"/>
          <w:szCs w:val="24"/>
        </w:rPr>
        <w:t xml:space="preserve">          </w:t>
      </w:r>
    </w:p>
    <w:tbl>
      <w:tblPr>
        <w:tblW w:w="11483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709"/>
        <w:gridCol w:w="992"/>
        <w:gridCol w:w="993"/>
        <w:gridCol w:w="992"/>
        <w:gridCol w:w="1134"/>
        <w:gridCol w:w="992"/>
        <w:gridCol w:w="992"/>
        <w:gridCol w:w="993"/>
        <w:gridCol w:w="993"/>
      </w:tblGrid>
      <w:tr w:rsidR="00D913C5" w:rsidRPr="00D913C5" w14:paraId="6DB3264C" w14:textId="77777777" w:rsidTr="00F63EA4">
        <w:tc>
          <w:tcPr>
            <w:tcW w:w="2693" w:type="dxa"/>
            <w:gridSpan w:val="2"/>
            <w:shd w:val="clear" w:color="auto" w:fill="auto"/>
          </w:tcPr>
          <w:p w14:paraId="225B6EDB" w14:textId="77777777" w:rsidR="00D913C5" w:rsidRPr="00D913C5" w:rsidRDefault="00D913C5" w:rsidP="00D913C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D913C5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School</w:t>
            </w:r>
          </w:p>
        </w:tc>
        <w:tc>
          <w:tcPr>
            <w:tcW w:w="709" w:type="dxa"/>
            <w:shd w:val="clear" w:color="auto" w:fill="auto"/>
          </w:tcPr>
          <w:p w14:paraId="28B892B7" w14:textId="77777777" w:rsidR="00D913C5" w:rsidRPr="00D913C5" w:rsidRDefault="00D913C5" w:rsidP="00D913C5">
            <w:pPr>
              <w:tabs>
                <w:tab w:val="left" w:pos="2977"/>
                <w:tab w:val="left" w:pos="3261"/>
                <w:tab w:val="left" w:pos="6237"/>
              </w:tabs>
              <w:jc w:val="center"/>
              <w:rPr>
                <w:rFonts w:ascii="Calibri" w:hAnsi="Calibri" w:cs="Calibri"/>
                <w:b/>
                <w:i/>
                <w:sz w:val="20"/>
                <w:lang w:eastAsia="zh-CN"/>
              </w:rPr>
            </w:pPr>
            <w:r w:rsidRPr="00D913C5">
              <w:rPr>
                <w:rFonts w:ascii="Calibri" w:hAnsi="Calibri" w:cs="Calibri"/>
                <w:b/>
                <w:i/>
                <w:sz w:val="20"/>
                <w:lang w:eastAsia="zh-CN"/>
              </w:rPr>
              <w:t>Code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4BE13113" w14:textId="77777777" w:rsidR="00D913C5" w:rsidRPr="00D913C5" w:rsidRDefault="00D913C5" w:rsidP="00D913C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D913C5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Played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19248164" w14:textId="77777777" w:rsidR="00D913C5" w:rsidRPr="00D913C5" w:rsidRDefault="00D913C5" w:rsidP="00D913C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D913C5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Won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2884AADA" w14:textId="01E4E960" w:rsidR="00D913C5" w:rsidRPr="00D913C5" w:rsidRDefault="00EF0215" w:rsidP="00D913C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Drawn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9B38A7" w14:textId="2CE701B3" w:rsidR="00D913C5" w:rsidRPr="00D913C5" w:rsidRDefault="00EF0215" w:rsidP="00D913C5">
            <w:pPr>
              <w:tabs>
                <w:tab w:val="left" w:pos="2977"/>
                <w:tab w:val="left" w:pos="3261"/>
                <w:tab w:val="left" w:pos="6237"/>
              </w:tabs>
              <w:jc w:val="center"/>
              <w:rPr>
                <w:rFonts w:ascii="Calibri" w:hAnsi="Calibri" w:cs="Calibri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  <w:lang w:eastAsia="zh-CN"/>
              </w:rPr>
              <w:t>Lost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1D90EC5" w14:textId="77777777" w:rsidR="00D913C5" w:rsidRPr="00D913C5" w:rsidRDefault="00D913C5" w:rsidP="00D913C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D913C5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For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F188CF0" w14:textId="77777777" w:rsidR="00D913C5" w:rsidRPr="00D913C5" w:rsidRDefault="00D913C5" w:rsidP="00D913C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D913C5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Against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</w:tcPr>
          <w:p w14:paraId="3BE37FD8" w14:textId="77777777" w:rsidR="00D913C5" w:rsidRPr="00D913C5" w:rsidRDefault="00D913C5" w:rsidP="00D913C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D913C5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GD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C6533" w14:textId="77777777" w:rsidR="00D913C5" w:rsidRPr="00D913C5" w:rsidRDefault="00D913C5" w:rsidP="00D913C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D913C5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Points</w:t>
            </w:r>
          </w:p>
        </w:tc>
      </w:tr>
      <w:tr w:rsidR="00D913C5" w:rsidRPr="00D913C5" w14:paraId="607A8E81" w14:textId="77777777" w:rsidTr="00F63EA4">
        <w:tc>
          <w:tcPr>
            <w:tcW w:w="425" w:type="dxa"/>
            <w:shd w:val="clear" w:color="auto" w:fill="E59EDC"/>
          </w:tcPr>
          <w:p w14:paraId="0CD12A79" w14:textId="77777777" w:rsidR="00D913C5" w:rsidRPr="00D913C5" w:rsidRDefault="00D913C5" w:rsidP="00D913C5">
            <w:pPr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D913C5">
              <w:rPr>
                <w:rFonts w:ascii="Calibri" w:hAnsi="Calibri" w:cs="Calibri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268" w:type="dxa"/>
            <w:shd w:val="clear" w:color="auto" w:fill="E59EDC"/>
          </w:tcPr>
          <w:p w14:paraId="4F5716FC" w14:textId="77777777" w:rsidR="00D913C5" w:rsidRPr="00D913C5" w:rsidRDefault="00D913C5" w:rsidP="00D913C5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D913C5">
              <w:rPr>
                <w:rFonts w:ascii="Calibri" w:hAnsi="Calibri" w:cs="Calibri"/>
                <w:sz w:val="24"/>
                <w:szCs w:val="24"/>
              </w:rPr>
              <w:t>Chancellor State Coll</w:t>
            </w:r>
          </w:p>
        </w:tc>
        <w:tc>
          <w:tcPr>
            <w:tcW w:w="709" w:type="dxa"/>
            <w:shd w:val="clear" w:color="auto" w:fill="auto"/>
          </w:tcPr>
          <w:p w14:paraId="5B198FC5" w14:textId="77777777" w:rsidR="00D913C5" w:rsidRPr="00D913C5" w:rsidRDefault="00D913C5" w:rsidP="00D913C5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sz w:val="20"/>
                <w:lang w:eastAsia="zh-CN"/>
              </w:rPr>
            </w:pPr>
            <w:r w:rsidRPr="00D913C5">
              <w:rPr>
                <w:rFonts w:ascii="Calibri" w:hAnsi="Calibri" w:cs="Calibri"/>
                <w:sz w:val="20"/>
                <w:lang w:eastAsia="zh-CN"/>
              </w:rPr>
              <w:t>CHA</w:t>
            </w:r>
          </w:p>
        </w:tc>
        <w:tc>
          <w:tcPr>
            <w:tcW w:w="992" w:type="dxa"/>
            <w:shd w:val="clear" w:color="auto" w:fill="auto"/>
          </w:tcPr>
          <w:p w14:paraId="7EAD6AAE" w14:textId="63346BBE" w:rsidR="00D913C5" w:rsidRPr="00D913C5" w:rsidRDefault="006615CF" w:rsidP="00D913C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5DE2878D" w14:textId="093009B1" w:rsidR="00D913C5" w:rsidRPr="00D913C5" w:rsidRDefault="006615CF" w:rsidP="00D913C5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770D41" w14:textId="5BFBE001" w:rsidR="00D913C5" w:rsidRPr="00D913C5" w:rsidRDefault="00F002D1" w:rsidP="00D913C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0445912" w14:textId="707BEC68" w:rsidR="00D913C5" w:rsidRPr="00D913C5" w:rsidRDefault="00F002D1" w:rsidP="00D913C5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i/>
                <w:szCs w:val="22"/>
                <w:lang w:eastAsia="zh-CN"/>
              </w:rPr>
            </w:pPr>
            <w:r>
              <w:rPr>
                <w:rFonts w:ascii="Calibri" w:hAnsi="Calibri" w:cs="Calibri"/>
                <w:i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919D4F1" w14:textId="4986B2FF" w:rsidR="00D913C5" w:rsidRPr="00D913C5" w:rsidRDefault="006615CF" w:rsidP="00D913C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62</w:t>
            </w:r>
          </w:p>
        </w:tc>
        <w:tc>
          <w:tcPr>
            <w:tcW w:w="992" w:type="dxa"/>
            <w:shd w:val="clear" w:color="auto" w:fill="auto"/>
          </w:tcPr>
          <w:p w14:paraId="7F0AED60" w14:textId="722B5FFB" w:rsidR="00D913C5" w:rsidRPr="00D913C5" w:rsidRDefault="006615CF" w:rsidP="00D913C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11</w:t>
            </w:r>
          </w:p>
        </w:tc>
        <w:tc>
          <w:tcPr>
            <w:tcW w:w="993" w:type="dxa"/>
          </w:tcPr>
          <w:p w14:paraId="6141752F" w14:textId="2B8D1911" w:rsidR="00D913C5" w:rsidRPr="00D913C5" w:rsidRDefault="006615CF" w:rsidP="00D913C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51</w:t>
            </w:r>
          </w:p>
        </w:tc>
        <w:tc>
          <w:tcPr>
            <w:tcW w:w="993" w:type="dxa"/>
            <w:shd w:val="clear" w:color="auto" w:fill="auto"/>
          </w:tcPr>
          <w:p w14:paraId="273968EA" w14:textId="1DCBC7F2" w:rsidR="00D913C5" w:rsidRPr="00D913C5" w:rsidRDefault="006615CF" w:rsidP="00D913C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18</w:t>
            </w:r>
          </w:p>
        </w:tc>
      </w:tr>
      <w:tr w:rsidR="006F74B0" w:rsidRPr="00D913C5" w14:paraId="2FC2A117" w14:textId="77777777" w:rsidTr="00801A90">
        <w:tc>
          <w:tcPr>
            <w:tcW w:w="425" w:type="dxa"/>
            <w:shd w:val="clear" w:color="auto" w:fill="E59EDC"/>
          </w:tcPr>
          <w:p w14:paraId="1627A5A7" w14:textId="53BD8278" w:rsidR="006F74B0" w:rsidRPr="00D913C5" w:rsidRDefault="006F74B0" w:rsidP="00801A90">
            <w:pPr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E59EDC"/>
          </w:tcPr>
          <w:p w14:paraId="0A0AB9D5" w14:textId="77777777" w:rsidR="006F74B0" w:rsidRPr="00D913C5" w:rsidRDefault="006F74B0" w:rsidP="00801A90">
            <w:pPr>
              <w:rPr>
                <w:rFonts w:ascii="Calibri" w:hAnsi="Calibri" w:cs="Calibri"/>
                <w:sz w:val="24"/>
                <w:szCs w:val="24"/>
              </w:rPr>
            </w:pPr>
            <w:r w:rsidRPr="00D913C5">
              <w:rPr>
                <w:rFonts w:ascii="Calibri" w:hAnsi="Calibri" w:cs="Calibri"/>
                <w:sz w:val="24"/>
                <w:szCs w:val="24"/>
                <w:lang w:eastAsia="zh-CN"/>
              </w:rPr>
              <w:t>Murrumba SS Coll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887E2C4" w14:textId="77777777" w:rsidR="006F74B0" w:rsidRPr="00D913C5" w:rsidRDefault="006F74B0" w:rsidP="00801A90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b/>
                <w:i/>
                <w:color w:val="000000"/>
                <w:szCs w:val="22"/>
                <w:lang w:eastAsia="zh-CN"/>
              </w:rPr>
            </w:pPr>
            <w:r w:rsidRPr="00D913C5">
              <w:rPr>
                <w:rFonts w:ascii="Calibri" w:hAnsi="Calibri" w:cs="Calibri"/>
                <w:sz w:val="20"/>
                <w:lang w:eastAsia="zh-CN"/>
              </w:rPr>
              <w:t>MUR</w:t>
            </w:r>
          </w:p>
        </w:tc>
        <w:tc>
          <w:tcPr>
            <w:tcW w:w="992" w:type="dxa"/>
            <w:shd w:val="clear" w:color="auto" w:fill="auto"/>
          </w:tcPr>
          <w:p w14:paraId="7013507E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3003E311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2ACF3B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55CCBEC" w14:textId="77777777" w:rsidR="006F74B0" w:rsidRPr="00D913C5" w:rsidRDefault="006F74B0" w:rsidP="00801A90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i/>
                <w:szCs w:val="22"/>
                <w:lang w:eastAsia="zh-CN"/>
              </w:rPr>
            </w:pPr>
            <w:r>
              <w:rPr>
                <w:rFonts w:ascii="Calibri" w:hAnsi="Calibri" w:cs="Calibri"/>
                <w:i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407ED21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6F21075E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9</w:t>
            </w:r>
          </w:p>
        </w:tc>
        <w:tc>
          <w:tcPr>
            <w:tcW w:w="993" w:type="dxa"/>
          </w:tcPr>
          <w:p w14:paraId="61248F11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24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52916AFF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18</w:t>
            </w:r>
          </w:p>
        </w:tc>
      </w:tr>
      <w:tr w:rsidR="006F74B0" w:rsidRPr="00D913C5" w14:paraId="5541F303" w14:textId="77777777" w:rsidTr="00801A90">
        <w:tc>
          <w:tcPr>
            <w:tcW w:w="425" w:type="dxa"/>
            <w:shd w:val="clear" w:color="auto" w:fill="E59EDC"/>
          </w:tcPr>
          <w:p w14:paraId="6BF9F295" w14:textId="2F97284A" w:rsidR="006F74B0" w:rsidRPr="00D913C5" w:rsidRDefault="006F74B0" w:rsidP="00801A90">
            <w:pPr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E59EDC"/>
          </w:tcPr>
          <w:p w14:paraId="6EDC2142" w14:textId="77777777" w:rsidR="006F74B0" w:rsidRPr="00D913C5" w:rsidRDefault="006F74B0" w:rsidP="00801A90">
            <w:pPr>
              <w:rPr>
                <w:rFonts w:ascii="Calibri" w:hAnsi="Calibri" w:cs="Calibri"/>
                <w:sz w:val="24"/>
                <w:szCs w:val="24"/>
              </w:rPr>
            </w:pPr>
            <w:r w:rsidRPr="00D913C5">
              <w:rPr>
                <w:rFonts w:ascii="Calibri" w:hAnsi="Calibri" w:cs="Calibri"/>
                <w:sz w:val="24"/>
                <w:szCs w:val="24"/>
                <w:lang w:eastAsia="zh-CN"/>
              </w:rPr>
              <w:t>Redcliffe SHS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DF4C6CF" w14:textId="77777777" w:rsidR="006F74B0" w:rsidRPr="00D913C5" w:rsidRDefault="006F74B0" w:rsidP="00801A90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b/>
                <w:i/>
                <w:color w:val="000000"/>
                <w:szCs w:val="22"/>
                <w:lang w:eastAsia="zh-CN"/>
              </w:rPr>
            </w:pPr>
            <w:r w:rsidRPr="00D913C5">
              <w:rPr>
                <w:rFonts w:ascii="Calibri" w:hAnsi="Calibri" w:cs="Calibri"/>
                <w:sz w:val="20"/>
                <w:lang w:eastAsia="zh-CN"/>
              </w:rPr>
              <w:t>RED</w:t>
            </w:r>
          </w:p>
        </w:tc>
        <w:tc>
          <w:tcPr>
            <w:tcW w:w="992" w:type="dxa"/>
            <w:shd w:val="clear" w:color="auto" w:fill="auto"/>
          </w:tcPr>
          <w:p w14:paraId="027BA0FC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5BDB9659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23B405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EBDEC91" w14:textId="77777777" w:rsidR="006F74B0" w:rsidRPr="00D913C5" w:rsidRDefault="006F74B0" w:rsidP="00801A90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i/>
                <w:szCs w:val="22"/>
                <w:lang w:eastAsia="zh-CN"/>
              </w:rPr>
            </w:pPr>
            <w:r>
              <w:rPr>
                <w:rFonts w:ascii="Calibri" w:hAnsi="Calibri" w:cs="Calibri"/>
                <w:i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7298530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6EE76EDB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20</w:t>
            </w:r>
          </w:p>
        </w:tc>
        <w:tc>
          <w:tcPr>
            <w:tcW w:w="993" w:type="dxa"/>
          </w:tcPr>
          <w:p w14:paraId="3F94C164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48CC00A7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15</w:t>
            </w:r>
          </w:p>
        </w:tc>
      </w:tr>
      <w:tr w:rsidR="00F002D1" w:rsidRPr="00D913C5" w14:paraId="043763AE" w14:textId="77777777" w:rsidTr="00B46EA5">
        <w:tc>
          <w:tcPr>
            <w:tcW w:w="425" w:type="dxa"/>
            <w:shd w:val="clear" w:color="auto" w:fill="E59EDC"/>
          </w:tcPr>
          <w:p w14:paraId="4C75D2B2" w14:textId="4F0D1EBD" w:rsidR="00F002D1" w:rsidRPr="00D913C5" w:rsidRDefault="006F74B0" w:rsidP="00B46EA5">
            <w:pPr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E59EDC"/>
          </w:tcPr>
          <w:p w14:paraId="5F20D1ED" w14:textId="77777777" w:rsidR="00F002D1" w:rsidRPr="00D913C5" w:rsidRDefault="00F002D1" w:rsidP="00B46EA5">
            <w:pPr>
              <w:rPr>
                <w:rFonts w:ascii="Calibri" w:hAnsi="Calibri" w:cs="Calibri"/>
                <w:sz w:val="24"/>
                <w:szCs w:val="24"/>
              </w:rPr>
            </w:pPr>
            <w:r w:rsidRPr="00D913C5">
              <w:rPr>
                <w:rFonts w:ascii="Calibri" w:hAnsi="Calibri" w:cs="Calibri"/>
                <w:sz w:val="24"/>
                <w:szCs w:val="24"/>
                <w:lang w:eastAsia="zh-CN"/>
              </w:rPr>
              <w:t>The Gap State HS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9225415" w14:textId="77777777" w:rsidR="00F002D1" w:rsidRPr="00D913C5" w:rsidRDefault="00F002D1" w:rsidP="00B46EA5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b/>
                <w:i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sz w:val="20"/>
                <w:lang w:eastAsia="zh-CN"/>
              </w:rPr>
              <w:t>GAP</w:t>
            </w:r>
          </w:p>
        </w:tc>
        <w:tc>
          <w:tcPr>
            <w:tcW w:w="992" w:type="dxa"/>
            <w:shd w:val="clear" w:color="auto" w:fill="auto"/>
          </w:tcPr>
          <w:p w14:paraId="05005B16" w14:textId="4F974A87" w:rsidR="00F002D1" w:rsidRPr="00D913C5" w:rsidRDefault="006615CF" w:rsidP="00B46EA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79B309F8" w14:textId="43E99588" w:rsidR="00F002D1" w:rsidRPr="00D913C5" w:rsidRDefault="006615CF" w:rsidP="00B46EA5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26B06" w14:textId="77777777" w:rsidR="00F002D1" w:rsidRPr="00D913C5" w:rsidRDefault="00F002D1" w:rsidP="00B46EA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020AFCD" w14:textId="57D59197" w:rsidR="00F002D1" w:rsidRPr="00D913C5" w:rsidRDefault="006615CF" w:rsidP="00B46EA5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i/>
                <w:szCs w:val="22"/>
                <w:lang w:eastAsia="zh-CN"/>
              </w:rPr>
            </w:pPr>
            <w:r>
              <w:rPr>
                <w:rFonts w:ascii="Calibri" w:hAnsi="Calibri" w:cs="Calibri"/>
                <w:i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1053784" w14:textId="6CA03D91" w:rsidR="00F002D1" w:rsidRPr="00D913C5" w:rsidRDefault="006615CF" w:rsidP="00B46EA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202FC04F" w14:textId="62950429" w:rsidR="00F002D1" w:rsidRPr="00D913C5" w:rsidRDefault="006615CF" w:rsidP="00B46EA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10</w:t>
            </w:r>
          </w:p>
        </w:tc>
        <w:tc>
          <w:tcPr>
            <w:tcW w:w="993" w:type="dxa"/>
          </w:tcPr>
          <w:p w14:paraId="62F16C1E" w14:textId="64129AA5" w:rsidR="00F002D1" w:rsidRPr="00D913C5" w:rsidRDefault="006615CF" w:rsidP="00B46EA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27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62CD976F" w14:textId="2FAE36A8" w:rsidR="00F002D1" w:rsidRPr="00D913C5" w:rsidRDefault="006615CF" w:rsidP="00B46EA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12</w:t>
            </w:r>
          </w:p>
        </w:tc>
      </w:tr>
      <w:tr w:rsidR="006F74B0" w:rsidRPr="00D913C5" w14:paraId="2331077E" w14:textId="77777777" w:rsidTr="00801A90">
        <w:tc>
          <w:tcPr>
            <w:tcW w:w="425" w:type="dxa"/>
            <w:shd w:val="clear" w:color="auto" w:fill="E59EDC"/>
          </w:tcPr>
          <w:p w14:paraId="79E451AF" w14:textId="3B3A25B4" w:rsidR="006F74B0" w:rsidRPr="00D913C5" w:rsidRDefault="006F74B0" w:rsidP="00801A90">
            <w:pPr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E59EDC"/>
          </w:tcPr>
          <w:p w14:paraId="471E9C5D" w14:textId="77777777" w:rsidR="006F74B0" w:rsidRPr="00D913C5" w:rsidRDefault="006F74B0" w:rsidP="00801A90">
            <w:pPr>
              <w:rPr>
                <w:rFonts w:ascii="Calibri" w:hAnsi="Calibri" w:cs="Calibri"/>
                <w:sz w:val="24"/>
                <w:szCs w:val="24"/>
              </w:rPr>
            </w:pPr>
            <w:r w:rsidRPr="00D913C5">
              <w:rPr>
                <w:rFonts w:ascii="Calibri" w:hAnsi="Calibri" w:cs="Calibri"/>
                <w:sz w:val="24"/>
                <w:szCs w:val="24"/>
                <w:lang w:eastAsia="zh-CN"/>
              </w:rPr>
              <w:t>Concordia Luth Coll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C6163F0" w14:textId="77777777" w:rsidR="006F74B0" w:rsidRPr="00D913C5" w:rsidRDefault="006F74B0" w:rsidP="00801A90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b/>
                <w:i/>
                <w:color w:val="000000"/>
                <w:szCs w:val="22"/>
                <w:lang w:eastAsia="zh-CN"/>
              </w:rPr>
            </w:pPr>
            <w:r w:rsidRPr="00D913C5">
              <w:rPr>
                <w:rFonts w:ascii="Calibri" w:hAnsi="Calibri" w:cs="Calibri"/>
                <w:sz w:val="20"/>
                <w:lang w:eastAsia="zh-CN"/>
              </w:rPr>
              <w:t>CON</w:t>
            </w:r>
          </w:p>
        </w:tc>
        <w:tc>
          <w:tcPr>
            <w:tcW w:w="992" w:type="dxa"/>
            <w:shd w:val="clear" w:color="auto" w:fill="auto"/>
          </w:tcPr>
          <w:p w14:paraId="3F43EB51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2BA76974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85579D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67EFF06" w14:textId="77777777" w:rsidR="006F74B0" w:rsidRPr="00D913C5" w:rsidRDefault="006F74B0" w:rsidP="00801A90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i/>
                <w:szCs w:val="22"/>
                <w:lang w:eastAsia="zh-CN"/>
              </w:rPr>
            </w:pPr>
            <w:r>
              <w:rPr>
                <w:rFonts w:ascii="Calibri" w:hAnsi="Calibri" w:cs="Calibri"/>
                <w:i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10A4C9D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332A0F28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10</w:t>
            </w:r>
          </w:p>
        </w:tc>
        <w:tc>
          <w:tcPr>
            <w:tcW w:w="993" w:type="dxa"/>
          </w:tcPr>
          <w:p w14:paraId="6F944F90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27BD45F1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</w:tr>
      <w:tr w:rsidR="006F74B0" w:rsidRPr="00D913C5" w14:paraId="2F5754D0" w14:textId="77777777" w:rsidTr="00801A90">
        <w:tc>
          <w:tcPr>
            <w:tcW w:w="425" w:type="dxa"/>
            <w:shd w:val="clear" w:color="auto" w:fill="E59EDC"/>
          </w:tcPr>
          <w:p w14:paraId="76E8C9D9" w14:textId="6916F147" w:rsidR="006F74B0" w:rsidRPr="00D913C5" w:rsidRDefault="006F74B0" w:rsidP="00801A90">
            <w:pPr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E59EDC"/>
          </w:tcPr>
          <w:p w14:paraId="5B94811E" w14:textId="77777777" w:rsidR="006F74B0" w:rsidRPr="00D913C5" w:rsidRDefault="006F74B0" w:rsidP="00801A9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eastAsia="zh-CN"/>
              </w:rPr>
              <w:t>St Peter Claver</w:t>
            </w:r>
            <w:r w:rsidRPr="00D913C5">
              <w:rPr>
                <w:rFonts w:ascii="Calibri" w:hAnsi="Calibri" w:cs="Calibri"/>
                <w:sz w:val="24"/>
                <w:szCs w:val="24"/>
                <w:lang w:eastAsia="zh-CN"/>
              </w:rPr>
              <w:t xml:space="preserve"> Coll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B2A3C54" w14:textId="77777777" w:rsidR="006F74B0" w:rsidRPr="00D913C5" w:rsidRDefault="006F74B0" w:rsidP="00801A90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b/>
                <w:i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sz w:val="20"/>
                <w:lang w:eastAsia="zh-CN"/>
              </w:rPr>
              <w:t>SPC</w:t>
            </w:r>
          </w:p>
        </w:tc>
        <w:tc>
          <w:tcPr>
            <w:tcW w:w="992" w:type="dxa"/>
            <w:shd w:val="clear" w:color="auto" w:fill="auto"/>
          </w:tcPr>
          <w:p w14:paraId="4E5959F3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54DCADCC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441E1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B601541" w14:textId="77777777" w:rsidR="006F74B0" w:rsidRPr="00D913C5" w:rsidRDefault="006F74B0" w:rsidP="00801A90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i/>
                <w:szCs w:val="22"/>
                <w:lang w:eastAsia="zh-CN"/>
              </w:rPr>
            </w:pPr>
            <w:r>
              <w:rPr>
                <w:rFonts w:ascii="Calibri" w:hAnsi="Calibri" w:cs="Calibri"/>
                <w:i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001C2127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52309408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34</w:t>
            </w:r>
          </w:p>
        </w:tc>
        <w:tc>
          <w:tcPr>
            <w:tcW w:w="993" w:type="dxa"/>
          </w:tcPr>
          <w:p w14:paraId="2CABDFF5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-15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58BB9531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</w:tr>
      <w:tr w:rsidR="009E3D49" w:rsidRPr="00D913C5" w14:paraId="3529AC5F" w14:textId="77777777" w:rsidTr="00E00182">
        <w:tc>
          <w:tcPr>
            <w:tcW w:w="425" w:type="dxa"/>
            <w:shd w:val="clear" w:color="auto" w:fill="E59EDC"/>
          </w:tcPr>
          <w:p w14:paraId="0496D30E" w14:textId="77777777" w:rsidR="009E3D49" w:rsidRPr="00D913C5" w:rsidRDefault="009E3D49" w:rsidP="00E00182">
            <w:pPr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E59EDC"/>
          </w:tcPr>
          <w:p w14:paraId="292B61A8" w14:textId="77777777" w:rsidR="009E3D49" w:rsidRPr="00D913C5" w:rsidRDefault="009E3D49" w:rsidP="00E00182">
            <w:pPr>
              <w:rPr>
                <w:rFonts w:ascii="Calibri" w:hAnsi="Calibri" w:cs="Calibri"/>
                <w:sz w:val="24"/>
                <w:szCs w:val="24"/>
              </w:rPr>
            </w:pPr>
            <w:r w:rsidRPr="00D913C5">
              <w:rPr>
                <w:rFonts w:ascii="Calibri" w:hAnsi="Calibri" w:cs="Calibri"/>
                <w:sz w:val="24"/>
                <w:szCs w:val="24"/>
                <w:lang w:eastAsia="zh-CN"/>
              </w:rPr>
              <w:t>Good Sam College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04E2BE6" w14:textId="77777777" w:rsidR="009E3D49" w:rsidRPr="00D913C5" w:rsidRDefault="009E3D49" w:rsidP="00E00182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b/>
                <w:i/>
                <w:color w:val="000000"/>
                <w:szCs w:val="22"/>
                <w:lang w:eastAsia="zh-CN"/>
              </w:rPr>
            </w:pPr>
            <w:r w:rsidRPr="00D913C5">
              <w:rPr>
                <w:rFonts w:ascii="Calibri" w:hAnsi="Calibri" w:cs="Calibri"/>
                <w:sz w:val="20"/>
                <w:lang w:eastAsia="zh-CN"/>
              </w:rPr>
              <w:t>GSC</w:t>
            </w:r>
          </w:p>
        </w:tc>
        <w:tc>
          <w:tcPr>
            <w:tcW w:w="992" w:type="dxa"/>
            <w:shd w:val="clear" w:color="auto" w:fill="auto"/>
          </w:tcPr>
          <w:p w14:paraId="51F6BD11" w14:textId="13032EA6" w:rsidR="009E3D49" w:rsidRPr="00D913C5" w:rsidRDefault="006615CF" w:rsidP="00E00182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01C01CF5" w14:textId="77777777" w:rsidR="009E3D49" w:rsidRPr="00D913C5" w:rsidRDefault="009E3D49" w:rsidP="00E00182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39475" w14:textId="77777777" w:rsidR="009E3D49" w:rsidRPr="00D913C5" w:rsidRDefault="009E3D49" w:rsidP="00E00182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A0321D9" w14:textId="26FDEDF7" w:rsidR="009E3D49" w:rsidRPr="00D913C5" w:rsidRDefault="006615CF" w:rsidP="00E00182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i/>
                <w:szCs w:val="22"/>
                <w:lang w:eastAsia="zh-CN"/>
              </w:rPr>
            </w:pPr>
            <w:r>
              <w:rPr>
                <w:rFonts w:ascii="Calibri" w:hAnsi="Calibri" w:cs="Calibri"/>
                <w:i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5366E68" w14:textId="674A1054" w:rsidR="009E3D49" w:rsidRPr="00D913C5" w:rsidRDefault="006615CF" w:rsidP="00E00182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643646D3" w14:textId="66D4D960" w:rsidR="009E3D49" w:rsidRPr="00D913C5" w:rsidRDefault="006615CF" w:rsidP="00E00182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36</w:t>
            </w:r>
          </w:p>
        </w:tc>
        <w:tc>
          <w:tcPr>
            <w:tcW w:w="993" w:type="dxa"/>
          </w:tcPr>
          <w:p w14:paraId="1147EB97" w14:textId="7EA3A2F4" w:rsidR="009E3D49" w:rsidRPr="00D913C5" w:rsidRDefault="006615CF" w:rsidP="00E00182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-19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0F25B8A8" w14:textId="749C9B74" w:rsidR="009E3D49" w:rsidRPr="00D913C5" w:rsidRDefault="006615CF" w:rsidP="00E00182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</w:tr>
      <w:tr w:rsidR="009E3D49" w:rsidRPr="00D913C5" w14:paraId="42AC6E22" w14:textId="77777777" w:rsidTr="00E00182">
        <w:tc>
          <w:tcPr>
            <w:tcW w:w="425" w:type="dxa"/>
            <w:shd w:val="clear" w:color="auto" w:fill="E59EDC"/>
          </w:tcPr>
          <w:p w14:paraId="27987568" w14:textId="77777777" w:rsidR="009E3D49" w:rsidRPr="00D913C5" w:rsidRDefault="009E3D49" w:rsidP="00E00182">
            <w:pPr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E59EDC"/>
          </w:tcPr>
          <w:p w14:paraId="1EDCF199" w14:textId="77777777" w:rsidR="009E3D49" w:rsidRPr="00D913C5" w:rsidRDefault="009E3D49" w:rsidP="00E00182">
            <w:pPr>
              <w:rPr>
                <w:rFonts w:ascii="Calibri" w:hAnsi="Calibri" w:cs="Calibri"/>
                <w:sz w:val="24"/>
                <w:szCs w:val="24"/>
              </w:rPr>
            </w:pPr>
            <w:r w:rsidRPr="00D913C5">
              <w:rPr>
                <w:rFonts w:ascii="Calibri" w:hAnsi="Calibri" w:cs="Calibri"/>
                <w:sz w:val="24"/>
                <w:szCs w:val="24"/>
                <w:lang w:eastAsia="zh-CN"/>
              </w:rPr>
              <w:t>Albany Creek SHS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D2D33C1" w14:textId="77777777" w:rsidR="009E3D49" w:rsidRPr="00D913C5" w:rsidRDefault="009E3D49" w:rsidP="00E00182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b/>
                <w:i/>
                <w:color w:val="000000"/>
                <w:szCs w:val="22"/>
                <w:lang w:eastAsia="zh-CN"/>
              </w:rPr>
            </w:pPr>
            <w:r w:rsidRPr="00D913C5">
              <w:rPr>
                <w:rFonts w:ascii="Calibri" w:hAnsi="Calibri" w:cs="Calibri"/>
                <w:sz w:val="20"/>
                <w:lang w:eastAsia="zh-CN"/>
              </w:rPr>
              <w:t>ALB</w:t>
            </w:r>
          </w:p>
        </w:tc>
        <w:tc>
          <w:tcPr>
            <w:tcW w:w="992" w:type="dxa"/>
            <w:shd w:val="clear" w:color="auto" w:fill="auto"/>
          </w:tcPr>
          <w:p w14:paraId="6A273D4A" w14:textId="45D89F8C" w:rsidR="009E3D49" w:rsidRPr="00D913C5" w:rsidRDefault="006615CF" w:rsidP="00E00182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7E673957" w14:textId="608429A8" w:rsidR="009E3D49" w:rsidRPr="00D913C5" w:rsidRDefault="006615CF" w:rsidP="00E00182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0FA94D" w14:textId="77777777" w:rsidR="009E3D49" w:rsidRPr="00D913C5" w:rsidRDefault="009E3D49" w:rsidP="00E00182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8DEE1FD" w14:textId="0F69EA7D" w:rsidR="009E3D49" w:rsidRPr="00D913C5" w:rsidRDefault="006615CF" w:rsidP="00E00182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i/>
                <w:szCs w:val="22"/>
                <w:lang w:eastAsia="zh-CN"/>
              </w:rPr>
            </w:pPr>
            <w:r>
              <w:rPr>
                <w:rFonts w:ascii="Calibri" w:hAnsi="Calibri" w:cs="Calibri"/>
                <w:i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299079C8" w14:textId="02897CE9" w:rsidR="009E3D49" w:rsidRPr="00D913C5" w:rsidRDefault="006615CF" w:rsidP="00E00182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269CC373" w14:textId="71FBF2FA" w:rsidR="009E3D49" w:rsidRPr="00D913C5" w:rsidRDefault="006615CF" w:rsidP="00E00182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44</w:t>
            </w:r>
          </w:p>
        </w:tc>
        <w:tc>
          <w:tcPr>
            <w:tcW w:w="993" w:type="dxa"/>
          </w:tcPr>
          <w:p w14:paraId="6702EBCA" w14:textId="53193111" w:rsidR="009E3D49" w:rsidRPr="00D913C5" w:rsidRDefault="006615CF" w:rsidP="00E00182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-25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761C9C7D" w14:textId="20EBC48C" w:rsidR="009E3D49" w:rsidRPr="00D913C5" w:rsidRDefault="006615CF" w:rsidP="00E00182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</w:t>
            </w:r>
          </w:p>
        </w:tc>
      </w:tr>
      <w:tr w:rsidR="00F002D1" w:rsidRPr="00D913C5" w14:paraId="1A9B4773" w14:textId="77777777" w:rsidTr="00B46EA5">
        <w:tc>
          <w:tcPr>
            <w:tcW w:w="425" w:type="dxa"/>
            <w:shd w:val="clear" w:color="auto" w:fill="E59EDC"/>
          </w:tcPr>
          <w:p w14:paraId="416F0FBB" w14:textId="3575C91F" w:rsidR="00F002D1" w:rsidRPr="00D913C5" w:rsidRDefault="006F74B0" w:rsidP="00B46EA5">
            <w:pPr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2268" w:type="dxa"/>
            <w:shd w:val="clear" w:color="auto" w:fill="E59EDC"/>
          </w:tcPr>
          <w:p w14:paraId="5CBB5CE3" w14:textId="77777777" w:rsidR="00F002D1" w:rsidRPr="00D913C5" w:rsidRDefault="00F002D1" w:rsidP="00B46EA5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Beenleigh</w:t>
            </w:r>
            <w:r w:rsidRPr="00D913C5">
              <w:rPr>
                <w:rFonts w:ascii="Calibri" w:hAnsi="Calibri" w:cs="Calibri"/>
                <w:sz w:val="24"/>
                <w:szCs w:val="24"/>
              </w:rPr>
              <w:t xml:space="preserve"> SH School</w:t>
            </w:r>
          </w:p>
        </w:tc>
        <w:tc>
          <w:tcPr>
            <w:tcW w:w="709" w:type="dxa"/>
            <w:shd w:val="clear" w:color="auto" w:fill="auto"/>
          </w:tcPr>
          <w:p w14:paraId="1AE75625" w14:textId="77777777" w:rsidR="00F002D1" w:rsidRPr="00D913C5" w:rsidRDefault="00F002D1" w:rsidP="00B46EA5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sz w:val="20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BEN</w:t>
            </w:r>
          </w:p>
        </w:tc>
        <w:tc>
          <w:tcPr>
            <w:tcW w:w="992" w:type="dxa"/>
            <w:shd w:val="clear" w:color="auto" w:fill="auto"/>
          </w:tcPr>
          <w:p w14:paraId="37E08F93" w14:textId="1F0E3FF9" w:rsidR="00F002D1" w:rsidRPr="00D913C5" w:rsidRDefault="006615CF" w:rsidP="00B46EA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3CF0D4D7" w14:textId="68280B5B" w:rsidR="00F002D1" w:rsidRPr="00D913C5" w:rsidRDefault="009E3D49" w:rsidP="00B46EA5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221F28" w14:textId="507790E2" w:rsidR="00F002D1" w:rsidRPr="00D913C5" w:rsidRDefault="006615CF" w:rsidP="00B46EA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E1246AD" w14:textId="4F4C9120" w:rsidR="00F002D1" w:rsidRPr="00D913C5" w:rsidRDefault="006615CF" w:rsidP="00B46EA5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i/>
                <w:szCs w:val="22"/>
                <w:lang w:eastAsia="zh-CN"/>
              </w:rPr>
            </w:pPr>
            <w:r>
              <w:rPr>
                <w:rFonts w:ascii="Calibri" w:hAnsi="Calibri" w:cs="Calibri"/>
                <w:i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1E2E5283" w14:textId="0675C4D3" w:rsidR="00F002D1" w:rsidRPr="00D913C5" w:rsidRDefault="006615CF" w:rsidP="00B46EA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2202236" w14:textId="1B4BF42D" w:rsidR="00F002D1" w:rsidRPr="00D913C5" w:rsidRDefault="006615CF" w:rsidP="00B46EA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25</w:t>
            </w:r>
          </w:p>
        </w:tc>
        <w:tc>
          <w:tcPr>
            <w:tcW w:w="993" w:type="dxa"/>
          </w:tcPr>
          <w:p w14:paraId="55CD5B6A" w14:textId="55F97B23" w:rsidR="00F002D1" w:rsidRPr="00D913C5" w:rsidRDefault="006615CF" w:rsidP="00B46EA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-25</w:t>
            </w:r>
          </w:p>
        </w:tc>
        <w:tc>
          <w:tcPr>
            <w:tcW w:w="993" w:type="dxa"/>
            <w:shd w:val="clear" w:color="auto" w:fill="auto"/>
          </w:tcPr>
          <w:p w14:paraId="4238DDA1" w14:textId="15A20803" w:rsidR="00F002D1" w:rsidRPr="00D913C5" w:rsidRDefault="006615CF" w:rsidP="00B46EA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</w:t>
            </w:r>
          </w:p>
        </w:tc>
      </w:tr>
      <w:tr w:rsidR="00EF0215" w:rsidRPr="00D913C5" w14:paraId="7150F4AB" w14:textId="77777777" w:rsidTr="00F63EA4">
        <w:tc>
          <w:tcPr>
            <w:tcW w:w="425" w:type="dxa"/>
            <w:shd w:val="clear" w:color="auto" w:fill="E59EDC"/>
          </w:tcPr>
          <w:p w14:paraId="5623F928" w14:textId="74C435F6" w:rsidR="00EF0215" w:rsidRPr="00D913C5" w:rsidRDefault="00F002D1" w:rsidP="00EF0215">
            <w:pPr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E59EDC"/>
          </w:tcPr>
          <w:p w14:paraId="3D1A6247" w14:textId="63E0CA2F" w:rsidR="00EF0215" w:rsidRPr="00D913C5" w:rsidRDefault="00555C5C" w:rsidP="00EF0215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24"/>
                <w:szCs w:val="24"/>
                <w:lang w:eastAsia="zh-CN"/>
              </w:rPr>
              <w:t>Livingstone College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839031A" w14:textId="088E0A3C" w:rsidR="00EF0215" w:rsidRPr="00D913C5" w:rsidRDefault="00555C5C" w:rsidP="00EF0215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sz w:val="20"/>
                <w:lang w:eastAsia="zh-CN"/>
              </w:rPr>
            </w:pPr>
            <w:r>
              <w:rPr>
                <w:rFonts w:ascii="Calibri" w:hAnsi="Calibri" w:cs="Calibri"/>
                <w:sz w:val="20"/>
                <w:lang w:eastAsia="zh-CN"/>
              </w:rPr>
              <w:t>LIV</w:t>
            </w:r>
          </w:p>
        </w:tc>
        <w:tc>
          <w:tcPr>
            <w:tcW w:w="992" w:type="dxa"/>
            <w:shd w:val="clear" w:color="auto" w:fill="auto"/>
          </w:tcPr>
          <w:p w14:paraId="7E38D6F5" w14:textId="7745FB7E" w:rsidR="00EF0215" w:rsidRPr="00D913C5" w:rsidRDefault="006615CF" w:rsidP="00EF021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659B5F07" w14:textId="64030186" w:rsidR="00EF0215" w:rsidRPr="00D913C5" w:rsidRDefault="00F002D1" w:rsidP="00EF0215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996A49" w14:textId="42606754" w:rsidR="00EF0215" w:rsidRDefault="006615CF" w:rsidP="00EF0215">
            <w:pPr>
              <w:rPr>
                <w:rFonts w:ascii="Calibri" w:hAnsi="Calibri" w:cs="Calibri"/>
                <w:i/>
                <w:szCs w:val="22"/>
                <w:lang w:eastAsia="zh-CN"/>
              </w:rPr>
            </w:pPr>
            <w:r>
              <w:rPr>
                <w:rFonts w:ascii="Calibri" w:hAnsi="Calibri" w:cs="Calibri"/>
                <w:i/>
                <w:szCs w:val="22"/>
                <w:lang w:eastAsia="zh-C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C8F24B8" w14:textId="5D749B10" w:rsidR="00EF0215" w:rsidRDefault="006615CF" w:rsidP="00EF0215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7A809B81" w14:textId="22688D7A" w:rsidR="00EF0215" w:rsidRDefault="00F002D1" w:rsidP="00EF021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32DA9CF3" w14:textId="3A295EB7" w:rsidR="00EF0215" w:rsidRDefault="006615CF" w:rsidP="00EF021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25</w:t>
            </w:r>
          </w:p>
        </w:tc>
        <w:tc>
          <w:tcPr>
            <w:tcW w:w="993" w:type="dxa"/>
          </w:tcPr>
          <w:p w14:paraId="07C3DE23" w14:textId="3804A51C" w:rsidR="00EF0215" w:rsidRPr="00D913C5" w:rsidRDefault="006615CF" w:rsidP="00EF021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-25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002D9F9D" w14:textId="5CB7E22B" w:rsidR="00EF0215" w:rsidRPr="00D913C5" w:rsidRDefault="00F002D1" w:rsidP="00EF021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</w:tr>
    </w:tbl>
    <w:p w14:paraId="2C1ACA01" w14:textId="5F7C28AE" w:rsidR="00B54EF9" w:rsidRDefault="00B54EF9">
      <w:pPr>
        <w:rPr>
          <w:b/>
          <w:bCs/>
          <w:sz w:val="52"/>
          <w:szCs w:val="52"/>
        </w:rPr>
      </w:pPr>
    </w:p>
    <w:p w14:paraId="44D8DD85" w14:textId="403DCFC3" w:rsidR="00D913C5" w:rsidRPr="00D913C5" w:rsidRDefault="00D15598" w:rsidP="00D913C5">
      <w:pPr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lastRenderedPageBreak/>
        <w:t xml:space="preserve">                                  </w:t>
      </w:r>
      <w:r w:rsidR="00D913C5" w:rsidRPr="00D913C5">
        <w:rPr>
          <w:rFonts w:cs="Arial"/>
          <w:b/>
          <w:sz w:val="36"/>
          <w:szCs w:val="36"/>
        </w:rPr>
        <w:t>1</w:t>
      </w:r>
      <w:r>
        <w:rPr>
          <w:rFonts w:cs="Arial"/>
          <w:b/>
          <w:sz w:val="36"/>
          <w:szCs w:val="36"/>
        </w:rPr>
        <w:t>4</w:t>
      </w:r>
      <w:r w:rsidR="00D913C5" w:rsidRPr="00D913C5">
        <w:rPr>
          <w:rFonts w:cs="Arial"/>
          <w:b/>
          <w:sz w:val="36"/>
          <w:szCs w:val="36"/>
        </w:rPr>
        <w:t xml:space="preserve"> Years Girls - Western Conference  </w:t>
      </w:r>
    </w:p>
    <w:p w14:paraId="4EB701DF" w14:textId="77777777" w:rsidR="00D913C5" w:rsidRPr="00D913C5" w:rsidRDefault="00D913C5" w:rsidP="00D913C5">
      <w:pPr>
        <w:rPr>
          <w:rFonts w:ascii="Calibri" w:hAnsi="Calibri" w:cs="Calibri"/>
          <w:sz w:val="24"/>
          <w:szCs w:val="24"/>
        </w:rPr>
      </w:pPr>
      <w:r w:rsidRPr="00D913C5">
        <w:rPr>
          <w:rFonts w:cs="Arial"/>
          <w:b/>
          <w:sz w:val="36"/>
          <w:szCs w:val="36"/>
        </w:rPr>
        <w:t xml:space="preserve">                              </w:t>
      </w:r>
      <w:r w:rsidRPr="00D913C5">
        <w:rPr>
          <w:rFonts w:cs="Arial"/>
          <w:sz w:val="24"/>
          <w:szCs w:val="24"/>
        </w:rPr>
        <w:t xml:space="preserve">          </w:t>
      </w:r>
    </w:p>
    <w:tbl>
      <w:tblPr>
        <w:tblW w:w="11056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709"/>
        <w:gridCol w:w="992"/>
        <w:gridCol w:w="993"/>
        <w:gridCol w:w="992"/>
        <w:gridCol w:w="992"/>
        <w:gridCol w:w="992"/>
        <w:gridCol w:w="993"/>
        <w:gridCol w:w="850"/>
        <w:gridCol w:w="850"/>
      </w:tblGrid>
      <w:tr w:rsidR="00D913C5" w:rsidRPr="00D913C5" w14:paraId="50AA634D" w14:textId="77777777" w:rsidTr="00F63EA4">
        <w:tc>
          <w:tcPr>
            <w:tcW w:w="2693" w:type="dxa"/>
            <w:gridSpan w:val="2"/>
            <w:shd w:val="clear" w:color="auto" w:fill="auto"/>
          </w:tcPr>
          <w:p w14:paraId="5DCF9796" w14:textId="77777777" w:rsidR="00D913C5" w:rsidRPr="00D913C5" w:rsidRDefault="00D913C5" w:rsidP="00D913C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D913C5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School</w:t>
            </w:r>
          </w:p>
        </w:tc>
        <w:tc>
          <w:tcPr>
            <w:tcW w:w="709" w:type="dxa"/>
            <w:shd w:val="clear" w:color="auto" w:fill="auto"/>
          </w:tcPr>
          <w:p w14:paraId="7FF72B95" w14:textId="77777777" w:rsidR="00D913C5" w:rsidRPr="00D913C5" w:rsidRDefault="00D913C5" w:rsidP="00D913C5">
            <w:pPr>
              <w:tabs>
                <w:tab w:val="left" w:pos="2977"/>
                <w:tab w:val="left" w:pos="3261"/>
                <w:tab w:val="left" w:pos="6237"/>
              </w:tabs>
              <w:jc w:val="center"/>
              <w:rPr>
                <w:rFonts w:ascii="Calibri" w:hAnsi="Calibri" w:cs="Calibri"/>
                <w:b/>
                <w:i/>
                <w:sz w:val="20"/>
                <w:lang w:eastAsia="zh-CN"/>
              </w:rPr>
            </w:pPr>
            <w:r w:rsidRPr="00D913C5">
              <w:rPr>
                <w:rFonts w:ascii="Calibri" w:hAnsi="Calibri" w:cs="Calibri"/>
                <w:b/>
                <w:i/>
                <w:sz w:val="20"/>
                <w:lang w:eastAsia="zh-CN"/>
              </w:rPr>
              <w:t>Code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484FE804" w14:textId="77777777" w:rsidR="00D913C5" w:rsidRPr="00D913C5" w:rsidRDefault="00D913C5" w:rsidP="00D913C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D913C5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Played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3C84C914" w14:textId="77777777" w:rsidR="00D913C5" w:rsidRPr="00D913C5" w:rsidRDefault="00D913C5" w:rsidP="00D913C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D913C5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Won</w:t>
            </w:r>
          </w:p>
        </w:tc>
        <w:tc>
          <w:tcPr>
            <w:tcW w:w="992" w:type="dxa"/>
          </w:tcPr>
          <w:p w14:paraId="4D22E61F" w14:textId="77777777" w:rsidR="00D913C5" w:rsidRPr="00D913C5" w:rsidRDefault="00D913C5" w:rsidP="00D913C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D913C5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Drawn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4EE315A4" w14:textId="77777777" w:rsidR="00D913C5" w:rsidRPr="00D913C5" w:rsidRDefault="00D913C5" w:rsidP="00D913C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D913C5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Lost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C2215F" w14:textId="77777777" w:rsidR="00D913C5" w:rsidRPr="00D913C5" w:rsidRDefault="00D913C5" w:rsidP="00D913C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D913C5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For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A872FD3" w14:textId="77777777" w:rsidR="00D913C5" w:rsidRPr="00D913C5" w:rsidRDefault="00D913C5" w:rsidP="00D913C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D913C5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Against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</w:tcPr>
          <w:p w14:paraId="3F42844C" w14:textId="77777777" w:rsidR="00D913C5" w:rsidRPr="00D913C5" w:rsidRDefault="00D913C5" w:rsidP="00D913C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D913C5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GD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A3EDC" w14:textId="77777777" w:rsidR="00D913C5" w:rsidRPr="00D913C5" w:rsidRDefault="00D913C5" w:rsidP="00D913C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D913C5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Points</w:t>
            </w:r>
          </w:p>
        </w:tc>
      </w:tr>
      <w:tr w:rsidR="00EF2436" w:rsidRPr="00D913C5" w14:paraId="1A7DF05A" w14:textId="77777777" w:rsidTr="00CD09B7">
        <w:tc>
          <w:tcPr>
            <w:tcW w:w="425" w:type="dxa"/>
            <w:shd w:val="clear" w:color="auto" w:fill="92D050"/>
          </w:tcPr>
          <w:p w14:paraId="7D36871C" w14:textId="56155DD8" w:rsidR="00EF2436" w:rsidRPr="00D913C5" w:rsidRDefault="006D1AA0" w:rsidP="00CD09B7">
            <w:pP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92D050"/>
          </w:tcPr>
          <w:p w14:paraId="2FEA4578" w14:textId="77777777" w:rsidR="00EF2436" w:rsidRPr="00D913C5" w:rsidRDefault="00EF2436" w:rsidP="00CD09B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Indooroopilly SHS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977CFA8" w14:textId="77777777" w:rsidR="00EF2436" w:rsidRPr="00D913C5" w:rsidRDefault="00EF2436" w:rsidP="00CD09B7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24"/>
                <w:szCs w:val="24"/>
                <w:lang w:eastAsia="zh-CN"/>
              </w:rPr>
              <w:t>IND</w:t>
            </w:r>
          </w:p>
        </w:tc>
        <w:tc>
          <w:tcPr>
            <w:tcW w:w="992" w:type="dxa"/>
            <w:shd w:val="clear" w:color="auto" w:fill="auto"/>
          </w:tcPr>
          <w:p w14:paraId="14662950" w14:textId="7C54EF92" w:rsidR="00EF2436" w:rsidRPr="00D913C5" w:rsidRDefault="006615CF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2E4BAE44" w14:textId="455F21E5" w:rsidR="00EF2436" w:rsidRPr="00D913C5" w:rsidRDefault="006615CF" w:rsidP="00CD09B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693621" w14:textId="77777777" w:rsidR="00EF2436" w:rsidRPr="00D913C5" w:rsidRDefault="00EF2436" w:rsidP="00CD09B7">
            <w:pPr>
              <w:rPr>
                <w:rFonts w:ascii="Calibri" w:hAnsi="Calibri" w:cs="Calibri"/>
                <w:i/>
                <w:szCs w:val="22"/>
                <w:lang w:eastAsia="zh-CN"/>
              </w:rPr>
            </w:pPr>
            <w:r>
              <w:rPr>
                <w:rFonts w:ascii="Calibri" w:hAnsi="Calibri" w:cs="Calibri"/>
                <w:i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74E5824" w14:textId="77777777" w:rsidR="00EF2436" w:rsidRPr="00D913C5" w:rsidRDefault="00EF2436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3985A35" w14:textId="1B44FBA8" w:rsidR="00EF2436" w:rsidRPr="00D913C5" w:rsidRDefault="006615CF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48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46C98A21" w14:textId="34C586F1" w:rsidR="00EF2436" w:rsidRPr="00D913C5" w:rsidRDefault="006615CF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5</w:t>
            </w:r>
          </w:p>
        </w:tc>
        <w:tc>
          <w:tcPr>
            <w:tcW w:w="850" w:type="dxa"/>
          </w:tcPr>
          <w:p w14:paraId="3CC4FCE3" w14:textId="0947A40D" w:rsidR="00EF2436" w:rsidRPr="00D913C5" w:rsidRDefault="006615CF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43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C2675B1" w14:textId="0B4EEF3B" w:rsidR="00EF2436" w:rsidRPr="00D913C5" w:rsidRDefault="006615CF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18</w:t>
            </w:r>
          </w:p>
        </w:tc>
      </w:tr>
      <w:tr w:rsidR="00D913C5" w:rsidRPr="00D913C5" w14:paraId="3A578C99" w14:textId="77777777" w:rsidTr="00F63EA4">
        <w:tc>
          <w:tcPr>
            <w:tcW w:w="425" w:type="dxa"/>
            <w:shd w:val="clear" w:color="auto" w:fill="92D050"/>
          </w:tcPr>
          <w:p w14:paraId="33B051AC" w14:textId="7336237C" w:rsidR="00D913C5" w:rsidRPr="00D913C5" w:rsidRDefault="006D1AA0" w:rsidP="00D913C5">
            <w:pP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268" w:type="dxa"/>
            <w:shd w:val="clear" w:color="auto" w:fill="92D050"/>
          </w:tcPr>
          <w:p w14:paraId="0E39FF04" w14:textId="77777777" w:rsidR="00D913C5" w:rsidRPr="00D913C5" w:rsidRDefault="00D913C5" w:rsidP="00D913C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913C5">
              <w:rPr>
                <w:rFonts w:ascii="Calibri" w:hAnsi="Calibri" w:cs="Calibri"/>
                <w:b/>
                <w:bCs/>
                <w:sz w:val="24"/>
                <w:szCs w:val="24"/>
              </w:rPr>
              <w:t>Lowood SHS</w:t>
            </w:r>
          </w:p>
        </w:tc>
        <w:tc>
          <w:tcPr>
            <w:tcW w:w="709" w:type="dxa"/>
            <w:shd w:val="clear" w:color="auto" w:fill="auto"/>
          </w:tcPr>
          <w:p w14:paraId="61F8F386" w14:textId="6CF72144" w:rsidR="00D913C5" w:rsidRPr="00D913C5" w:rsidRDefault="00D913C5" w:rsidP="00D913C5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D913C5">
              <w:rPr>
                <w:rFonts w:ascii="Calibri" w:hAnsi="Calibri" w:cs="Calibri"/>
                <w:sz w:val="24"/>
                <w:szCs w:val="24"/>
                <w:lang w:eastAsia="zh-CN"/>
              </w:rPr>
              <w:t>L</w:t>
            </w:r>
            <w:r w:rsidR="00555C5C">
              <w:rPr>
                <w:rFonts w:ascii="Calibri" w:hAnsi="Calibri" w:cs="Calibri"/>
                <w:sz w:val="24"/>
                <w:szCs w:val="24"/>
                <w:lang w:eastAsia="zh-CN"/>
              </w:rPr>
              <w:t>OW</w:t>
            </w:r>
          </w:p>
        </w:tc>
        <w:tc>
          <w:tcPr>
            <w:tcW w:w="992" w:type="dxa"/>
            <w:shd w:val="clear" w:color="auto" w:fill="auto"/>
          </w:tcPr>
          <w:p w14:paraId="26A348ED" w14:textId="20413EE9" w:rsidR="00D913C5" w:rsidRPr="00D913C5" w:rsidRDefault="006615CF" w:rsidP="00D913C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61317F7E" w14:textId="4D50053E" w:rsidR="00D913C5" w:rsidRPr="00D913C5" w:rsidRDefault="006615CF" w:rsidP="00D913C5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F4E4FB" w14:textId="2615D924" w:rsidR="00D913C5" w:rsidRPr="00D913C5" w:rsidRDefault="002A4349" w:rsidP="00D913C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80153B7" w14:textId="127E8B79" w:rsidR="00D913C5" w:rsidRPr="00D913C5" w:rsidRDefault="002A4349" w:rsidP="00D913C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5F567D9" w14:textId="4738C18A" w:rsidR="00D913C5" w:rsidRPr="00D913C5" w:rsidRDefault="006615CF" w:rsidP="00D913C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14:paraId="629DDDE6" w14:textId="419EF452" w:rsidR="00D913C5" w:rsidRPr="00D913C5" w:rsidRDefault="006615CF" w:rsidP="00D913C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4</w:t>
            </w:r>
          </w:p>
        </w:tc>
        <w:tc>
          <w:tcPr>
            <w:tcW w:w="850" w:type="dxa"/>
          </w:tcPr>
          <w:p w14:paraId="5D56BA50" w14:textId="401BF426" w:rsidR="00D913C5" w:rsidRPr="00D913C5" w:rsidRDefault="006615CF" w:rsidP="00D913C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14:paraId="63366F45" w14:textId="2B8B01C2" w:rsidR="00D913C5" w:rsidRPr="00D913C5" w:rsidRDefault="006615CF" w:rsidP="00D913C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18</w:t>
            </w:r>
          </w:p>
        </w:tc>
      </w:tr>
      <w:tr w:rsidR="006F74B0" w:rsidRPr="00D913C5" w14:paraId="307DCAD8" w14:textId="77777777" w:rsidTr="00801A90">
        <w:tc>
          <w:tcPr>
            <w:tcW w:w="425" w:type="dxa"/>
            <w:shd w:val="clear" w:color="auto" w:fill="92D050"/>
          </w:tcPr>
          <w:p w14:paraId="202ECDC4" w14:textId="374E9D77" w:rsidR="006F74B0" w:rsidRPr="00D913C5" w:rsidRDefault="006F74B0" w:rsidP="00801A90">
            <w:pP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268" w:type="dxa"/>
            <w:shd w:val="clear" w:color="auto" w:fill="92D050"/>
          </w:tcPr>
          <w:p w14:paraId="3E9899FE" w14:textId="77777777" w:rsidR="006F74B0" w:rsidRPr="00D913C5" w:rsidRDefault="006F74B0" w:rsidP="00801A90">
            <w:pPr>
              <w:rPr>
                <w:rFonts w:ascii="Calibri" w:hAnsi="Calibri" w:cs="Calibri"/>
                <w:sz w:val="24"/>
                <w:szCs w:val="24"/>
              </w:rPr>
            </w:pPr>
            <w:r w:rsidRPr="00D913C5">
              <w:rPr>
                <w:rFonts w:ascii="Calibri" w:hAnsi="Calibri" w:cs="Calibri"/>
                <w:b/>
                <w:bCs/>
                <w:sz w:val="24"/>
                <w:szCs w:val="24"/>
              </w:rPr>
              <w:t>Kenmore SHS</w:t>
            </w:r>
          </w:p>
        </w:tc>
        <w:tc>
          <w:tcPr>
            <w:tcW w:w="709" w:type="dxa"/>
            <w:shd w:val="clear" w:color="auto" w:fill="auto"/>
          </w:tcPr>
          <w:p w14:paraId="7F586B2E" w14:textId="77777777" w:rsidR="006F74B0" w:rsidRPr="00D913C5" w:rsidRDefault="006F74B0" w:rsidP="00801A90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b/>
                <w:i/>
                <w:color w:val="000000"/>
                <w:szCs w:val="22"/>
                <w:lang w:eastAsia="zh-CN"/>
              </w:rPr>
            </w:pPr>
            <w:r w:rsidRPr="00D913C5">
              <w:rPr>
                <w:rFonts w:ascii="Calibri" w:hAnsi="Calibri" w:cs="Calibri"/>
                <w:sz w:val="24"/>
                <w:szCs w:val="24"/>
                <w:lang w:eastAsia="zh-CN"/>
              </w:rPr>
              <w:t>KEN</w:t>
            </w:r>
          </w:p>
        </w:tc>
        <w:tc>
          <w:tcPr>
            <w:tcW w:w="992" w:type="dxa"/>
            <w:shd w:val="clear" w:color="auto" w:fill="auto"/>
          </w:tcPr>
          <w:p w14:paraId="7E14AF9B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7AA1BCB9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2094F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9BBD82A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660B380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27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36D3133C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8</w:t>
            </w:r>
          </w:p>
        </w:tc>
        <w:tc>
          <w:tcPr>
            <w:tcW w:w="850" w:type="dxa"/>
          </w:tcPr>
          <w:p w14:paraId="5A95C78D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F15557F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15</w:t>
            </w:r>
          </w:p>
        </w:tc>
      </w:tr>
      <w:tr w:rsidR="00EF2436" w:rsidRPr="00D913C5" w14:paraId="3B33D862" w14:textId="77777777" w:rsidTr="00CD09B7">
        <w:tc>
          <w:tcPr>
            <w:tcW w:w="425" w:type="dxa"/>
            <w:shd w:val="clear" w:color="auto" w:fill="92D050"/>
          </w:tcPr>
          <w:p w14:paraId="648C19F3" w14:textId="2BDCF264" w:rsidR="00EF2436" w:rsidRPr="00D913C5" w:rsidRDefault="006D1AA0" w:rsidP="00CD09B7">
            <w:pP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268" w:type="dxa"/>
            <w:shd w:val="clear" w:color="auto" w:fill="92D050"/>
          </w:tcPr>
          <w:p w14:paraId="6DCC5BE3" w14:textId="77777777" w:rsidR="00EF2436" w:rsidRPr="00D913C5" w:rsidRDefault="00EF2436" w:rsidP="00CD09B7">
            <w:pPr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D913C5">
              <w:rPr>
                <w:rFonts w:ascii="Calibri" w:hAnsi="Calibri" w:cs="Calibri"/>
                <w:b/>
                <w:bCs/>
                <w:sz w:val="24"/>
                <w:szCs w:val="24"/>
              </w:rPr>
              <w:t>St Johns Ang College</w:t>
            </w:r>
          </w:p>
        </w:tc>
        <w:tc>
          <w:tcPr>
            <w:tcW w:w="709" w:type="dxa"/>
            <w:shd w:val="clear" w:color="auto" w:fill="auto"/>
          </w:tcPr>
          <w:p w14:paraId="53EE00C9" w14:textId="77777777" w:rsidR="00EF2436" w:rsidRPr="00D913C5" w:rsidRDefault="00EF2436" w:rsidP="00CD09B7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b/>
                <w:i/>
                <w:color w:val="000000"/>
                <w:szCs w:val="22"/>
                <w:lang w:eastAsia="zh-CN"/>
              </w:rPr>
            </w:pPr>
            <w:r w:rsidRPr="00D913C5">
              <w:rPr>
                <w:rFonts w:ascii="Calibri" w:hAnsi="Calibri" w:cs="Calibri"/>
                <w:sz w:val="24"/>
                <w:szCs w:val="24"/>
                <w:lang w:eastAsia="zh-CN"/>
              </w:rPr>
              <w:t>SJA</w:t>
            </w:r>
          </w:p>
        </w:tc>
        <w:tc>
          <w:tcPr>
            <w:tcW w:w="992" w:type="dxa"/>
            <w:shd w:val="clear" w:color="auto" w:fill="auto"/>
          </w:tcPr>
          <w:p w14:paraId="6CA0F975" w14:textId="6861BEF8" w:rsidR="00EF2436" w:rsidRPr="00D913C5" w:rsidRDefault="00146A25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768EE08E" w14:textId="4AF9CEAA" w:rsidR="00EF2436" w:rsidRPr="00D913C5" w:rsidRDefault="00146A25" w:rsidP="00CD09B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9ACE2" w14:textId="77777777" w:rsidR="00EF2436" w:rsidRPr="00D913C5" w:rsidRDefault="00EF2436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F7A3956" w14:textId="27B14C33" w:rsidR="00EF2436" w:rsidRPr="00D913C5" w:rsidRDefault="00146A25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EF66CE9" w14:textId="7F494E3D" w:rsidR="00EF2436" w:rsidRPr="00D913C5" w:rsidRDefault="00146A25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19</w:t>
            </w:r>
          </w:p>
        </w:tc>
        <w:tc>
          <w:tcPr>
            <w:tcW w:w="993" w:type="dxa"/>
            <w:shd w:val="clear" w:color="auto" w:fill="auto"/>
          </w:tcPr>
          <w:p w14:paraId="5EBD0A39" w14:textId="49AF71A7" w:rsidR="00EF2436" w:rsidRPr="00D913C5" w:rsidRDefault="00146A25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14</w:t>
            </w:r>
          </w:p>
        </w:tc>
        <w:tc>
          <w:tcPr>
            <w:tcW w:w="850" w:type="dxa"/>
          </w:tcPr>
          <w:p w14:paraId="153E15E9" w14:textId="4982CC8D" w:rsidR="00EF2436" w:rsidRPr="00D913C5" w:rsidRDefault="00146A25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09DB4006" w14:textId="78616827" w:rsidR="00EF2436" w:rsidRPr="00D913C5" w:rsidRDefault="00146A25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12</w:t>
            </w:r>
          </w:p>
        </w:tc>
      </w:tr>
      <w:tr w:rsidR="00EF2436" w:rsidRPr="00D913C5" w14:paraId="6A360F4B" w14:textId="77777777" w:rsidTr="00CD09B7">
        <w:tc>
          <w:tcPr>
            <w:tcW w:w="425" w:type="dxa"/>
            <w:shd w:val="clear" w:color="auto" w:fill="92D050"/>
          </w:tcPr>
          <w:p w14:paraId="212040E3" w14:textId="1AC07402" w:rsidR="00EF2436" w:rsidRPr="00D913C5" w:rsidRDefault="006F74B0" w:rsidP="00CD09B7">
            <w:pP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268" w:type="dxa"/>
            <w:shd w:val="clear" w:color="auto" w:fill="92D050"/>
          </w:tcPr>
          <w:p w14:paraId="6D660786" w14:textId="77777777" w:rsidR="00EF2436" w:rsidRPr="00D913C5" w:rsidRDefault="00EF2436" w:rsidP="00CD09B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913C5">
              <w:rPr>
                <w:rFonts w:ascii="Calibri" w:hAnsi="Calibri" w:cs="Calibri"/>
                <w:b/>
                <w:bCs/>
                <w:sz w:val="24"/>
                <w:szCs w:val="24"/>
              </w:rPr>
              <w:t>Bremer SHS</w:t>
            </w:r>
          </w:p>
        </w:tc>
        <w:tc>
          <w:tcPr>
            <w:tcW w:w="709" w:type="dxa"/>
            <w:shd w:val="clear" w:color="auto" w:fill="auto"/>
          </w:tcPr>
          <w:p w14:paraId="7E3B8F52" w14:textId="77777777" w:rsidR="00EF2436" w:rsidRPr="00D913C5" w:rsidRDefault="00EF2436" w:rsidP="00CD09B7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D913C5">
              <w:rPr>
                <w:rFonts w:ascii="Calibri" w:hAnsi="Calibri" w:cs="Calibri"/>
                <w:sz w:val="24"/>
                <w:szCs w:val="24"/>
                <w:lang w:eastAsia="zh-CN"/>
              </w:rPr>
              <w:t>BRE</w:t>
            </w:r>
          </w:p>
        </w:tc>
        <w:tc>
          <w:tcPr>
            <w:tcW w:w="992" w:type="dxa"/>
            <w:shd w:val="clear" w:color="auto" w:fill="auto"/>
          </w:tcPr>
          <w:p w14:paraId="4DF62F81" w14:textId="3FA2D829" w:rsidR="00EF2436" w:rsidRPr="00D913C5" w:rsidRDefault="00146A25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7889454C" w14:textId="1AF17DA7" w:rsidR="00EF2436" w:rsidRPr="00D913C5" w:rsidRDefault="00146A25" w:rsidP="00CD09B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461DB" w14:textId="77777777" w:rsidR="00EF2436" w:rsidRPr="00D913C5" w:rsidRDefault="00EF2436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59AE21C" w14:textId="477D5AA3" w:rsidR="00EF2436" w:rsidRPr="00D913C5" w:rsidRDefault="00146A25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21E0ED98" w14:textId="20489E99" w:rsidR="00EF2436" w:rsidRPr="00D913C5" w:rsidRDefault="00146A25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4D079425" w14:textId="23618C4B" w:rsidR="00EF2436" w:rsidRPr="00D913C5" w:rsidRDefault="00146A25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13</w:t>
            </w:r>
          </w:p>
        </w:tc>
        <w:tc>
          <w:tcPr>
            <w:tcW w:w="850" w:type="dxa"/>
          </w:tcPr>
          <w:p w14:paraId="36CB2490" w14:textId="453ECF66" w:rsidR="00EF2436" w:rsidRPr="00D913C5" w:rsidRDefault="00146A25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A4668FA" w14:textId="4F0D0A12" w:rsidR="00EF2436" w:rsidRPr="00D913C5" w:rsidRDefault="00146A25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9</w:t>
            </w:r>
          </w:p>
        </w:tc>
      </w:tr>
      <w:tr w:rsidR="00EF2436" w:rsidRPr="00D913C5" w14:paraId="2B977AED" w14:textId="77777777" w:rsidTr="00CD09B7">
        <w:tc>
          <w:tcPr>
            <w:tcW w:w="425" w:type="dxa"/>
            <w:shd w:val="clear" w:color="auto" w:fill="92D050"/>
          </w:tcPr>
          <w:p w14:paraId="1C19EFD7" w14:textId="03E23EA6" w:rsidR="00EF2436" w:rsidRPr="00D913C5" w:rsidRDefault="006F74B0" w:rsidP="00CD09B7">
            <w:pP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2268" w:type="dxa"/>
            <w:shd w:val="clear" w:color="auto" w:fill="92D050"/>
          </w:tcPr>
          <w:p w14:paraId="2A12CAB9" w14:textId="77777777" w:rsidR="00EF2436" w:rsidRPr="00D913C5" w:rsidRDefault="00EF2436" w:rsidP="00CD09B7">
            <w:pPr>
              <w:rPr>
                <w:rFonts w:ascii="Calibri" w:hAnsi="Calibri" w:cs="Calibri"/>
                <w:sz w:val="24"/>
                <w:szCs w:val="24"/>
              </w:rPr>
            </w:pPr>
            <w:r w:rsidRPr="00D913C5">
              <w:rPr>
                <w:rFonts w:ascii="Calibri" w:hAnsi="Calibri" w:cs="Calibri"/>
                <w:b/>
                <w:bCs/>
                <w:sz w:val="24"/>
                <w:szCs w:val="24"/>
              </w:rPr>
              <w:t>Ripley Valley SSC</w:t>
            </w:r>
          </w:p>
        </w:tc>
        <w:tc>
          <w:tcPr>
            <w:tcW w:w="709" w:type="dxa"/>
            <w:shd w:val="clear" w:color="auto" w:fill="auto"/>
          </w:tcPr>
          <w:p w14:paraId="2DF7D6DA" w14:textId="77777777" w:rsidR="00EF2436" w:rsidRPr="00D913C5" w:rsidRDefault="00EF2436" w:rsidP="00CD09B7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b/>
                <w:i/>
                <w:color w:val="000000"/>
                <w:szCs w:val="22"/>
                <w:lang w:eastAsia="zh-CN"/>
              </w:rPr>
            </w:pPr>
            <w:r w:rsidRPr="00D913C5">
              <w:rPr>
                <w:rFonts w:ascii="Calibri" w:hAnsi="Calibri" w:cs="Calibri"/>
                <w:sz w:val="24"/>
                <w:szCs w:val="24"/>
                <w:lang w:eastAsia="zh-CN"/>
              </w:rPr>
              <w:t>RIP</w:t>
            </w:r>
          </w:p>
        </w:tc>
        <w:tc>
          <w:tcPr>
            <w:tcW w:w="992" w:type="dxa"/>
            <w:shd w:val="clear" w:color="auto" w:fill="auto"/>
          </w:tcPr>
          <w:p w14:paraId="17FA3327" w14:textId="66FCC757" w:rsidR="00EF2436" w:rsidRPr="00D913C5" w:rsidRDefault="00146A25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74891D5B" w14:textId="3FD41A80" w:rsidR="00EF2436" w:rsidRPr="00D913C5" w:rsidRDefault="00146A25" w:rsidP="00CD09B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38231F" w14:textId="77777777" w:rsidR="00EF2436" w:rsidRPr="00D913C5" w:rsidRDefault="00EF2436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3A827DD" w14:textId="50BB77E2" w:rsidR="00EF2436" w:rsidRPr="00D913C5" w:rsidRDefault="00146A25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250E2DB1" w14:textId="6E253477" w:rsidR="00EF2436" w:rsidRPr="00D913C5" w:rsidRDefault="00146A25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2BFBA210" w14:textId="183BF59D" w:rsidR="00EF2436" w:rsidRPr="00D913C5" w:rsidRDefault="00146A25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13</w:t>
            </w:r>
          </w:p>
        </w:tc>
        <w:tc>
          <w:tcPr>
            <w:tcW w:w="850" w:type="dxa"/>
          </w:tcPr>
          <w:p w14:paraId="6F851394" w14:textId="6DE561BE" w:rsidR="00EF2436" w:rsidRPr="00D913C5" w:rsidRDefault="00146A25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F4D17D0" w14:textId="1F48FE0C" w:rsidR="00EF2436" w:rsidRPr="00D913C5" w:rsidRDefault="00146A25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9</w:t>
            </w:r>
          </w:p>
        </w:tc>
      </w:tr>
      <w:tr w:rsidR="006F74B0" w:rsidRPr="00D913C5" w14:paraId="41E6769E" w14:textId="77777777" w:rsidTr="00801A90">
        <w:tc>
          <w:tcPr>
            <w:tcW w:w="425" w:type="dxa"/>
            <w:shd w:val="clear" w:color="auto" w:fill="92D050"/>
          </w:tcPr>
          <w:p w14:paraId="1D6C2E05" w14:textId="5F4E7EE2" w:rsidR="006F74B0" w:rsidRPr="00D913C5" w:rsidRDefault="006F74B0" w:rsidP="00801A90">
            <w:pP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2268" w:type="dxa"/>
            <w:shd w:val="clear" w:color="auto" w:fill="92D050"/>
          </w:tcPr>
          <w:p w14:paraId="5A2E2984" w14:textId="77777777" w:rsidR="006F74B0" w:rsidRPr="00D913C5" w:rsidRDefault="006F74B0" w:rsidP="00801A9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913C5">
              <w:rPr>
                <w:rFonts w:ascii="Calibri" w:hAnsi="Calibri" w:cs="Calibri"/>
                <w:b/>
                <w:bCs/>
                <w:sz w:val="24"/>
                <w:szCs w:val="24"/>
              </w:rPr>
              <w:t>Citipointe College</w:t>
            </w:r>
          </w:p>
        </w:tc>
        <w:tc>
          <w:tcPr>
            <w:tcW w:w="709" w:type="dxa"/>
            <w:shd w:val="clear" w:color="auto" w:fill="auto"/>
          </w:tcPr>
          <w:p w14:paraId="37FB9388" w14:textId="77777777" w:rsidR="006F74B0" w:rsidRPr="00D913C5" w:rsidRDefault="006F74B0" w:rsidP="00801A90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D913C5">
              <w:rPr>
                <w:rFonts w:ascii="Calibri" w:hAnsi="Calibri" w:cs="Calibri"/>
                <w:sz w:val="24"/>
                <w:szCs w:val="24"/>
                <w:lang w:eastAsia="zh-CN"/>
              </w:rPr>
              <w:t>CCC</w:t>
            </w:r>
          </w:p>
        </w:tc>
        <w:tc>
          <w:tcPr>
            <w:tcW w:w="992" w:type="dxa"/>
            <w:shd w:val="clear" w:color="auto" w:fill="auto"/>
          </w:tcPr>
          <w:p w14:paraId="4957956F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400C92AC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3B809" w14:textId="77777777" w:rsidR="006F74B0" w:rsidRPr="00D913C5" w:rsidRDefault="006F74B0" w:rsidP="00801A90">
            <w:pPr>
              <w:rPr>
                <w:rFonts w:ascii="Calibri" w:hAnsi="Calibri" w:cs="Calibri"/>
                <w:i/>
                <w:szCs w:val="22"/>
                <w:lang w:eastAsia="zh-CN"/>
              </w:rPr>
            </w:pPr>
            <w:r>
              <w:rPr>
                <w:rFonts w:ascii="Calibri" w:hAnsi="Calibri" w:cs="Calibri"/>
                <w:i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5980C29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5174109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0826BC55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18</w:t>
            </w:r>
          </w:p>
        </w:tc>
        <w:tc>
          <w:tcPr>
            <w:tcW w:w="850" w:type="dxa"/>
          </w:tcPr>
          <w:p w14:paraId="5113B5FC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-6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C396BB8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</w:tr>
      <w:tr w:rsidR="006F74B0" w:rsidRPr="00D913C5" w14:paraId="39E854FC" w14:textId="77777777" w:rsidTr="00801A90">
        <w:tc>
          <w:tcPr>
            <w:tcW w:w="425" w:type="dxa"/>
            <w:shd w:val="clear" w:color="auto" w:fill="92D050"/>
          </w:tcPr>
          <w:p w14:paraId="227C1472" w14:textId="16258CF2" w:rsidR="006F74B0" w:rsidRPr="00D913C5" w:rsidRDefault="006F74B0" w:rsidP="00801A90">
            <w:pP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2268" w:type="dxa"/>
            <w:shd w:val="clear" w:color="auto" w:fill="92D050"/>
          </w:tcPr>
          <w:p w14:paraId="0D2921B9" w14:textId="77777777" w:rsidR="006F74B0" w:rsidRPr="00D913C5" w:rsidRDefault="006F74B0" w:rsidP="00801A9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Mary MacKillop Coll</w:t>
            </w:r>
          </w:p>
        </w:tc>
        <w:tc>
          <w:tcPr>
            <w:tcW w:w="709" w:type="dxa"/>
            <w:shd w:val="clear" w:color="auto" w:fill="auto"/>
          </w:tcPr>
          <w:p w14:paraId="7DFF748B" w14:textId="77777777" w:rsidR="006F74B0" w:rsidRPr="004A69E3" w:rsidRDefault="006F74B0" w:rsidP="00801A90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sz w:val="20"/>
                <w:lang w:eastAsia="zh-CN"/>
              </w:rPr>
            </w:pPr>
            <w:r w:rsidRPr="004A69E3">
              <w:rPr>
                <w:rFonts w:ascii="Calibri" w:hAnsi="Calibri" w:cs="Calibri"/>
                <w:sz w:val="20"/>
                <w:lang w:eastAsia="zh-CN"/>
              </w:rPr>
              <w:t>MMC</w:t>
            </w:r>
          </w:p>
        </w:tc>
        <w:tc>
          <w:tcPr>
            <w:tcW w:w="992" w:type="dxa"/>
            <w:shd w:val="clear" w:color="auto" w:fill="auto"/>
          </w:tcPr>
          <w:p w14:paraId="4C26FD7E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0ED7B480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514B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61F65F6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5D9785A7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18EF381A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25</w:t>
            </w:r>
          </w:p>
        </w:tc>
        <w:tc>
          <w:tcPr>
            <w:tcW w:w="850" w:type="dxa"/>
          </w:tcPr>
          <w:p w14:paraId="2C480E85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-25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361CC52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</w:t>
            </w:r>
          </w:p>
        </w:tc>
      </w:tr>
      <w:tr w:rsidR="006F74B0" w:rsidRPr="00D913C5" w14:paraId="670C04F9" w14:textId="77777777" w:rsidTr="00801A90">
        <w:tc>
          <w:tcPr>
            <w:tcW w:w="425" w:type="dxa"/>
            <w:shd w:val="clear" w:color="auto" w:fill="92D050"/>
          </w:tcPr>
          <w:p w14:paraId="696828C9" w14:textId="77777777" w:rsidR="006F74B0" w:rsidRPr="00D913C5" w:rsidRDefault="006F74B0" w:rsidP="00801A90">
            <w:pP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</w:pPr>
            <w:r w:rsidRPr="00D913C5"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2268" w:type="dxa"/>
            <w:shd w:val="clear" w:color="auto" w:fill="92D050"/>
          </w:tcPr>
          <w:p w14:paraId="5BF1A1AD" w14:textId="77777777" w:rsidR="006F74B0" w:rsidRPr="00D913C5" w:rsidRDefault="006F74B0" w:rsidP="00801A9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913C5">
              <w:rPr>
                <w:rFonts w:ascii="Calibri" w:hAnsi="Calibri" w:cs="Calibri"/>
                <w:b/>
                <w:bCs/>
                <w:sz w:val="24"/>
                <w:szCs w:val="24"/>
              </w:rPr>
              <w:t>Brigidine College</w:t>
            </w:r>
          </w:p>
        </w:tc>
        <w:tc>
          <w:tcPr>
            <w:tcW w:w="709" w:type="dxa"/>
            <w:shd w:val="clear" w:color="auto" w:fill="auto"/>
          </w:tcPr>
          <w:p w14:paraId="5FD450F3" w14:textId="77777777" w:rsidR="006F74B0" w:rsidRPr="00D913C5" w:rsidRDefault="006F74B0" w:rsidP="00801A90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D913C5">
              <w:rPr>
                <w:rFonts w:ascii="Calibri" w:hAnsi="Calibri" w:cs="Calibri"/>
                <w:sz w:val="24"/>
                <w:szCs w:val="24"/>
                <w:lang w:eastAsia="zh-CN"/>
              </w:rPr>
              <w:t>BRI</w:t>
            </w:r>
          </w:p>
        </w:tc>
        <w:tc>
          <w:tcPr>
            <w:tcW w:w="992" w:type="dxa"/>
            <w:shd w:val="clear" w:color="auto" w:fill="auto"/>
          </w:tcPr>
          <w:p w14:paraId="6F3251B7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7875D8B5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078213" w14:textId="77777777" w:rsidR="006F74B0" w:rsidRPr="00D913C5" w:rsidRDefault="006F74B0" w:rsidP="00801A90">
            <w:pPr>
              <w:rPr>
                <w:rFonts w:ascii="Calibri" w:hAnsi="Calibri" w:cs="Calibri"/>
                <w:i/>
                <w:szCs w:val="22"/>
                <w:lang w:eastAsia="zh-CN"/>
              </w:rPr>
            </w:pPr>
            <w:r>
              <w:rPr>
                <w:rFonts w:ascii="Calibri" w:hAnsi="Calibri" w:cs="Calibri"/>
                <w:i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7160984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1377D50A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77348A11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41</w:t>
            </w:r>
          </w:p>
        </w:tc>
        <w:tc>
          <w:tcPr>
            <w:tcW w:w="850" w:type="dxa"/>
          </w:tcPr>
          <w:p w14:paraId="35A1992D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-39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37E1583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</w:t>
            </w:r>
          </w:p>
        </w:tc>
      </w:tr>
      <w:tr w:rsidR="00EF2436" w:rsidRPr="00D913C5" w14:paraId="09BF745F" w14:textId="77777777" w:rsidTr="00CD09B7">
        <w:tc>
          <w:tcPr>
            <w:tcW w:w="425" w:type="dxa"/>
            <w:shd w:val="clear" w:color="auto" w:fill="92D050"/>
          </w:tcPr>
          <w:p w14:paraId="30DE0AAB" w14:textId="71483192" w:rsidR="00EF2436" w:rsidRPr="00D913C5" w:rsidRDefault="006F74B0" w:rsidP="00CD09B7">
            <w:pP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2268" w:type="dxa"/>
            <w:shd w:val="clear" w:color="auto" w:fill="92D050"/>
          </w:tcPr>
          <w:p w14:paraId="514C124B" w14:textId="77777777" w:rsidR="00EF2436" w:rsidRPr="00D913C5" w:rsidRDefault="00EF2436" w:rsidP="00CD09B7">
            <w:pPr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D913C5">
              <w:rPr>
                <w:rFonts w:ascii="Calibri" w:hAnsi="Calibri" w:cs="Calibri"/>
                <w:b/>
                <w:bCs/>
                <w:sz w:val="24"/>
                <w:szCs w:val="24"/>
              </w:rPr>
              <w:t>Brisbane South SSC</w:t>
            </w:r>
          </w:p>
        </w:tc>
        <w:tc>
          <w:tcPr>
            <w:tcW w:w="709" w:type="dxa"/>
            <w:shd w:val="clear" w:color="auto" w:fill="auto"/>
          </w:tcPr>
          <w:p w14:paraId="6E66AEB8" w14:textId="77777777" w:rsidR="00EF2436" w:rsidRPr="00D913C5" w:rsidRDefault="00EF2436" w:rsidP="00CD09B7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b/>
                <w:i/>
                <w:color w:val="000000"/>
                <w:szCs w:val="22"/>
                <w:lang w:eastAsia="zh-CN"/>
              </w:rPr>
            </w:pPr>
            <w:r w:rsidRPr="00D913C5">
              <w:rPr>
                <w:rFonts w:ascii="Calibri" w:hAnsi="Calibri" w:cs="Calibri"/>
                <w:sz w:val="24"/>
                <w:szCs w:val="24"/>
                <w:lang w:eastAsia="zh-CN"/>
              </w:rPr>
              <w:t>BSS</w:t>
            </w:r>
          </w:p>
        </w:tc>
        <w:tc>
          <w:tcPr>
            <w:tcW w:w="992" w:type="dxa"/>
            <w:shd w:val="clear" w:color="auto" w:fill="auto"/>
          </w:tcPr>
          <w:p w14:paraId="7449C320" w14:textId="260659A6" w:rsidR="00EF2436" w:rsidRPr="00D913C5" w:rsidRDefault="00146A25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4CCF8D3F" w14:textId="77777777" w:rsidR="00EF2436" w:rsidRPr="00D913C5" w:rsidRDefault="00EF2436" w:rsidP="00CD09B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6A9602" w14:textId="77777777" w:rsidR="00EF2436" w:rsidRPr="00D913C5" w:rsidRDefault="00EF2436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109A8B1" w14:textId="01678363" w:rsidR="00EF2436" w:rsidRPr="00D913C5" w:rsidRDefault="00146A25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6A99393C" w14:textId="4D68C11C" w:rsidR="00EF2436" w:rsidRPr="00D913C5" w:rsidRDefault="00146A25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13358FB6" w14:textId="6083D8E5" w:rsidR="00EF2436" w:rsidRPr="00D913C5" w:rsidRDefault="00146A25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33</w:t>
            </w:r>
          </w:p>
        </w:tc>
        <w:tc>
          <w:tcPr>
            <w:tcW w:w="850" w:type="dxa"/>
          </w:tcPr>
          <w:p w14:paraId="08D7010D" w14:textId="70692A09" w:rsidR="00EF2436" w:rsidRPr="00D913C5" w:rsidRDefault="00146A25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-29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B501196" w14:textId="4BA0F3FB" w:rsidR="00EF2436" w:rsidRPr="00D913C5" w:rsidRDefault="00146A25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</w:tr>
    </w:tbl>
    <w:p w14:paraId="1168F582" w14:textId="77777777" w:rsidR="00D913C5" w:rsidRPr="00D913C5" w:rsidRDefault="00D913C5" w:rsidP="00D913C5">
      <w:pPr>
        <w:tabs>
          <w:tab w:val="left" w:pos="2977"/>
          <w:tab w:val="left" w:pos="3261"/>
          <w:tab w:val="left" w:pos="6237"/>
        </w:tabs>
        <w:rPr>
          <w:rFonts w:ascii="Calibri" w:hAnsi="Calibri" w:cs="Calibri"/>
          <w:b/>
          <w:i/>
          <w:color w:val="000000"/>
          <w:szCs w:val="22"/>
          <w:lang w:eastAsia="zh-CN"/>
        </w:rPr>
      </w:pPr>
      <w:r w:rsidRPr="00D913C5">
        <w:rPr>
          <w:rFonts w:ascii="Calibri" w:hAnsi="Calibri" w:cs="Calibri"/>
          <w:b/>
          <w:i/>
          <w:color w:val="000000"/>
          <w:szCs w:val="22"/>
          <w:lang w:eastAsia="zh-CN"/>
        </w:rPr>
        <w:t xml:space="preserve">      </w:t>
      </w:r>
    </w:p>
    <w:p w14:paraId="029F44E9" w14:textId="3BEEB074" w:rsidR="00D913C5" w:rsidRPr="00D913C5" w:rsidRDefault="00D913C5" w:rsidP="00D913C5">
      <w:pPr>
        <w:rPr>
          <w:rFonts w:cs="Arial"/>
          <w:b/>
          <w:sz w:val="36"/>
          <w:szCs w:val="36"/>
        </w:rPr>
      </w:pPr>
      <w:r w:rsidRPr="00D913C5">
        <w:rPr>
          <w:rFonts w:cs="Arial"/>
          <w:b/>
          <w:sz w:val="36"/>
          <w:szCs w:val="36"/>
        </w:rPr>
        <w:t xml:space="preserve">                                    1</w:t>
      </w:r>
      <w:r w:rsidR="00D15598">
        <w:rPr>
          <w:rFonts w:cs="Arial"/>
          <w:b/>
          <w:sz w:val="36"/>
          <w:szCs w:val="36"/>
        </w:rPr>
        <w:t>4</w:t>
      </w:r>
      <w:r w:rsidRPr="00D913C5">
        <w:rPr>
          <w:rFonts w:cs="Arial"/>
          <w:b/>
          <w:sz w:val="36"/>
          <w:szCs w:val="36"/>
        </w:rPr>
        <w:t xml:space="preserve"> Years Boys - Western Conference </w:t>
      </w:r>
    </w:p>
    <w:p w14:paraId="33235977" w14:textId="77777777" w:rsidR="00D913C5" w:rsidRPr="00D913C5" w:rsidRDefault="00D913C5" w:rsidP="00D913C5">
      <w:pPr>
        <w:rPr>
          <w:rFonts w:ascii="Calibri" w:hAnsi="Calibri" w:cs="Calibri"/>
          <w:sz w:val="24"/>
          <w:szCs w:val="24"/>
        </w:rPr>
      </w:pPr>
      <w:r w:rsidRPr="00D913C5">
        <w:rPr>
          <w:rFonts w:cs="Arial"/>
          <w:b/>
          <w:sz w:val="36"/>
          <w:szCs w:val="36"/>
        </w:rPr>
        <w:t xml:space="preserve">                              </w:t>
      </w:r>
      <w:r w:rsidRPr="00D913C5">
        <w:rPr>
          <w:rFonts w:cs="Arial"/>
          <w:sz w:val="24"/>
          <w:szCs w:val="24"/>
        </w:rPr>
        <w:t xml:space="preserve">          </w:t>
      </w:r>
    </w:p>
    <w:tbl>
      <w:tblPr>
        <w:tblW w:w="11056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709"/>
        <w:gridCol w:w="992"/>
        <w:gridCol w:w="993"/>
        <w:gridCol w:w="992"/>
        <w:gridCol w:w="992"/>
        <w:gridCol w:w="992"/>
        <w:gridCol w:w="993"/>
        <w:gridCol w:w="850"/>
        <w:gridCol w:w="850"/>
      </w:tblGrid>
      <w:tr w:rsidR="00D913C5" w:rsidRPr="00D913C5" w14:paraId="7F3BB177" w14:textId="77777777" w:rsidTr="00F63EA4">
        <w:tc>
          <w:tcPr>
            <w:tcW w:w="2693" w:type="dxa"/>
            <w:gridSpan w:val="2"/>
            <w:shd w:val="clear" w:color="auto" w:fill="auto"/>
          </w:tcPr>
          <w:p w14:paraId="6E2BF442" w14:textId="77777777" w:rsidR="00D913C5" w:rsidRPr="00D913C5" w:rsidRDefault="00D913C5" w:rsidP="00D913C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D913C5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School</w:t>
            </w:r>
          </w:p>
        </w:tc>
        <w:tc>
          <w:tcPr>
            <w:tcW w:w="709" w:type="dxa"/>
            <w:shd w:val="clear" w:color="auto" w:fill="auto"/>
          </w:tcPr>
          <w:p w14:paraId="27468A81" w14:textId="77777777" w:rsidR="00D913C5" w:rsidRPr="00D913C5" w:rsidRDefault="00D913C5" w:rsidP="00D913C5">
            <w:pPr>
              <w:tabs>
                <w:tab w:val="left" w:pos="2977"/>
                <w:tab w:val="left" w:pos="3261"/>
                <w:tab w:val="left" w:pos="6237"/>
              </w:tabs>
              <w:jc w:val="center"/>
              <w:rPr>
                <w:rFonts w:ascii="Calibri" w:hAnsi="Calibri" w:cs="Calibri"/>
                <w:b/>
                <w:i/>
                <w:sz w:val="20"/>
                <w:lang w:eastAsia="zh-CN"/>
              </w:rPr>
            </w:pPr>
            <w:r w:rsidRPr="00D913C5">
              <w:rPr>
                <w:rFonts w:ascii="Calibri" w:hAnsi="Calibri" w:cs="Calibri"/>
                <w:b/>
                <w:i/>
                <w:sz w:val="20"/>
                <w:lang w:eastAsia="zh-CN"/>
              </w:rPr>
              <w:t>Code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583C3A86" w14:textId="77777777" w:rsidR="00D913C5" w:rsidRPr="00D913C5" w:rsidRDefault="00D913C5" w:rsidP="00D913C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D913C5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Played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199E0158" w14:textId="77777777" w:rsidR="00D913C5" w:rsidRPr="00D913C5" w:rsidRDefault="00D913C5" w:rsidP="00D913C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D913C5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Won</w:t>
            </w:r>
          </w:p>
        </w:tc>
        <w:tc>
          <w:tcPr>
            <w:tcW w:w="992" w:type="dxa"/>
          </w:tcPr>
          <w:p w14:paraId="5DA65E90" w14:textId="77777777" w:rsidR="00D913C5" w:rsidRPr="00D913C5" w:rsidRDefault="00D913C5" w:rsidP="00D913C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D913C5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Drawn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5286B319" w14:textId="77777777" w:rsidR="00D913C5" w:rsidRPr="00D913C5" w:rsidRDefault="00D913C5" w:rsidP="00D913C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D913C5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Lost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91986E" w14:textId="77777777" w:rsidR="00D913C5" w:rsidRPr="00D913C5" w:rsidRDefault="00D913C5" w:rsidP="00D913C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D913C5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For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917F57" w14:textId="77777777" w:rsidR="00D913C5" w:rsidRPr="00D913C5" w:rsidRDefault="00D913C5" w:rsidP="00D913C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D913C5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Against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</w:tcPr>
          <w:p w14:paraId="58CEFC1A" w14:textId="77777777" w:rsidR="00D913C5" w:rsidRPr="00D913C5" w:rsidRDefault="00D913C5" w:rsidP="00D913C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D913C5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GD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A66F0" w14:textId="77777777" w:rsidR="00D913C5" w:rsidRPr="00D913C5" w:rsidRDefault="00D913C5" w:rsidP="00D913C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D913C5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Points</w:t>
            </w:r>
          </w:p>
        </w:tc>
      </w:tr>
      <w:tr w:rsidR="006D1AA0" w:rsidRPr="00D913C5" w14:paraId="17E9D948" w14:textId="77777777" w:rsidTr="00CD09B7">
        <w:tc>
          <w:tcPr>
            <w:tcW w:w="425" w:type="dxa"/>
            <w:shd w:val="clear" w:color="auto" w:fill="D9F2D0"/>
          </w:tcPr>
          <w:p w14:paraId="17B0F7C4" w14:textId="794902F1" w:rsidR="006D1AA0" w:rsidRPr="00D913C5" w:rsidRDefault="006D1AA0" w:rsidP="00CD09B7">
            <w:pPr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268" w:type="dxa"/>
            <w:shd w:val="clear" w:color="auto" w:fill="D9F2D0"/>
          </w:tcPr>
          <w:p w14:paraId="7B1DCFC6" w14:textId="77777777" w:rsidR="006D1AA0" w:rsidRPr="00D913C5" w:rsidRDefault="006D1AA0" w:rsidP="00CD09B7">
            <w:pPr>
              <w:rPr>
                <w:rFonts w:ascii="Calibri" w:hAnsi="Calibri" w:cs="Calibri"/>
                <w:sz w:val="24"/>
                <w:szCs w:val="24"/>
              </w:rPr>
            </w:pPr>
            <w:r w:rsidRPr="00D913C5">
              <w:rPr>
                <w:rFonts w:ascii="Calibri" w:hAnsi="Calibri" w:cs="Calibri"/>
                <w:b/>
                <w:bCs/>
                <w:sz w:val="24"/>
                <w:szCs w:val="24"/>
              </w:rPr>
              <w:t>Kenmore SHS</w:t>
            </w:r>
          </w:p>
        </w:tc>
        <w:tc>
          <w:tcPr>
            <w:tcW w:w="709" w:type="dxa"/>
            <w:shd w:val="clear" w:color="auto" w:fill="auto"/>
          </w:tcPr>
          <w:p w14:paraId="41B8DA43" w14:textId="77777777" w:rsidR="006D1AA0" w:rsidRPr="00D913C5" w:rsidRDefault="006D1AA0" w:rsidP="00CD09B7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b/>
                <w:i/>
                <w:color w:val="000000"/>
                <w:szCs w:val="22"/>
                <w:lang w:eastAsia="zh-CN"/>
              </w:rPr>
            </w:pPr>
            <w:r w:rsidRPr="00D913C5">
              <w:rPr>
                <w:rFonts w:ascii="Calibri" w:hAnsi="Calibri" w:cs="Calibri"/>
                <w:sz w:val="24"/>
                <w:szCs w:val="24"/>
                <w:lang w:eastAsia="zh-CN"/>
              </w:rPr>
              <w:t>KEN</w:t>
            </w:r>
          </w:p>
        </w:tc>
        <w:tc>
          <w:tcPr>
            <w:tcW w:w="992" w:type="dxa"/>
            <w:shd w:val="clear" w:color="auto" w:fill="auto"/>
          </w:tcPr>
          <w:p w14:paraId="6B9A1594" w14:textId="79BEF5C6" w:rsidR="006D1AA0" w:rsidRPr="00D913C5" w:rsidRDefault="00146A25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113AB56C" w14:textId="2B208C27" w:rsidR="006D1AA0" w:rsidRPr="00D913C5" w:rsidRDefault="00146A25" w:rsidP="00CD09B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4E9E05" w14:textId="77777777" w:rsidR="006D1AA0" w:rsidRPr="00D913C5" w:rsidRDefault="006D1AA0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710D89F" w14:textId="77777777" w:rsidR="006D1AA0" w:rsidRPr="00D913C5" w:rsidRDefault="006D1AA0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C530515" w14:textId="69B2C1D4" w:rsidR="006D1AA0" w:rsidRPr="00D913C5" w:rsidRDefault="00146A25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42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27F6CEBF" w14:textId="142A56BC" w:rsidR="006D1AA0" w:rsidRPr="00D913C5" w:rsidRDefault="00146A25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13</w:t>
            </w:r>
          </w:p>
        </w:tc>
        <w:tc>
          <w:tcPr>
            <w:tcW w:w="850" w:type="dxa"/>
          </w:tcPr>
          <w:p w14:paraId="4266403E" w14:textId="200209D4" w:rsidR="006D1AA0" w:rsidRPr="00D913C5" w:rsidRDefault="00146A25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29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7BB4F9B" w14:textId="3F011E32" w:rsidR="006D1AA0" w:rsidRPr="00D913C5" w:rsidRDefault="00146A25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18</w:t>
            </w:r>
          </w:p>
        </w:tc>
      </w:tr>
      <w:tr w:rsidR="006F74B0" w:rsidRPr="00D913C5" w14:paraId="60AFC05C" w14:textId="77777777" w:rsidTr="00801A90">
        <w:tc>
          <w:tcPr>
            <w:tcW w:w="425" w:type="dxa"/>
            <w:shd w:val="clear" w:color="auto" w:fill="D9F2D0"/>
          </w:tcPr>
          <w:p w14:paraId="1F0B6A8E" w14:textId="45BC1341" w:rsidR="006F74B0" w:rsidRPr="00D913C5" w:rsidRDefault="00F74AF6" w:rsidP="00801A90">
            <w:pPr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268" w:type="dxa"/>
            <w:shd w:val="clear" w:color="auto" w:fill="D9F2D0"/>
          </w:tcPr>
          <w:p w14:paraId="14038B73" w14:textId="77777777" w:rsidR="006F74B0" w:rsidRPr="00D913C5" w:rsidRDefault="006F74B0" w:rsidP="00801A9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913C5">
              <w:rPr>
                <w:rFonts w:ascii="Calibri" w:hAnsi="Calibri" w:cs="Calibri"/>
                <w:b/>
                <w:bCs/>
                <w:sz w:val="24"/>
                <w:szCs w:val="24"/>
              </w:rPr>
              <w:t>Ripley Valley SSC</w:t>
            </w:r>
          </w:p>
        </w:tc>
        <w:tc>
          <w:tcPr>
            <w:tcW w:w="709" w:type="dxa"/>
            <w:shd w:val="clear" w:color="auto" w:fill="auto"/>
          </w:tcPr>
          <w:p w14:paraId="670987A7" w14:textId="77777777" w:rsidR="006F74B0" w:rsidRPr="00D913C5" w:rsidRDefault="006F74B0" w:rsidP="00801A90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D913C5">
              <w:rPr>
                <w:rFonts w:ascii="Calibri" w:hAnsi="Calibri" w:cs="Calibri"/>
                <w:sz w:val="24"/>
                <w:szCs w:val="24"/>
                <w:lang w:eastAsia="zh-CN"/>
              </w:rPr>
              <w:t>RIP</w:t>
            </w:r>
          </w:p>
        </w:tc>
        <w:tc>
          <w:tcPr>
            <w:tcW w:w="992" w:type="dxa"/>
            <w:shd w:val="clear" w:color="auto" w:fill="auto"/>
          </w:tcPr>
          <w:p w14:paraId="73A5F971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415F53D8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205F9D" w14:textId="77777777" w:rsidR="006F74B0" w:rsidRPr="00D913C5" w:rsidRDefault="006F74B0" w:rsidP="00801A90">
            <w:pPr>
              <w:rPr>
                <w:rFonts w:ascii="Calibri" w:hAnsi="Calibri" w:cs="Calibri"/>
                <w:i/>
                <w:szCs w:val="22"/>
                <w:lang w:eastAsia="zh-CN"/>
              </w:rPr>
            </w:pPr>
            <w:r>
              <w:rPr>
                <w:rFonts w:ascii="Calibri" w:hAnsi="Calibri" w:cs="Calibri"/>
                <w:i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200AADA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EA75C76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44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75931C6A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13</w:t>
            </w:r>
          </w:p>
        </w:tc>
        <w:tc>
          <w:tcPr>
            <w:tcW w:w="850" w:type="dxa"/>
          </w:tcPr>
          <w:p w14:paraId="27B610F6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EB569FD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15</w:t>
            </w:r>
          </w:p>
        </w:tc>
      </w:tr>
      <w:tr w:rsidR="006F74B0" w:rsidRPr="00D913C5" w14:paraId="51ABEA62" w14:textId="77777777" w:rsidTr="00801A90">
        <w:tc>
          <w:tcPr>
            <w:tcW w:w="425" w:type="dxa"/>
            <w:shd w:val="clear" w:color="auto" w:fill="D9F2D0"/>
          </w:tcPr>
          <w:p w14:paraId="756EFE21" w14:textId="77777777" w:rsidR="006F74B0" w:rsidRPr="00D913C5" w:rsidRDefault="006F74B0" w:rsidP="00801A90">
            <w:pPr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D913C5">
              <w:rPr>
                <w:rFonts w:ascii="Calibri" w:hAnsi="Calibri" w:cs="Calibri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F2D0"/>
          </w:tcPr>
          <w:p w14:paraId="3E181F77" w14:textId="77777777" w:rsidR="006F74B0" w:rsidRPr="00D913C5" w:rsidRDefault="006F74B0" w:rsidP="00801A9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Indooroopilly SHS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E7BEC3A" w14:textId="77777777" w:rsidR="006F74B0" w:rsidRPr="00D913C5" w:rsidRDefault="006F74B0" w:rsidP="00801A90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b/>
                <w:i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sz w:val="24"/>
                <w:szCs w:val="24"/>
                <w:lang w:eastAsia="zh-CN"/>
              </w:rPr>
              <w:t>IND</w:t>
            </w:r>
          </w:p>
        </w:tc>
        <w:tc>
          <w:tcPr>
            <w:tcW w:w="992" w:type="dxa"/>
            <w:shd w:val="clear" w:color="auto" w:fill="auto"/>
          </w:tcPr>
          <w:p w14:paraId="3322384D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2D6A389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4C9623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8288E9C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6F3E4F7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15A3BFF5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16</w:t>
            </w:r>
          </w:p>
        </w:tc>
        <w:tc>
          <w:tcPr>
            <w:tcW w:w="850" w:type="dxa"/>
          </w:tcPr>
          <w:p w14:paraId="4607E6E1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8312D84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12</w:t>
            </w:r>
          </w:p>
        </w:tc>
      </w:tr>
      <w:tr w:rsidR="006F74B0" w:rsidRPr="00D913C5" w14:paraId="21374546" w14:textId="77777777" w:rsidTr="00801A90">
        <w:tc>
          <w:tcPr>
            <w:tcW w:w="425" w:type="dxa"/>
            <w:shd w:val="clear" w:color="auto" w:fill="D9F2D0"/>
          </w:tcPr>
          <w:p w14:paraId="75FD03B0" w14:textId="14917843" w:rsidR="006F74B0" w:rsidRPr="00D913C5" w:rsidRDefault="00F74AF6" w:rsidP="00801A90">
            <w:pPr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268" w:type="dxa"/>
            <w:shd w:val="clear" w:color="auto" w:fill="D9F2D0"/>
          </w:tcPr>
          <w:p w14:paraId="06837652" w14:textId="77777777" w:rsidR="006F74B0" w:rsidRPr="00D913C5" w:rsidRDefault="006F74B0" w:rsidP="00801A9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913C5">
              <w:rPr>
                <w:rFonts w:ascii="Calibri" w:hAnsi="Calibri" w:cs="Calibri"/>
                <w:b/>
                <w:bCs/>
                <w:sz w:val="24"/>
                <w:szCs w:val="24"/>
              </w:rPr>
              <w:t>St Johns Ang College</w:t>
            </w:r>
          </w:p>
        </w:tc>
        <w:tc>
          <w:tcPr>
            <w:tcW w:w="709" w:type="dxa"/>
            <w:shd w:val="clear" w:color="auto" w:fill="auto"/>
          </w:tcPr>
          <w:p w14:paraId="7C5ED32B" w14:textId="77777777" w:rsidR="006F74B0" w:rsidRPr="00D913C5" w:rsidRDefault="006F74B0" w:rsidP="00801A90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D913C5">
              <w:rPr>
                <w:rFonts w:ascii="Calibri" w:hAnsi="Calibri" w:cs="Calibri"/>
                <w:sz w:val="24"/>
                <w:szCs w:val="24"/>
                <w:lang w:eastAsia="zh-CN"/>
              </w:rPr>
              <w:t>SJA</w:t>
            </w:r>
          </w:p>
        </w:tc>
        <w:tc>
          <w:tcPr>
            <w:tcW w:w="992" w:type="dxa"/>
            <w:shd w:val="clear" w:color="auto" w:fill="auto"/>
          </w:tcPr>
          <w:p w14:paraId="5CD81F57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6A373D38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348DC5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F2FA525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1DF4977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23</w:t>
            </w:r>
          </w:p>
        </w:tc>
        <w:tc>
          <w:tcPr>
            <w:tcW w:w="993" w:type="dxa"/>
            <w:shd w:val="clear" w:color="auto" w:fill="auto"/>
          </w:tcPr>
          <w:p w14:paraId="1E124FF2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20</w:t>
            </w:r>
          </w:p>
        </w:tc>
        <w:tc>
          <w:tcPr>
            <w:tcW w:w="850" w:type="dxa"/>
          </w:tcPr>
          <w:p w14:paraId="3F91B82D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54537834" w14:textId="77777777" w:rsidR="006F74B0" w:rsidRPr="00D913C5" w:rsidRDefault="006F74B0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12</w:t>
            </w:r>
          </w:p>
        </w:tc>
      </w:tr>
      <w:tr w:rsidR="006D1AA0" w:rsidRPr="00D913C5" w14:paraId="413002C0" w14:textId="77777777" w:rsidTr="00CD09B7">
        <w:tc>
          <w:tcPr>
            <w:tcW w:w="425" w:type="dxa"/>
            <w:shd w:val="clear" w:color="auto" w:fill="D9F2D0"/>
          </w:tcPr>
          <w:p w14:paraId="01416F2F" w14:textId="6A51164C" w:rsidR="006D1AA0" w:rsidRPr="00D913C5" w:rsidRDefault="00F74AF6" w:rsidP="00CD09B7">
            <w:pPr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268" w:type="dxa"/>
            <w:shd w:val="clear" w:color="auto" w:fill="D9F2D0"/>
          </w:tcPr>
          <w:p w14:paraId="46531140" w14:textId="77777777" w:rsidR="006D1AA0" w:rsidRPr="00D913C5" w:rsidRDefault="006D1AA0" w:rsidP="00CD09B7">
            <w:pPr>
              <w:rPr>
                <w:rFonts w:ascii="Calibri" w:hAnsi="Calibri" w:cs="Calibri"/>
                <w:sz w:val="24"/>
                <w:szCs w:val="24"/>
              </w:rPr>
            </w:pPr>
            <w:r w:rsidRPr="00D913C5">
              <w:rPr>
                <w:rFonts w:ascii="Calibri" w:hAnsi="Calibri" w:cs="Calibri"/>
                <w:b/>
                <w:bCs/>
                <w:sz w:val="24"/>
                <w:szCs w:val="24"/>
              </w:rPr>
              <w:t>Citipointe College</w:t>
            </w:r>
          </w:p>
        </w:tc>
        <w:tc>
          <w:tcPr>
            <w:tcW w:w="709" w:type="dxa"/>
            <w:shd w:val="clear" w:color="auto" w:fill="auto"/>
          </w:tcPr>
          <w:p w14:paraId="7BC9A069" w14:textId="77777777" w:rsidR="006D1AA0" w:rsidRPr="00D913C5" w:rsidRDefault="006D1AA0" w:rsidP="00CD09B7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b/>
                <w:i/>
                <w:color w:val="000000"/>
                <w:szCs w:val="22"/>
                <w:lang w:eastAsia="zh-CN"/>
              </w:rPr>
            </w:pPr>
            <w:r w:rsidRPr="00D913C5">
              <w:rPr>
                <w:rFonts w:ascii="Calibri" w:hAnsi="Calibri" w:cs="Calibri"/>
                <w:sz w:val="24"/>
                <w:szCs w:val="24"/>
                <w:lang w:eastAsia="zh-CN"/>
              </w:rPr>
              <w:t>CCC</w:t>
            </w:r>
          </w:p>
        </w:tc>
        <w:tc>
          <w:tcPr>
            <w:tcW w:w="992" w:type="dxa"/>
            <w:shd w:val="clear" w:color="auto" w:fill="auto"/>
          </w:tcPr>
          <w:p w14:paraId="011BD17D" w14:textId="61DF8E43" w:rsidR="006D1AA0" w:rsidRPr="00D913C5" w:rsidRDefault="00146A25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234046E8" w14:textId="77777777" w:rsidR="006D1AA0" w:rsidRPr="00D913C5" w:rsidRDefault="006D1AA0" w:rsidP="00CD09B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D0959" w14:textId="77777777" w:rsidR="006D1AA0" w:rsidRPr="00D913C5" w:rsidRDefault="006D1AA0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78C8338" w14:textId="32591D30" w:rsidR="006D1AA0" w:rsidRPr="00D913C5" w:rsidRDefault="00146A25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1492E286" w14:textId="52AA8D7F" w:rsidR="006D1AA0" w:rsidRPr="00D913C5" w:rsidRDefault="00146A25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6208E6B9" w14:textId="12170193" w:rsidR="006D1AA0" w:rsidRPr="00D913C5" w:rsidRDefault="00146A25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16</w:t>
            </w:r>
          </w:p>
        </w:tc>
        <w:tc>
          <w:tcPr>
            <w:tcW w:w="850" w:type="dxa"/>
          </w:tcPr>
          <w:p w14:paraId="0A884251" w14:textId="0DC77DD1" w:rsidR="006D1AA0" w:rsidRPr="00D913C5" w:rsidRDefault="00146A25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864E19D" w14:textId="77777777" w:rsidR="006D1AA0" w:rsidRPr="00D913C5" w:rsidRDefault="006D1AA0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9</w:t>
            </w:r>
          </w:p>
        </w:tc>
      </w:tr>
      <w:tr w:rsidR="00F74AF6" w:rsidRPr="00D913C5" w14:paraId="0DBDB3CB" w14:textId="77777777" w:rsidTr="00801A90">
        <w:tc>
          <w:tcPr>
            <w:tcW w:w="425" w:type="dxa"/>
            <w:shd w:val="clear" w:color="auto" w:fill="D9F2D0"/>
          </w:tcPr>
          <w:p w14:paraId="5C4ECE69" w14:textId="4FF05946" w:rsidR="00F74AF6" w:rsidRPr="00D913C5" w:rsidRDefault="00F74AF6" w:rsidP="00801A90">
            <w:pPr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2268" w:type="dxa"/>
            <w:shd w:val="clear" w:color="auto" w:fill="D9F2D0"/>
          </w:tcPr>
          <w:p w14:paraId="565173ED" w14:textId="77777777" w:rsidR="00F74AF6" w:rsidRPr="00D913C5" w:rsidRDefault="00F74AF6" w:rsidP="00801A90">
            <w:pPr>
              <w:rPr>
                <w:rFonts w:ascii="Calibri" w:hAnsi="Calibri" w:cs="Calibri"/>
                <w:sz w:val="24"/>
                <w:szCs w:val="24"/>
              </w:rPr>
            </w:pPr>
            <w:r w:rsidRPr="00D913C5">
              <w:rPr>
                <w:rFonts w:ascii="Calibri" w:hAnsi="Calibri" w:cs="Calibri"/>
                <w:b/>
                <w:bCs/>
                <w:sz w:val="24"/>
                <w:szCs w:val="24"/>
              </w:rPr>
              <w:t>Lowood SHS</w:t>
            </w:r>
          </w:p>
        </w:tc>
        <w:tc>
          <w:tcPr>
            <w:tcW w:w="709" w:type="dxa"/>
            <w:shd w:val="clear" w:color="auto" w:fill="auto"/>
          </w:tcPr>
          <w:p w14:paraId="0DD92683" w14:textId="77777777" w:rsidR="00F74AF6" w:rsidRPr="00D913C5" w:rsidRDefault="00F74AF6" w:rsidP="00801A90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b/>
                <w:i/>
                <w:color w:val="000000"/>
                <w:szCs w:val="22"/>
                <w:lang w:eastAsia="zh-CN"/>
              </w:rPr>
            </w:pPr>
            <w:r w:rsidRPr="00D913C5">
              <w:rPr>
                <w:rFonts w:ascii="Calibri" w:hAnsi="Calibri" w:cs="Calibri"/>
                <w:sz w:val="24"/>
                <w:szCs w:val="24"/>
                <w:lang w:eastAsia="zh-CN"/>
              </w:rPr>
              <w:t>L</w:t>
            </w:r>
            <w:r>
              <w:rPr>
                <w:rFonts w:ascii="Calibri" w:hAnsi="Calibri" w:cs="Calibri"/>
                <w:sz w:val="24"/>
                <w:szCs w:val="24"/>
                <w:lang w:eastAsia="zh-CN"/>
              </w:rPr>
              <w:t>OW</w:t>
            </w:r>
          </w:p>
        </w:tc>
        <w:tc>
          <w:tcPr>
            <w:tcW w:w="992" w:type="dxa"/>
            <w:shd w:val="clear" w:color="auto" w:fill="auto"/>
          </w:tcPr>
          <w:p w14:paraId="5EA73A24" w14:textId="77777777" w:rsidR="00F74AF6" w:rsidRPr="00D913C5" w:rsidRDefault="00F74AF6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506E6D04" w14:textId="77777777" w:rsidR="00F74AF6" w:rsidRPr="00D913C5" w:rsidRDefault="00F74AF6" w:rsidP="00801A9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59088C" w14:textId="77777777" w:rsidR="00F74AF6" w:rsidRPr="00D913C5" w:rsidRDefault="00F74AF6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DA9B162" w14:textId="77777777" w:rsidR="00F74AF6" w:rsidRPr="00D913C5" w:rsidRDefault="00F74AF6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206E43B" w14:textId="77777777" w:rsidR="00F74AF6" w:rsidRPr="00D913C5" w:rsidRDefault="00F74AF6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14:paraId="7D6E6700" w14:textId="77777777" w:rsidR="00F74AF6" w:rsidRPr="00D913C5" w:rsidRDefault="00F74AF6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29</w:t>
            </w:r>
          </w:p>
        </w:tc>
        <w:tc>
          <w:tcPr>
            <w:tcW w:w="850" w:type="dxa"/>
          </w:tcPr>
          <w:p w14:paraId="0F72545A" w14:textId="77777777" w:rsidR="00F74AF6" w:rsidRPr="00D913C5" w:rsidRDefault="00F74AF6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-5</w:t>
            </w:r>
          </w:p>
        </w:tc>
        <w:tc>
          <w:tcPr>
            <w:tcW w:w="850" w:type="dxa"/>
            <w:shd w:val="clear" w:color="auto" w:fill="auto"/>
          </w:tcPr>
          <w:p w14:paraId="301AC328" w14:textId="77777777" w:rsidR="00F74AF6" w:rsidRPr="00D913C5" w:rsidRDefault="00F74AF6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</w:tr>
      <w:tr w:rsidR="00F74AF6" w:rsidRPr="00D913C5" w14:paraId="14FAC726" w14:textId="77777777" w:rsidTr="00801A90">
        <w:tc>
          <w:tcPr>
            <w:tcW w:w="425" w:type="dxa"/>
            <w:shd w:val="clear" w:color="auto" w:fill="D9F2D0"/>
          </w:tcPr>
          <w:p w14:paraId="212557E0" w14:textId="04937401" w:rsidR="00F74AF6" w:rsidRPr="00D913C5" w:rsidRDefault="00F74AF6" w:rsidP="00801A90">
            <w:pPr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2268" w:type="dxa"/>
            <w:shd w:val="clear" w:color="auto" w:fill="D9F2D0"/>
          </w:tcPr>
          <w:p w14:paraId="30A8EA44" w14:textId="77777777" w:rsidR="00F74AF6" w:rsidRPr="00D913C5" w:rsidRDefault="00F74AF6" w:rsidP="00801A9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913C5">
              <w:rPr>
                <w:rFonts w:ascii="Calibri" w:hAnsi="Calibri" w:cs="Calibri"/>
                <w:b/>
                <w:bCs/>
                <w:sz w:val="24"/>
                <w:szCs w:val="24"/>
              </w:rPr>
              <w:t>Brisbane South SSC</w:t>
            </w:r>
          </w:p>
        </w:tc>
        <w:tc>
          <w:tcPr>
            <w:tcW w:w="709" w:type="dxa"/>
            <w:shd w:val="clear" w:color="auto" w:fill="auto"/>
          </w:tcPr>
          <w:p w14:paraId="5B300DE4" w14:textId="77777777" w:rsidR="00F74AF6" w:rsidRPr="00D913C5" w:rsidRDefault="00F74AF6" w:rsidP="00801A90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D913C5">
              <w:rPr>
                <w:rFonts w:ascii="Calibri" w:hAnsi="Calibri" w:cs="Calibri"/>
                <w:sz w:val="24"/>
                <w:szCs w:val="24"/>
                <w:lang w:eastAsia="zh-CN"/>
              </w:rPr>
              <w:t>BSS</w:t>
            </w:r>
          </w:p>
        </w:tc>
        <w:tc>
          <w:tcPr>
            <w:tcW w:w="992" w:type="dxa"/>
            <w:shd w:val="clear" w:color="auto" w:fill="auto"/>
          </w:tcPr>
          <w:p w14:paraId="5D91BFD7" w14:textId="77777777" w:rsidR="00F74AF6" w:rsidRPr="00D913C5" w:rsidRDefault="00F74AF6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3B79770B" w14:textId="77777777" w:rsidR="00F74AF6" w:rsidRPr="00D913C5" w:rsidRDefault="00F74AF6" w:rsidP="00801A9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8B5F7" w14:textId="77777777" w:rsidR="00F74AF6" w:rsidRPr="00D913C5" w:rsidRDefault="00F74AF6" w:rsidP="00801A90">
            <w:pPr>
              <w:rPr>
                <w:rFonts w:ascii="Calibri" w:hAnsi="Calibri" w:cs="Calibri"/>
                <w:i/>
                <w:szCs w:val="22"/>
                <w:lang w:eastAsia="zh-CN"/>
              </w:rPr>
            </w:pPr>
            <w:r>
              <w:rPr>
                <w:rFonts w:ascii="Calibri" w:hAnsi="Calibri" w:cs="Calibri"/>
                <w:i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DC99DD2" w14:textId="77777777" w:rsidR="00F74AF6" w:rsidRPr="00D913C5" w:rsidRDefault="00F74AF6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AB85A00" w14:textId="77777777" w:rsidR="00F74AF6" w:rsidRPr="00D913C5" w:rsidRDefault="00F74AF6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0D61B49A" w14:textId="77777777" w:rsidR="00F74AF6" w:rsidRPr="00D913C5" w:rsidRDefault="00F74AF6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26</w:t>
            </w:r>
          </w:p>
        </w:tc>
        <w:tc>
          <w:tcPr>
            <w:tcW w:w="850" w:type="dxa"/>
          </w:tcPr>
          <w:p w14:paraId="785A427F" w14:textId="77777777" w:rsidR="00F74AF6" w:rsidRPr="00D913C5" w:rsidRDefault="00F74AF6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-12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9B5F813" w14:textId="77777777" w:rsidR="00F74AF6" w:rsidRPr="00D913C5" w:rsidRDefault="00F74AF6" w:rsidP="00801A90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</w:tr>
      <w:tr w:rsidR="006D1AA0" w:rsidRPr="00D913C5" w14:paraId="45DE3BE6" w14:textId="77777777" w:rsidTr="00CD09B7">
        <w:tc>
          <w:tcPr>
            <w:tcW w:w="425" w:type="dxa"/>
            <w:shd w:val="clear" w:color="auto" w:fill="D9F2D0"/>
          </w:tcPr>
          <w:p w14:paraId="43A599F0" w14:textId="609A45EC" w:rsidR="006D1AA0" w:rsidRPr="00D913C5" w:rsidRDefault="00F74AF6" w:rsidP="00CD09B7">
            <w:pPr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2268" w:type="dxa"/>
            <w:shd w:val="clear" w:color="auto" w:fill="D9F2D0"/>
          </w:tcPr>
          <w:p w14:paraId="430F7490" w14:textId="77777777" w:rsidR="006D1AA0" w:rsidRPr="00D913C5" w:rsidRDefault="006D1AA0" w:rsidP="00CD09B7">
            <w:pPr>
              <w:rPr>
                <w:rFonts w:ascii="Calibri" w:hAnsi="Calibri" w:cs="Calibri"/>
                <w:sz w:val="24"/>
                <w:szCs w:val="24"/>
              </w:rPr>
            </w:pPr>
            <w:r w:rsidRPr="00D913C5">
              <w:rPr>
                <w:rFonts w:ascii="Calibri" w:hAnsi="Calibri" w:cs="Calibri"/>
                <w:b/>
                <w:bCs/>
                <w:sz w:val="24"/>
                <w:szCs w:val="24"/>
              </w:rPr>
              <w:t>Bremer SHS</w:t>
            </w:r>
          </w:p>
        </w:tc>
        <w:tc>
          <w:tcPr>
            <w:tcW w:w="709" w:type="dxa"/>
            <w:shd w:val="clear" w:color="auto" w:fill="auto"/>
          </w:tcPr>
          <w:p w14:paraId="42F79320" w14:textId="77777777" w:rsidR="006D1AA0" w:rsidRPr="00D913C5" w:rsidRDefault="006D1AA0" w:rsidP="00CD09B7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b/>
                <w:i/>
                <w:color w:val="000000"/>
                <w:szCs w:val="22"/>
                <w:lang w:eastAsia="zh-CN"/>
              </w:rPr>
            </w:pPr>
            <w:r w:rsidRPr="00D913C5">
              <w:rPr>
                <w:rFonts w:ascii="Calibri" w:hAnsi="Calibri" w:cs="Calibri"/>
                <w:sz w:val="24"/>
                <w:szCs w:val="24"/>
                <w:lang w:eastAsia="zh-CN"/>
              </w:rPr>
              <w:t>BRE</w:t>
            </w:r>
          </w:p>
        </w:tc>
        <w:tc>
          <w:tcPr>
            <w:tcW w:w="992" w:type="dxa"/>
            <w:shd w:val="clear" w:color="auto" w:fill="auto"/>
          </w:tcPr>
          <w:p w14:paraId="2ED41229" w14:textId="39836024" w:rsidR="006D1AA0" w:rsidRPr="00D913C5" w:rsidRDefault="00F74AF6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18C97914" w14:textId="77777777" w:rsidR="006D1AA0" w:rsidRPr="00D913C5" w:rsidRDefault="006D1AA0" w:rsidP="00CD09B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6A100" w14:textId="77777777" w:rsidR="006D1AA0" w:rsidRPr="00D913C5" w:rsidRDefault="006D1AA0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ECB4156" w14:textId="68F192BC" w:rsidR="006D1AA0" w:rsidRPr="00D913C5" w:rsidRDefault="00F74AF6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6964CE6" w14:textId="422D102C" w:rsidR="006D1AA0" w:rsidRPr="00D913C5" w:rsidRDefault="00F74AF6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1F10C010" w14:textId="7A6BEA10" w:rsidR="006D1AA0" w:rsidRPr="00D913C5" w:rsidRDefault="00F74AF6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30</w:t>
            </w:r>
          </w:p>
        </w:tc>
        <w:tc>
          <w:tcPr>
            <w:tcW w:w="850" w:type="dxa"/>
          </w:tcPr>
          <w:p w14:paraId="60A4FB9B" w14:textId="4E7E71F2" w:rsidR="006D1AA0" w:rsidRPr="00D913C5" w:rsidRDefault="00F74AF6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-18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4554253" w14:textId="77777777" w:rsidR="006D1AA0" w:rsidRPr="00D913C5" w:rsidRDefault="006D1AA0" w:rsidP="00CD09B7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</w:tr>
      <w:tr w:rsidR="00D913C5" w:rsidRPr="00D913C5" w14:paraId="289E8A68" w14:textId="77777777" w:rsidTr="00F63EA4">
        <w:tc>
          <w:tcPr>
            <w:tcW w:w="425" w:type="dxa"/>
            <w:shd w:val="clear" w:color="auto" w:fill="D9F2D0"/>
          </w:tcPr>
          <w:p w14:paraId="00AB567C" w14:textId="72FA8B9C" w:rsidR="00D913C5" w:rsidRPr="00D913C5" w:rsidRDefault="006D1AA0" w:rsidP="00D913C5">
            <w:pPr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2268" w:type="dxa"/>
            <w:shd w:val="clear" w:color="auto" w:fill="D9F2D0"/>
          </w:tcPr>
          <w:p w14:paraId="48218B05" w14:textId="39673EDA" w:rsidR="00D913C5" w:rsidRPr="00D913C5" w:rsidRDefault="00555C5C" w:rsidP="00D913C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Narangba Valley</w:t>
            </w:r>
            <w:r w:rsidR="00D913C5" w:rsidRPr="00D913C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49DF1817" w14:textId="2AD45729" w:rsidR="00D913C5" w:rsidRPr="00D913C5" w:rsidRDefault="00555C5C" w:rsidP="00D913C5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b/>
                <w:i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sz w:val="24"/>
                <w:szCs w:val="24"/>
                <w:lang w:eastAsia="zh-CN"/>
              </w:rPr>
              <w:t>NAR</w:t>
            </w:r>
          </w:p>
        </w:tc>
        <w:tc>
          <w:tcPr>
            <w:tcW w:w="992" w:type="dxa"/>
            <w:shd w:val="clear" w:color="auto" w:fill="auto"/>
          </w:tcPr>
          <w:p w14:paraId="0EAC10B6" w14:textId="696BA100" w:rsidR="00D913C5" w:rsidRPr="00D913C5" w:rsidRDefault="00146A25" w:rsidP="00D913C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7A09CE3C" w14:textId="375163E2" w:rsidR="00D913C5" w:rsidRPr="00D913C5" w:rsidRDefault="00146A25" w:rsidP="00D913C5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39D5DF" w14:textId="5F1B3C8C" w:rsidR="00D913C5" w:rsidRPr="00D913C5" w:rsidRDefault="002A4349" w:rsidP="00D913C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6CEB270" w14:textId="49F86040" w:rsidR="00D913C5" w:rsidRPr="00D913C5" w:rsidRDefault="00146A25" w:rsidP="00D913C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2A05823" w14:textId="07D74456" w:rsidR="00D913C5" w:rsidRPr="00D913C5" w:rsidRDefault="00146A25" w:rsidP="00D913C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20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0C6234D3" w14:textId="29F3B940" w:rsidR="00D913C5" w:rsidRPr="00D913C5" w:rsidRDefault="00146A25" w:rsidP="00D913C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39</w:t>
            </w:r>
          </w:p>
        </w:tc>
        <w:tc>
          <w:tcPr>
            <w:tcW w:w="850" w:type="dxa"/>
          </w:tcPr>
          <w:p w14:paraId="2E912ABE" w14:textId="25A44BE0" w:rsidR="00D913C5" w:rsidRPr="00D913C5" w:rsidRDefault="00146A25" w:rsidP="00D913C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-19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2217552" w14:textId="2B298910" w:rsidR="00D913C5" w:rsidRPr="00D913C5" w:rsidRDefault="00146A25" w:rsidP="00D913C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</w:tr>
      <w:tr w:rsidR="00D913C5" w:rsidRPr="00D913C5" w14:paraId="56119B9C" w14:textId="77777777" w:rsidTr="00F63EA4">
        <w:tc>
          <w:tcPr>
            <w:tcW w:w="425" w:type="dxa"/>
            <w:shd w:val="clear" w:color="auto" w:fill="D9F2D0"/>
          </w:tcPr>
          <w:p w14:paraId="0CA1DD30" w14:textId="5E2DE075" w:rsidR="00D913C5" w:rsidRPr="00D913C5" w:rsidRDefault="006D1AA0" w:rsidP="00D913C5">
            <w:pPr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2268" w:type="dxa"/>
            <w:shd w:val="clear" w:color="auto" w:fill="D9F2D0"/>
          </w:tcPr>
          <w:p w14:paraId="38AF28F8" w14:textId="50DD4AFD" w:rsidR="00D913C5" w:rsidRPr="00D913C5" w:rsidRDefault="004A69E3" w:rsidP="00D913C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Mary MacKillop Coll</w:t>
            </w:r>
          </w:p>
        </w:tc>
        <w:tc>
          <w:tcPr>
            <w:tcW w:w="709" w:type="dxa"/>
            <w:shd w:val="clear" w:color="auto" w:fill="auto"/>
          </w:tcPr>
          <w:p w14:paraId="32C38437" w14:textId="4E088163" w:rsidR="00D913C5" w:rsidRPr="004A69E3" w:rsidRDefault="004A69E3" w:rsidP="00D913C5">
            <w:pPr>
              <w:tabs>
                <w:tab w:val="left" w:pos="2977"/>
                <w:tab w:val="left" w:pos="3261"/>
                <w:tab w:val="left" w:pos="6237"/>
              </w:tabs>
              <w:rPr>
                <w:rFonts w:ascii="Calibri" w:hAnsi="Calibri" w:cs="Calibri"/>
                <w:sz w:val="20"/>
                <w:lang w:eastAsia="zh-CN"/>
              </w:rPr>
            </w:pPr>
            <w:r w:rsidRPr="004A69E3">
              <w:rPr>
                <w:rFonts w:ascii="Calibri" w:hAnsi="Calibri" w:cs="Calibri"/>
                <w:sz w:val="20"/>
                <w:lang w:eastAsia="zh-CN"/>
              </w:rPr>
              <w:t>MMC</w:t>
            </w:r>
          </w:p>
        </w:tc>
        <w:tc>
          <w:tcPr>
            <w:tcW w:w="992" w:type="dxa"/>
            <w:shd w:val="clear" w:color="auto" w:fill="auto"/>
          </w:tcPr>
          <w:p w14:paraId="11B40ED2" w14:textId="7486D1F9" w:rsidR="00D913C5" w:rsidRPr="00D913C5" w:rsidRDefault="00146A25" w:rsidP="00D913C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43A943CA" w14:textId="106016B9" w:rsidR="00D913C5" w:rsidRPr="00D913C5" w:rsidRDefault="002A4349" w:rsidP="00D913C5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9A6A62" w14:textId="3A8FE7CC" w:rsidR="00D913C5" w:rsidRPr="00D913C5" w:rsidRDefault="002A4349" w:rsidP="00D913C5">
            <w:pPr>
              <w:rPr>
                <w:rFonts w:ascii="Calibri" w:hAnsi="Calibri" w:cs="Calibri"/>
                <w:i/>
                <w:szCs w:val="22"/>
                <w:lang w:eastAsia="zh-CN"/>
              </w:rPr>
            </w:pPr>
            <w:r>
              <w:rPr>
                <w:rFonts w:ascii="Calibri" w:hAnsi="Calibri" w:cs="Calibri"/>
                <w:i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1F00ECF" w14:textId="65247FCD" w:rsidR="00D913C5" w:rsidRPr="00D913C5" w:rsidRDefault="00146A25" w:rsidP="00D913C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217519E8" w14:textId="7BC4EBBC" w:rsidR="00D913C5" w:rsidRPr="00D913C5" w:rsidRDefault="002A4349" w:rsidP="00D913C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246F92C1" w14:textId="45175112" w:rsidR="00D913C5" w:rsidRPr="00D913C5" w:rsidRDefault="00146A25" w:rsidP="00D913C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30</w:t>
            </w:r>
          </w:p>
        </w:tc>
        <w:tc>
          <w:tcPr>
            <w:tcW w:w="850" w:type="dxa"/>
          </w:tcPr>
          <w:p w14:paraId="675DB5CD" w14:textId="6636DE6B" w:rsidR="00D913C5" w:rsidRPr="004A69E3" w:rsidRDefault="00146A25" w:rsidP="00D913C5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-30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1146273" w14:textId="4C97AD39" w:rsidR="00D913C5" w:rsidRPr="00D913C5" w:rsidRDefault="00EF2436" w:rsidP="00D913C5">
            <w:pPr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</w:tr>
    </w:tbl>
    <w:p w14:paraId="39318709" w14:textId="124F1114" w:rsidR="00D913C5" w:rsidRDefault="00D913C5">
      <w:pPr>
        <w:rPr>
          <w:b/>
          <w:bCs/>
          <w:sz w:val="52"/>
          <w:szCs w:val="52"/>
        </w:rPr>
      </w:pPr>
    </w:p>
    <w:p w14:paraId="78E43752" w14:textId="3580969F" w:rsidR="00710B1E" w:rsidRPr="00710B1E" w:rsidRDefault="00D15598" w:rsidP="00710B1E">
      <w:pPr>
        <w:textAlignment w:val="auto"/>
        <w:rPr>
          <w:rFonts w:cs="Arial"/>
          <w:b/>
          <w:sz w:val="36"/>
          <w:szCs w:val="36"/>
        </w:rPr>
      </w:pPr>
      <w:bookmarkStart w:id="0" w:name="_Hlk158279106"/>
      <w:r>
        <w:rPr>
          <w:rFonts w:cs="Arial"/>
          <w:b/>
          <w:sz w:val="36"/>
          <w:szCs w:val="36"/>
        </w:rPr>
        <w:lastRenderedPageBreak/>
        <w:t xml:space="preserve">                              </w:t>
      </w:r>
      <w:r w:rsidR="00710B1E" w:rsidRPr="00710B1E">
        <w:rPr>
          <w:rFonts w:cs="Arial"/>
          <w:b/>
          <w:sz w:val="36"/>
          <w:szCs w:val="36"/>
        </w:rPr>
        <w:t>1</w:t>
      </w:r>
      <w:r>
        <w:rPr>
          <w:rFonts w:cs="Arial"/>
          <w:b/>
          <w:sz w:val="36"/>
          <w:szCs w:val="36"/>
        </w:rPr>
        <w:t>4</w:t>
      </w:r>
      <w:r w:rsidR="00710B1E" w:rsidRPr="00710B1E">
        <w:rPr>
          <w:rFonts w:cs="Arial"/>
          <w:b/>
          <w:sz w:val="36"/>
          <w:szCs w:val="36"/>
        </w:rPr>
        <w:t xml:space="preserve"> Years Boys - Central Conference Results </w:t>
      </w:r>
      <w:bookmarkEnd w:id="0"/>
    </w:p>
    <w:p w14:paraId="662B2E5C" w14:textId="77777777" w:rsidR="00710B1E" w:rsidRPr="00710B1E" w:rsidRDefault="00710B1E" w:rsidP="00710B1E">
      <w:pPr>
        <w:textAlignment w:val="auto"/>
        <w:rPr>
          <w:rFonts w:ascii="Calibri" w:hAnsi="Calibri" w:cs="Calibri"/>
          <w:sz w:val="24"/>
          <w:szCs w:val="24"/>
        </w:rPr>
      </w:pPr>
      <w:r w:rsidRPr="00710B1E">
        <w:rPr>
          <w:rFonts w:cs="Arial"/>
          <w:b/>
          <w:sz w:val="36"/>
          <w:szCs w:val="36"/>
        </w:rPr>
        <w:t xml:space="preserve">                              </w:t>
      </w:r>
      <w:r w:rsidRPr="00710B1E">
        <w:rPr>
          <w:rFonts w:cs="Arial"/>
          <w:sz w:val="24"/>
          <w:szCs w:val="24"/>
        </w:rPr>
        <w:t xml:space="preserve">          </w:t>
      </w:r>
    </w:p>
    <w:tbl>
      <w:tblPr>
        <w:tblW w:w="11340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268"/>
        <w:gridCol w:w="709"/>
        <w:gridCol w:w="992"/>
        <w:gridCol w:w="993"/>
        <w:gridCol w:w="992"/>
        <w:gridCol w:w="992"/>
        <w:gridCol w:w="992"/>
        <w:gridCol w:w="992"/>
        <w:gridCol w:w="993"/>
        <w:gridCol w:w="993"/>
      </w:tblGrid>
      <w:tr w:rsidR="00710B1E" w:rsidRPr="00710B1E" w14:paraId="02223191" w14:textId="77777777" w:rsidTr="006122D7"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7D14" w14:textId="77777777" w:rsidR="00710B1E" w:rsidRPr="00710B1E" w:rsidRDefault="00710B1E" w:rsidP="00710B1E">
            <w:pPr>
              <w:jc w:val="center"/>
              <w:textAlignment w:val="auto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710B1E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School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3331" w14:textId="77777777" w:rsidR="00710B1E" w:rsidRPr="00710B1E" w:rsidRDefault="00710B1E" w:rsidP="00710B1E">
            <w:pPr>
              <w:tabs>
                <w:tab w:val="left" w:pos="2977"/>
                <w:tab w:val="left" w:pos="3261"/>
                <w:tab w:val="left" w:pos="6237"/>
              </w:tabs>
              <w:jc w:val="center"/>
              <w:textAlignment w:val="auto"/>
              <w:rPr>
                <w:rFonts w:ascii="Calibri" w:hAnsi="Calibri" w:cs="Calibri"/>
                <w:b/>
                <w:i/>
                <w:sz w:val="20"/>
                <w:lang w:eastAsia="zh-CN"/>
              </w:rPr>
            </w:pPr>
            <w:r w:rsidRPr="00710B1E">
              <w:rPr>
                <w:rFonts w:ascii="Calibri" w:hAnsi="Calibri" w:cs="Calibri"/>
                <w:b/>
                <w:i/>
                <w:sz w:val="20"/>
                <w:lang w:eastAsia="zh-CN"/>
              </w:rPr>
              <w:t>Code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D137" w14:textId="77777777" w:rsidR="00710B1E" w:rsidRPr="00710B1E" w:rsidRDefault="00710B1E" w:rsidP="00710B1E">
            <w:pPr>
              <w:jc w:val="center"/>
              <w:textAlignment w:val="auto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710B1E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Played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12D6" w14:textId="77777777" w:rsidR="00710B1E" w:rsidRPr="00710B1E" w:rsidRDefault="00710B1E" w:rsidP="00710B1E">
            <w:pPr>
              <w:jc w:val="center"/>
              <w:textAlignment w:val="auto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710B1E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Won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45ED" w14:textId="77777777" w:rsidR="00710B1E" w:rsidRPr="00710B1E" w:rsidRDefault="00710B1E" w:rsidP="00710B1E">
            <w:pPr>
              <w:jc w:val="center"/>
              <w:textAlignment w:val="auto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710B1E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Drawn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790E" w14:textId="77777777" w:rsidR="00710B1E" w:rsidRPr="00710B1E" w:rsidRDefault="00710B1E" w:rsidP="00710B1E">
            <w:pPr>
              <w:jc w:val="center"/>
              <w:textAlignment w:val="auto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710B1E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Lost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EACD67" w14:textId="77777777" w:rsidR="00710B1E" w:rsidRPr="00710B1E" w:rsidRDefault="00710B1E" w:rsidP="00710B1E">
            <w:pPr>
              <w:jc w:val="center"/>
              <w:textAlignment w:val="auto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710B1E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For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D6AE8E" w14:textId="77777777" w:rsidR="00710B1E" w:rsidRPr="00710B1E" w:rsidRDefault="00710B1E" w:rsidP="00710B1E">
            <w:pPr>
              <w:jc w:val="center"/>
              <w:textAlignment w:val="auto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710B1E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Against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F331A9" w14:textId="77777777" w:rsidR="00710B1E" w:rsidRPr="00710B1E" w:rsidRDefault="00710B1E" w:rsidP="00710B1E">
            <w:pPr>
              <w:jc w:val="center"/>
              <w:textAlignment w:val="auto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710B1E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GD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0373" w14:textId="77777777" w:rsidR="00710B1E" w:rsidRPr="00710B1E" w:rsidRDefault="00710B1E" w:rsidP="00710B1E">
            <w:pPr>
              <w:jc w:val="center"/>
              <w:textAlignment w:val="auto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710B1E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Points</w:t>
            </w:r>
          </w:p>
        </w:tc>
      </w:tr>
      <w:tr w:rsidR="00085109" w:rsidRPr="00710B1E" w14:paraId="47B40072" w14:textId="77777777" w:rsidTr="00245B8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6A26410" w14:textId="145A5E18" w:rsidR="00085109" w:rsidRPr="00710B1E" w:rsidRDefault="00085109" w:rsidP="00245B82">
            <w:pPr>
              <w:textAlignment w:val="auto"/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EE59778" w14:textId="77777777" w:rsidR="00085109" w:rsidRPr="00710B1E" w:rsidRDefault="00085109" w:rsidP="00245B82">
            <w:pPr>
              <w:textAlignment w:val="auto"/>
            </w:pPr>
            <w:r w:rsidRPr="00710B1E">
              <w:t>Shailer Park SHS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8F0D8BE" w14:textId="77777777" w:rsidR="00085109" w:rsidRPr="00710B1E" w:rsidRDefault="00085109" w:rsidP="00245B82">
            <w:pPr>
              <w:tabs>
                <w:tab w:val="left" w:pos="2977"/>
                <w:tab w:val="left" w:pos="3261"/>
                <w:tab w:val="left" w:pos="6237"/>
              </w:tabs>
              <w:textAlignment w:val="auto"/>
              <w:rPr>
                <w:sz w:val="16"/>
                <w:szCs w:val="16"/>
              </w:rPr>
            </w:pPr>
            <w:r w:rsidRPr="00710B1E">
              <w:rPr>
                <w:sz w:val="16"/>
                <w:szCs w:val="16"/>
              </w:rPr>
              <w:t>SPK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DE7E" w14:textId="04C418D8" w:rsidR="00085109" w:rsidRPr="00710B1E" w:rsidRDefault="00F74AF6" w:rsidP="00245B82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7013" w14:textId="14E51030" w:rsidR="00085109" w:rsidRPr="00710B1E" w:rsidRDefault="00F74AF6" w:rsidP="00245B82">
            <w:pPr>
              <w:textAlignment w:val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5CBF" w14:textId="77777777" w:rsidR="00085109" w:rsidRPr="00710B1E" w:rsidRDefault="00085109" w:rsidP="00245B82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EF0B" w14:textId="77777777" w:rsidR="00085109" w:rsidRPr="00710B1E" w:rsidRDefault="00085109" w:rsidP="00245B82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42CC" w14:textId="301C768A" w:rsidR="00085109" w:rsidRPr="00710B1E" w:rsidRDefault="00F74AF6" w:rsidP="00245B82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8916" w14:textId="54EBE101" w:rsidR="00085109" w:rsidRPr="00710B1E" w:rsidRDefault="00F74AF6" w:rsidP="00245B82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104B" w14:textId="2255AADE" w:rsidR="00085109" w:rsidRPr="00710B1E" w:rsidRDefault="00F74AF6" w:rsidP="00245B82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FE64" w14:textId="49D147C0" w:rsidR="00085109" w:rsidRPr="00710B1E" w:rsidRDefault="00F74AF6" w:rsidP="00245B82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15</w:t>
            </w:r>
          </w:p>
        </w:tc>
      </w:tr>
      <w:tr w:rsidR="00710B1E" w:rsidRPr="00710B1E" w14:paraId="5CF1EB06" w14:textId="77777777" w:rsidTr="006122D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4D43288" w14:textId="301D5447" w:rsidR="00710B1E" w:rsidRPr="00710B1E" w:rsidRDefault="00085109" w:rsidP="00710B1E">
            <w:pPr>
              <w:textAlignment w:val="auto"/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BA387B8" w14:textId="77777777" w:rsidR="00710B1E" w:rsidRPr="00710B1E" w:rsidRDefault="00710B1E" w:rsidP="00710B1E">
            <w:pPr>
              <w:textAlignment w:val="auto"/>
            </w:pPr>
            <w:r w:rsidRPr="00710B1E">
              <w:t>Mansfield SHS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B9A4F13" w14:textId="77777777" w:rsidR="00710B1E" w:rsidRPr="00710B1E" w:rsidRDefault="00710B1E" w:rsidP="00710B1E">
            <w:pPr>
              <w:tabs>
                <w:tab w:val="left" w:pos="2977"/>
                <w:tab w:val="left" w:pos="3261"/>
                <w:tab w:val="left" w:pos="6237"/>
              </w:tabs>
              <w:textAlignment w:val="auto"/>
              <w:rPr>
                <w:sz w:val="16"/>
                <w:szCs w:val="16"/>
              </w:rPr>
            </w:pPr>
            <w:r w:rsidRPr="00710B1E">
              <w:rPr>
                <w:sz w:val="16"/>
                <w:szCs w:val="16"/>
              </w:rPr>
              <w:t>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4C58" w14:textId="159AFFE9" w:rsidR="00710B1E" w:rsidRPr="00710B1E" w:rsidRDefault="00F74AF6" w:rsidP="00710B1E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8789" w14:textId="35567673" w:rsidR="00710B1E" w:rsidRPr="00710B1E" w:rsidRDefault="00F74AF6" w:rsidP="00710B1E">
            <w:pPr>
              <w:textAlignment w:val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7C1E" w14:textId="45320568" w:rsidR="00710B1E" w:rsidRPr="00710B1E" w:rsidRDefault="006122D7" w:rsidP="00710B1E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7392" w14:textId="2B064E1C" w:rsidR="00710B1E" w:rsidRPr="00710B1E" w:rsidRDefault="006122D7" w:rsidP="00710B1E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9ECD" w14:textId="1FC195EC" w:rsidR="00710B1E" w:rsidRPr="00710B1E" w:rsidRDefault="00F74AF6" w:rsidP="00710B1E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F490" w14:textId="2432663B" w:rsidR="00710B1E" w:rsidRPr="00710B1E" w:rsidRDefault="00F74AF6" w:rsidP="00710B1E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2D34" w14:textId="6E56FF0D" w:rsidR="00710B1E" w:rsidRPr="00710B1E" w:rsidRDefault="00F74AF6" w:rsidP="00710B1E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E527" w14:textId="63DA0EF0" w:rsidR="00710B1E" w:rsidRPr="00710B1E" w:rsidRDefault="00F74AF6" w:rsidP="00710B1E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10</w:t>
            </w:r>
          </w:p>
        </w:tc>
      </w:tr>
      <w:tr w:rsidR="006122D7" w:rsidRPr="00710B1E" w14:paraId="05E1C7B8" w14:textId="77777777" w:rsidTr="006122D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9E5FB29" w14:textId="05A5FF4D" w:rsidR="006122D7" w:rsidRPr="00710B1E" w:rsidRDefault="00085109" w:rsidP="00245B82">
            <w:pPr>
              <w:textAlignment w:val="auto"/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6E11F58" w14:textId="77777777" w:rsidR="006122D7" w:rsidRPr="00710B1E" w:rsidRDefault="006122D7" w:rsidP="00245B82">
            <w:pPr>
              <w:textAlignment w:val="auto"/>
            </w:pPr>
            <w:r w:rsidRPr="00710B1E">
              <w:t>Bris Adventist Coll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57C6FCD" w14:textId="77777777" w:rsidR="006122D7" w:rsidRPr="00710B1E" w:rsidRDefault="006122D7" w:rsidP="00245B82">
            <w:pPr>
              <w:tabs>
                <w:tab w:val="left" w:pos="2977"/>
                <w:tab w:val="left" w:pos="3261"/>
                <w:tab w:val="left" w:pos="6237"/>
              </w:tabs>
              <w:textAlignment w:val="auto"/>
              <w:rPr>
                <w:sz w:val="16"/>
                <w:szCs w:val="16"/>
              </w:rPr>
            </w:pPr>
            <w:r w:rsidRPr="00710B1E">
              <w:rPr>
                <w:sz w:val="16"/>
                <w:szCs w:val="16"/>
              </w:rPr>
              <w:t>BAC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D6A1" w14:textId="1279E544" w:rsidR="006122D7" w:rsidRPr="00710B1E" w:rsidRDefault="00F74AF6" w:rsidP="00245B82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9916" w14:textId="33BA4F1B" w:rsidR="006122D7" w:rsidRPr="00710B1E" w:rsidRDefault="00F74AF6" w:rsidP="00245B82">
            <w:pPr>
              <w:textAlignment w:val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961E" w14:textId="77777777" w:rsidR="006122D7" w:rsidRPr="00710B1E" w:rsidRDefault="006122D7" w:rsidP="00245B82">
            <w:pPr>
              <w:textAlignment w:val="auto"/>
              <w:rPr>
                <w:rFonts w:ascii="Calibri" w:hAnsi="Calibri" w:cs="Calibri"/>
                <w:i/>
                <w:szCs w:val="22"/>
                <w:lang w:eastAsia="zh-CN"/>
              </w:rPr>
            </w:pPr>
            <w:r>
              <w:rPr>
                <w:rFonts w:ascii="Calibri" w:hAnsi="Calibri" w:cs="Calibri"/>
                <w:i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E56C" w14:textId="77777777" w:rsidR="006122D7" w:rsidRPr="00710B1E" w:rsidRDefault="006122D7" w:rsidP="00245B82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48FD" w14:textId="4DCDF2DE" w:rsidR="006122D7" w:rsidRPr="00710B1E" w:rsidRDefault="00F74AF6" w:rsidP="00245B82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C2D7" w14:textId="6FC142BB" w:rsidR="006122D7" w:rsidRPr="00710B1E" w:rsidRDefault="00F74AF6" w:rsidP="00245B82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7D08" w14:textId="2AC974ED" w:rsidR="006122D7" w:rsidRPr="00710B1E" w:rsidRDefault="00F74AF6" w:rsidP="00245B82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8E53" w14:textId="4600E62F" w:rsidR="006122D7" w:rsidRPr="00710B1E" w:rsidRDefault="00F74AF6" w:rsidP="00245B82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10</w:t>
            </w:r>
          </w:p>
        </w:tc>
      </w:tr>
      <w:tr w:rsidR="00F74AF6" w:rsidRPr="00710B1E" w14:paraId="294DD3E2" w14:textId="77777777" w:rsidTr="00801A90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E64EC98" w14:textId="14F99551" w:rsidR="00F74AF6" w:rsidRPr="00710B1E" w:rsidRDefault="00F74AF6" w:rsidP="00801A90">
            <w:pPr>
              <w:textAlignment w:val="auto"/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0D57602" w14:textId="77777777" w:rsidR="00F74AF6" w:rsidRPr="00710B1E" w:rsidRDefault="00F74AF6" w:rsidP="00801A90">
            <w:pPr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710B1E">
              <w:t>Mabel Park SHS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81D0F0D" w14:textId="77777777" w:rsidR="00F74AF6" w:rsidRPr="00710B1E" w:rsidRDefault="00F74AF6" w:rsidP="00801A90">
            <w:pPr>
              <w:tabs>
                <w:tab w:val="left" w:pos="2977"/>
                <w:tab w:val="left" w:pos="3261"/>
                <w:tab w:val="left" w:pos="6237"/>
              </w:tabs>
              <w:textAlignment w:val="auto"/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eastAsia="zh-CN"/>
              </w:rPr>
            </w:pPr>
            <w:r w:rsidRPr="00710B1E">
              <w:rPr>
                <w:sz w:val="16"/>
                <w:szCs w:val="16"/>
              </w:rPr>
              <w:t>MAB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6E3F" w14:textId="0815E93A" w:rsidR="00F74AF6" w:rsidRPr="00710B1E" w:rsidRDefault="00F74AF6" w:rsidP="00801A90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1891" w14:textId="7AB62003" w:rsidR="00F74AF6" w:rsidRPr="00710B1E" w:rsidRDefault="00F74AF6" w:rsidP="00801A90">
            <w:pPr>
              <w:textAlignment w:val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3690" w14:textId="77777777" w:rsidR="00F74AF6" w:rsidRPr="00710B1E" w:rsidRDefault="00F74AF6" w:rsidP="00801A90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FB84" w14:textId="1CC8B4B4" w:rsidR="00F74AF6" w:rsidRPr="00710B1E" w:rsidRDefault="00F74AF6" w:rsidP="00801A90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E28C" w14:textId="6F25BFFB" w:rsidR="00F74AF6" w:rsidRPr="00710B1E" w:rsidRDefault="00F74AF6" w:rsidP="00801A90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0EC5" w14:textId="21DD5A06" w:rsidR="00F74AF6" w:rsidRPr="00710B1E" w:rsidRDefault="00F74AF6" w:rsidP="00801A90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6359" w14:textId="1EE73CBA" w:rsidR="00F74AF6" w:rsidRPr="00710B1E" w:rsidRDefault="00F74AF6" w:rsidP="00801A90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279E" w14:textId="40E4D996" w:rsidR="00F74AF6" w:rsidRPr="00710B1E" w:rsidRDefault="00F74AF6" w:rsidP="00801A90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</w:tr>
      <w:tr w:rsidR="00F74AF6" w:rsidRPr="00710B1E" w14:paraId="20281D6C" w14:textId="77777777" w:rsidTr="00801A90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C3F507" w14:textId="0B79CD5E" w:rsidR="00F74AF6" w:rsidRPr="00710B1E" w:rsidRDefault="00F74AF6" w:rsidP="00801A90">
            <w:pPr>
              <w:textAlignment w:val="auto"/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E9BD5FF" w14:textId="77777777" w:rsidR="00F74AF6" w:rsidRPr="00710B1E" w:rsidRDefault="00F74AF6" w:rsidP="00801A90">
            <w:pPr>
              <w:textAlignment w:val="auto"/>
            </w:pPr>
            <w:r w:rsidRPr="00710B1E">
              <w:t>Islamic Coll Bris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B6D8A47" w14:textId="77777777" w:rsidR="00F74AF6" w:rsidRPr="00710B1E" w:rsidRDefault="00F74AF6" w:rsidP="00801A90">
            <w:pPr>
              <w:tabs>
                <w:tab w:val="left" w:pos="2977"/>
                <w:tab w:val="left" w:pos="3261"/>
                <w:tab w:val="left" w:pos="6237"/>
              </w:tabs>
              <w:textAlignment w:val="auto"/>
              <w:rPr>
                <w:sz w:val="16"/>
                <w:szCs w:val="16"/>
              </w:rPr>
            </w:pPr>
            <w:r w:rsidRPr="00710B1E">
              <w:rPr>
                <w:sz w:val="16"/>
                <w:szCs w:val="16"/>
              </w:rPr>
              <w:t>ICB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9C55" w14:textId="059504AF" w:rsidR="00F74AF6" w:rsidRPr="00710B1E" w:rsidRDefault="00F74AF6" w:rsidP="00801A90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6136" w14:textId="1F3B7995" w:rsidR="00F74AF6" w:rsidRPr="00710B1E" w:rsidRDefault="00F74AF6" w:rsidP="00801A90">
            <w:pPr>
              <w:textAlignment w:val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4A07" w14:textId="77777777" w:rsidR="00F74AF6" w:rsidRPr="00710B1E" w:rsidRDefault="00F74AF6" w:rsidP="00801A90">
            <w:pPr>
              <w:textAlignment w:val="auto"/>
              <w:rPr>
                <w:rFonts w:ascii="Calibri" w:hAnsi="Calibri" w:cs="Calibri"/>
                <w:i/>
                <w:szCs w:val="22"/>
                <w:lang w:eastAsia="zh-CN"/>
              </w:rPr>
            </w:pPr>
            <w:r>
              <w:rPr>
                <w:rFonts w:ascii="Calibri" w:hAnsi="Calibri" w:cs="Calibri"/>
                <w:i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E0A9" w14:textId="5F5EB2EF" w:rsidR="00F74AF6" w:rsidRPr="00710B1E" w:rsidRDefault="00F74AF6" w:rsidP="00801A90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7F5F" w14:textId="0048B5A3" w:rsidR="00F74AF6" w:rsidRPr="00710B1E" w:rsidRDefault="00F74AF6" w:rsidP="00801A90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4065" w14:textId="568B217E" w:rsidR="00F74AF6" w:rsidRPr="00710B1E" w:rsidRDefault="00F74AF6" w:rsidP="00801A90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3736" w14:textId="39098625" w:rsidR="00F74AF6" w:rsidRPr="00710B1E" w:rsidRDefault="00F74AF6" w:rsidP="00801A90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-7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E844" w14:textId="727DAD3F" w:rsidR="00F74AF6" w:rsidRPr="00710B1E" w:rsidRDefault="00F74AF6" w:rsidP="00801A90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</w:tr>
      <w:tr w:rsidR="00F74AF6" w:rsidRPr="00710B1E" w14:paraId="2505CCCD" w14:textId="77777777" w:rsidTr="00801A90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6E5F019" w14:textId="4E0758F0" w:rsidR="00F74AF6" w:rsidRPr="00710B1E" w:rsidRDefault="00F74AF6" w:rsidP="00801A90">
            <w:pPr>
              <w:textAlignment w:val="auto"/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E38E685" w14:textId="77777777" w:rsidR="00F74AF6" w:rsidRPr="00710B1E" w:rsidRDefault="00F74AF6" w:rsidP="00801A90">
            <w:pPr>
              <w:textAlignment w:val="auto"/>
            </w:pPr>
            <w:r w:rsidRPr="00710B1E">
              <w:t>Wisdom College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7F04454" w14:textId="77777777" w:rsidR="00F74AF6" w:rsidRPr="00710B1E" w:rsidRDefault="00F74AF6" w:rsidP="00801A90">
            <w:pPr>
              <w:tabs>
                <w:tab w:val="left" w:pos="2977"/>
                <w:tab w:val="left" w:pos="3261"/>
                <w:tab w:val="left" w:pos="6237"/>
              </w:tabs>
              <w:textAlignment w:val="auto"/>
              <w:rPr>
                <w:sz w:val="16"/>
                <w:szCs w:val="16"/>
              </w:rPr>
            </w:pPr>
            <w:r w:rsidRPr="00710B1E">
              <w:rPr>
                <w:sz w:val="16"/>
                <w:szCs w:val="16"/>
              </w:rPr>
              <w:t>WIS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ECFC" w14:textId="02EB1994" w:rsidR="00F74AF6" w:rsidRPr="00710B1E" w:rsidRDefault="00F74AF6" w:rsidP="00801A90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484E" w14:textId="77777777" w:rsidR="00F74AF6" w:rsidRPr="00710B1E" w:rsidRDefault="00F74AF6" w:rsidP="00801A90">
            <w:pPr>
              <w:textAlignment w:val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9A20" w14:textId="77777777" w:rsidR="00F74AF6" w:rsidRPr="00710B1E" w:rsidRDefault="00F74AF6" w:rsidP="00801A90">
            <w:pPr>
              <w:textAlignment w:val="auto"/>
              <w:rPr>
                <w:rFonts w:ascii="Calibri" w:hAnsi="Calibri" w:cs="Calibri"/>
                <w:i/>
                <w:szCs w:val="22"/>
                <w:lang w:eastAsia="zh-CN"/>
              </w:rPr>
            </w:pPr>
            <w:r>
              <w:rPr>
                <w:rFonts w:ascii="Calibri" w:hAnsi="Calibri" w:cs="Calibri"/>
                <w:i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8389" w14:textId="77777777" w:rsidR="00F74AF6" w:rsidRPr="00710B1E" w:rsidRDefault="00F74AF6" w:rsidP="00801A90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E44E" w14:textId="26C35F3E" w:rsidR="00F74AF6" w:rsidRPr="00710B1E" w:rsidRDefault="00F74AF6" w:rsidP="00801A90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4D63" w14:textId="7B20765B" w:rsidR="00F74AF6" w:rsidRPr="00710B1E" w:rsidRDefault="00F74AF6" w:rsidP="00801A90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D2FD" w14:textId="2B862683" w:rsidR="00F74AF6" w:rsidRPr="00710B1E" w:rsidRDefault="00F74AF6" w:rsidP="00801A90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-8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0FD9" w14:textId="551E3A35" w:rsidR="00F74AF6" w:rsidRPr="00710B1E" w:rsidRDefault="00F74AF6" w:rsidP="00801A90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6</w:t>
            </w:r>
          </w:p>
        </w:tc>
      </w:tr>
      <w:tr w:rsidR="006122D7" w:rsidRPr="00710B1E" w14:paraId="5654FB63" w14:textId="77777777" w:rsidTr="00245B8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15D8DC8" w14:textId="11E52AB8" w:rsidR="006122D7" w:rsidRPr="00710B1E" w:rsidRDefault="00F74AF6" w:rsidP="00245B82">
            <w:pPr>
              <w:textAlignment w:val="auto"/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D15081F" w14:textId="77777777" w:rsidR="006122D7" w:rsidRPr="00710B1E" w:rsidRDefault="006122D7" w:rsidP="00245B82">
            <w:pPr>
              <w:textAlignment w:val="auto"/>
            </w:pPr>
            <w:r w:rsidRPr="00710B1E">
              <w:t>Fortitude Valley SSC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AE57EA0" w14:textId="77777777" w:rsidR="006122D7" w:rsidRPr="00710B1E" w:rsidRDefault="006122D7" w:rsidP="00245B82">
            <w:pPr>
              <w:tabs>
                <w:tab w:val="left" w:pos="2977"/>
                <w:tab w:val="left" w:pos="3261"/>
                <w:tab w:val="left" w:pos="6237"/>
              </w:tabs>
              <w:textAlignment w:val="auto"/>
              <w:rPr>
                <w:sz w:val="16"/>
                <w:szCs w:val="16"/>
              </w:rPr>
            </w:pPr>
            <w:r w:rsidRPr="00710B1E">
              <w:rPr>
                <w:sz w:val="16"/>
                <w:szCs w:val="16"/>
              </w:rPr>
              <w:t>FVC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B996" w14:textId="77777777" w:rsidR="006122D7" w:rsidRPr="00710B1E" w:rsidRDefault="006122D7" w:rsidP="00245B82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73D4" w14:textId="77777777" w:rsidR="006122D7" w:rsidRPr="00710B1E" w:rsidRDefault="006122D7" w:rsidP="00245B82">
            <w:pPr>
              <w:textAlignment w:val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58AC" w14:textId="77777777" w:rsidR="006122D7" w:rsidRPr="00710B1E" w:rsidRDefault="006122D7" w:rsidP="00245B82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6AFE" w14:textId="77777777" w:rsidR="006122D7" w:rsidRPr="00710B1E" w:rsidRDefault="006122D7" w:rsidP="00245B82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6810" w14:textId="1A94BE8C" w:rsidR="006122D7" w:rsidRPr="00710B1E" w:rsidRDefault="00F74AF6" w:rsidP="00245B82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38B0" w14:textId="69A8F3DA" w:rsidR="006122D7" w:rsidRPr="00710B1E" w:rsidRDefault="00F74AF6" w:rsidP="00245B82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BEBB" w14:textId="67CEE03A" w:rsidR="006122D7" w:rsidRPr="00710B1E" w:rsidRDefault="00F74AF6" w:rsidP="00245B82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-6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0371" w14:textId="067FA271" w:rsidR="006122D7" w:rsidRPr="00710B1E" w:rsidRDefault="00F74AF6" w:rsidP="00245B82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</w:t>
            </w:r>
          </w:p>
        </w:tc>
      </w:tr>
      <w:tr w:rsidR="00F74AF6" w:rsidRPr="00710B1E" w14:paraId="1B6E3872" w14:textId="77777777" w:rsidTr="00801A90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99574A8" w14:textId="075074FB" w:rsidR="00F74AF6" w:rsidRPr="00710B1E" w:rsidRDefault="00F74AF6" w:rsidP="00801A90">
            <w:pPr>
              <w:textAlignment w:val="auto"/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5A938D0" w14:textId="77777777" w:rsidR="00F74AF6" w:rsidRPr="00710B1E" w:rsidRDefault="00F74AF6" w:rsidP="00801A90">
            <w:pPr>
              <w:textAlignment w:val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710B1E">
              <w:t>Redeemer College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7F526A1" w14:textId="77777777" w:rsidR="00F74AF6" w:rsidRPr="00710B1E" w:rsidRDefault="00F74AF6" w:rsidP="00801A90">
            <w:pPr>
              <w:tabs>
                <w:tab w:val="left" w:pos="2977"/>
                <w:tab w:val="left" w:pos="3261"/>
                <w:tab w:val="left" w:pos="6237"/>
              </w:tabs>
              <w:textAlignment w:val="auto"/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eastAsia="zh-CN"/>
              </w:rPr>
            </w:pPr>
            <w:r w:rsidRPr="00710B1E">
              <w:rPr>
                <w:sz w:val="16"/>
                <w:szCs w:val="16"/>
              </w:rPr>
              <w:t>RED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C8A1" w14:textId="0F33E809" w:rsidR="00F74AF6" w:rsidRPr="00710B1E" w:rsidRDefault="00F74AF6" w:rsidP="00801A90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8FAB" w14:textId="77777777" w:rsidR="00F74AF6" w:rsidRPr="00710B1E" w:rsidRDefault="00F74AF6" w:rsidP="00801A90">
            <w:pPr>
              <w:textAlignment w:val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8264" w14:textId="77777777" w:rsidR="00F74AF6" w:rsidRPr="00710B1E" w:rsidRDefault="00F74AF6" w:rsidP="00801A90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060E" w14:textId="5FD58C64" w:rsidR="00F74AF6" w:rsidRPr="00710B1E" w:rsidRDefault="00F74AF6" w:rsidP="00801A90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04C1" w14:textId="758718EA" w:rsidR="00F74AF6" w:rsidRPr="00710B1E" w:rsidRDefault="00F74AF6" w:rsidP="00801A90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2666" w14:textId="081688FE" w:rsidR="00F74AF6" w:rsidRPr="00710B1E" w:rsidRDefault="00F74AF6" w:rsidP="00801A90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D911" w14:textId="575D2B79" w:rsidR="00F74AF6" w:rsidRPr="00710B1E" w:rsidRDefault="00F74AF6" w:rsidP="00801A90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-23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3BFE" w14:textId="0903C2B4" w:rsidR="00F74AF6" w:rsidRPr="00710B1E" w:rsidRDefault="00F74AF6" w:rsidP="00801A90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</w:t>
            </w:r>
          </w:p>
        </w:tc>
      </w:tr>
      <w:tr w:rsidR="00085109" w:rsidRPr="00710B1E" w14:paraId="04D7826A" w14:textId="77777777" w:rsidTr="00245B8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4E6F6D9" w14:textId="23DD0BEA" w:rsidR="00085109" w:rsidRPr="00710B1E" w:rsidRDefault="00F74AF6" w:rsidP="00245B82">
            <w:pPr>
              <w:textAlignment w:val="auto"/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B98BD6C" w14:textId="77777777" w:rsidR="00085109" w:rsidRPr="00710B1E" w:rsidRDefault="00085109" w:rsidP="00245B82">
            <w:pPr>
              <w:textAlignment w:val="auto"/>
            </w:pPr>
            <w:r w:rsidRPr="00710B1E">
              <w:t>St James College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DA7A2DC" w14:textId="77777777" w:rsidR="00085109" w:rsidRPr="00710B1E" w:rsidRDefault="00085109" w:rsidP="00245B82">
            <w:pPr>
              <w:tabs>
                <w:tab w:val="left" w:pos="2977"/>
                <w:tab w:val="left" w:pos="3261"/>
                <w:tab w:val="left" w:pos="6237"/>
              </w:tabs>
              <w:textAlignment w:val="auto"/>
              <w:rPr>
                <w:sz w:val="16"/>
                <w:szCs w:val="16"/>
              </w:rPr>
            </w:pPr>
            <w:r w:rsidRPr="00710B1E">
              <w:rPr>
                <w:sz w:val="16"/>
                <w:szCs w:val="16"/>
              </w:rPr>
              <w:t>SJC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CED4" w14:textId="71C061AD" w:rsidR="00085109" w:rsidRPr="00710B1E" w:rsidRDefault="00F74AF6" w:rsidP="00245B82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6D11" w14:textId="77777777" w:rsidR="00085109" w:rsidRPr="00710B1E" w:rsidRDefault="00085109" w:rsidP="00245B82">
            <w:pPr>
              <w:textAlignment w:val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D4AF" w14:textId="77777777" w:rsidR="00085109" w:rsidRPr="00710B1E" w:rsidRDefault="00085109" w:rsidP="00245B82">
            <w:pPr>
              <w:textAlignment w:val="auto"/>
              <w:rPr>
                <w:rFonts w:ascii="Calibri" w:hAnsi="Calibri" w:cs="Calibri"/>
                <w:i/>
                <w:szCs w:val="22"/>
                <w:lang w:eastAsia="zh-CN"/>
              </w:rPr>
            </w:pPr>
            <w:r>
              <w:rPr>
                <w:rFonts w:ascii="Calibri" w:hAnsi="Calibri" w:cs="Calibri"/>
                <w:i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F731" w14:textId="72722FDA" w:rsidR="00085109" w:rsidRPr="00710B1E" w:rsidRDefault="00F74AF6" w:rsidP="00245B82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06C9" w14:textId="78D43ECD" w:rsidR="00085109" w:rsidRPr="00710B1E" w:rsidRDefault="00F74AF6" w:rsidP="00245B82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541E" w14:textId="221BAC50" w:rsidR="00085109" w:rsidRPr="00710B1E" w:rsidRDefault="00F74AF6" w:rsidP="00245B82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C98E" w14:textId="31C8733D" w:rsidR="00085109" w:rsidRPr="00710B1E" w:rsidRDefault="00F74AF6" w:rsidP="00245B82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-23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3171" w14:textId="123EAE42" w:rsidR="00085109" w:rsidRPr="00710B1E" w:rsidRDefault="00F74AF6" w:rsidP="00245B82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</w:t>
            </w:r>
          </w:p>
        </w:tc>
      </w:tr>
      <w:tr w:rsidR="00710B1E" w:rsidRPr="00710B1E" w14:paraId="4ADF8249" w14:textId="77777777" w:rsidTr="006122D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9DAD173" w14:textId="72404B8D" w:rsidR="00710B1E" w:rsidRPr="00710B1E" w:rsidRDefault="00710B1E" w:rsidP="00710B1E">
            <w:pPr>
              <w:textAlignment w:val="auto"/>
              <w:rPr>
                <w:rFonts w:ascii="Calibri" w:hAnsi="Calibri" w:cs="Calibri"/>
                <w:color w:val="FFFFFF"/>
                <w:sz w:val="16"/>
                <w:szCs w:val="16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4AA1F2BB" w14:textId="3C744FF9" w:rsidR="00710B1E" w:rsidRPr="00710B1E" w:rsidRDefault="00555C5C" w:rsidP="00710B1E">
            <w:pPr>
              <w:textAlignment w:val="auto"/>
            </w:pPr>
            <w:r>
              <w:t>Bye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41E9D47D" w14:textId="5FC40FA2" w:rsidR="00710B1E" w:rsidRPr="00710B1E" w:rsidRDefault="00710B1E" w:rsidP="00710B1E">
            <w:pPr>
              <w:tabs>
                <w:tab w:val="left" w:pos="2977"/>
                <w:tab w:val="left" w:pos="3261"/>
                <w:tab w:val="left" w:pos="6237"/>
              </w:tabs>
              <w:textAlignment w:val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901C" w14:textId="47BCC960" w:rsidR="00710B1E" w:rsidRPr="00710B1E" w:rsidRDefault="006122D7" w:rsidP="00710B1E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4DB3" w14:textId="3086428A" w:rsidR="00710B1E" w:rsidRPr="00710B1E" w:rsidRDefault="006122D7" w:rsidP="00710B1E">
            <w:pPr>
              <w:textAlignment w:val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A977" w14:textId="29B379BB" w:rsidR="00710B1E" w:rsidRPr="00710B1E" w:rsidRDefault="006122D7" w:rsidP="00710B1E">
            <w:pPr>
              <w:textAlignment w:val="auto"/>
              <w:rPr>
                <w:rFonts w:ascii="Calibri" w:hAnsi="Calibri" w:cs="Calibri"/>
                <w:i/>
                <w:szCs w:val="22"/>
                <w:lang w:eastAsia="zh-CN"/>
              </w:rPr>
            </w:pPr>
            <w:r>
              <w:rPr>
                <w:rFonts w:ascii="Calibri" w:hAnsi="Calibri" w:cs="Calibri"/>
                <w:i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011C" w14:textId="6551CD5A" w:rsidR="00710B1E" w:rsidRPr="00710B1E" w:rsidRDefault="006122D7" w:rsidP="00710B1E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88EE" w14:textId="0E3FEE68" w:rsidR="00710B1E" w:rsidRPr="00710B1E" w:rsidRDefault="006122D7" w:rsidP="00710B1E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F2AB" w14:textId="1FB00F65" w:rsidR="00710B1E" w:rsidRPr="00710B1E" w:rsidRDefault="006122D7" w:rsidP="00710B1E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6CA6" w14:textId="4789604A" w:rsidR="00710B1E" w:rsidRPr="00710B1E" w:rsidRDefault="006122D7" w:rsidP="00710B1E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-15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171C" w14:textId="7C3FDC42" w:rsidR="00710B1E" w:rsidRPr="00710B1E" w:rsidRDefault="006122D7" w:rsidP="00710B1E">
            <w:pPr>
              <w:textAlignment w:val="auto"/>
              <w:rPr>
                <w:rFonts w:ascii="Calibri" w:hAnsi="Calibri" w:cs="Calibri"/>
                <w:szCs w:val="22"/>
                <w:lang w:eastAsia="zh-CN"/>
              </w:rPr>
            </w:pPr>
            <w:r>
              <w:rPr>
                <w:rFonts w:ascii="Calibri" w:hAnsi="Calibri" w:cs="Calibri"/>
                <w:szCs w:val="22"/>
                <w:lang w:eastAsia="zh-CN"/>
              </w:rPr>
              <w:t>0</w:t>
            </w:r>
          </w:p>
        </w:tc>
      </w:tr>
    </w:tbl>
    <w:p w14:paraId="7DC95844" w14:textId="77777777" w:rsidR="00710B1E" w:rsidRPr="00710B1E" w:rsidRDefault="00710B1E" w:rsidP="00710B1E">
      <w:pPr>
        <w:tabs>
          <w:tab w:val="left" w:pos="2977"/>
          <w:tab w:val="left" w:pos="3261"/>
          <w:tab w:val="left" w:pos="6237"/>
        </w:tabs>
        <w:textAlignment w:val="auto"/>
        <w:rPr>
          <w:rFonts w:ascii="Calibri" w:hAnsi="Calibri" w:cs="Calibri"/>
          <w:b/>
          <w:i/>
          <w:color w:val="000000"/>
          <w:szCs w:val="22"/>
          <w:lang w:eastAsia="zh-CN"/>
        </w:rPr>
      </w:pPr>
      <w:bookmarkStart w:id="1" w:name="_Hlk139446918"/>
      <w:r w:rsidRPr="00710B1E">
        <w:rPr>
          <w:rFonts w:ascii="Calibri" w:hAnsi="Calibri" w:cs="Calibri"/>
          <w:b/>
          <w:i/>
          <w:color w:val="000000"/>
          <w:szCs w:val="22"/>
          <w:lang w:eastAsia="zh-CN"/>
        </w:rPr>
        <w:t xml:space="preserve">      </w:t>
      </w:r>
    </w:p>
    <w:p w14:paraId="304C18DF" w14:textId="1D18C51B" w:rsidR="00710B1E" w:rsidRPr="00710B1E" w:rsidRDefault="00710B1E" w:rsidP="00710B1E">
      <w:pPr>
        <w:tabs>
          <w:tab w:val="left" w:pos="2977"/>
          <w:tab w:val="left" w:pos="3261"/>
          <w:tab w:val="left" w:pos="6237"/>
        </w:tabs>
        <w:textAlignment w:val="auto"/>
        <w:rPr>
          <w:rFonts w:cs="Arial"/>
          <w:b/>
          <w:sz w:val="36"/>
          <w:szCs w:val="36"/>
        </w:rPr>
      </w:pPr>
      <w:r w:rsidRPr="00710B1E">
        <w:rPr>
          <w:rFonts w:cs="Arial"/>
          <w:b/>
          <w:sz w:val="36"/>
          <w:szCs w:val="36"/>
        </w:rPr>
        <w:t xml:space="preserve">                                   1</w:t>
      </w:r>
      <w:r w:rsidR="00D15598">
        <w:rPr>
          <w:rFonts w:cs="Arial"/>
          <w:b/>
          <w:sz w:val="36"/>
          <w:szCs w:val="36"/>
        </w:rPr>
        <w:t>4</w:t>
      </w:r>
      <w:r w:rsidRPr="00710B1E">
        <w:rPr>
          <w:rFonts w:cs="Arial"/>
          <w:b/>
          <w:sz w:val="36"/>
          <w:szCs w:val="36"/>
        </w:rPr>
        <w:t xml:space="preserve"> Years Girls - Central Conference Results</w:t>
      </w:r>
    </w:p>
    <w:p w14:paraId="7262F9B3" w14:textId="77777777" w:rsidR="00710B1E" w:rsidRPr="00710B1E" w:rsidRDefault="00710B1E" w:rsidP="00710B1E">
      <w:pPr>
        <w:tabs>
          <w:tab w:val="left" w:pos="2977"/>
          <w:tab w:val="left" w:pos="3261"/>
          <w:tab w:val="left" w:pos="6237"/>
        </w:tabs>
        <w:textAlignment w:val="auto"/>
        <w:rPr>
          <w:rFonts w:ascii="Calibri" w:hAnsi="Calibri" w:cs="Calibri"/>
          <w:b/>
          <w:i/>
          <w:color w:val="000000"/>
          <w:szCs w:val="22"/>
          <w:lang w:eastAsia="zh-CN"/>
        </w:rPr>
      </w:pPr>
    </w:p>
    <w:tbl>
      <w:tblPr>
        <w:tblW w:w="11340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709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710B1E" w:rsidRPr="00710B1E" w14:paraId="1B0ED5B1" w14:textId="77777777" w:rsidTr="00710B1E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4E4C" w14:textId="77777777" w:rsidR="00710B1E" w:rsidRPr="00710B1E" w:rsidRDefault="00710B1E" w:rsidP="00710B1E">
            <w:pPr>
              <w:jc w:val="center"/>
              <w:textAlignment w:val="auto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710B1E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School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A6A2" w14:textId="77777777" w:rsidR="00710B1E" w:rsidRPr="00710B1E" w:rsidRDefault="00710B1E" w:rsidP="00710B1E">
            <w:pPr>
              <w:tabs>
                <w:tab w:val="left" w:pos="2977"/>
                <w:tab w:val="left" w:pos="3261"/>
                <w:tab w:val="left" w:pos="6237"/>
              </w:tabs>
              <w:jc w:val="center"/>
              <w:textAlignment w:val="auto"/>
              <w:rPr>
                <w:rFonts w:ascii="Calibri" w:hAnsi="Calibri" w:cs="Calibri"/>
                <w:b/>
                <w:i/>
                <w:sz w:val="20"/>
                <w:lang w:eastAsia="zh-CN"/>
              </w:rPr>
            </w:pPr>
            <w:r w:rsidRPr="00710B1E">
              <w:rPr>
                <w:rFonts w:ascii="Calibri" w:hAnsi="Calibri" w:cs="Calibri"/>
                <w:b/>
                <w:i/>
                <w:sz w:val="20"/>
                <w:lang w:eastAsia="zh-CN"/>
              </w:rPr>
              <w:t>Code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5357" w14:textId="77777777" w:rsidR="00710B1E" w:rsidRPr="00710B1E" w:rsidRDefault="00710B1E" w:rsidP="00710B1E">
            <w:pPr>
              <w:jc w:val="center"/>
              <w:textAlignment w:val="auto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710B1E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Played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1D2D" w14:textId="77777777" w:rsidR="00710B1E" w:rsidRPr="00710B1E" w:rsidRDefault="00710B1E" w:rsidP="00710B1E">
            <w:pPr>
              <w:jc w:val="center"/>
              <w:textAlignment w:val="auto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710B1E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Won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28D4" w14:textId="77777777" w:rsidR="00710B1E" w:rsidRPr="00710B1E" w:rsidRDefault="00710B1E" w:rsidP="00710B1E">
            <w:pPr>
              <w:jc w:val="center"/>
              <w:textAlignment w:val="auto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710B1E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Drawn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32EB" w14:textId="77777777" w:rsidR="00710B1E" w:rsidRPr="00710B1E" w:rsidRDefault="00710B1E" w:rsidP="00710B1E">
            <w:pPr>
              <w:jc w:val="center"/>
              <w:textAlignment w:val="auto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710B1E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Lost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CA3C69" w14:textId="77777777" w:rsidR="00710B1E" w:rsidRPr="00710B1E" w:rsidRDefault="00710B1E" w:rsidP="00710B1E">
            <w:pPr>
              <w:jc w:val="center"/>
              <w:textAlignment w:val="auto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710B1E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For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7C5639" w14:textId="77777777" w:rsidR="00710B1E" w:rsidRPr="00710B1E" w:rsidRDefault="00710B1E" w:rsidP="00710B1E">
            <w:pPr>
              <w:jc w:val="center"/>
              <w:textAlignment w:val="auto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710B1E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Against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048685" w14:textId="77777777" w:rsidR="00710B1E" w:rsidRPr="00710B1E" w:rsidRDefault="00710B1E" w:rsidP="00710B1E">
            <w:pPr>
              <w:jc w:val="center"/>
              <w:textAlignment w:val="auto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710B1E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GD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996E7" w14:textId="77777777" w:rsidR="00710B1E" w:rsidRPr="00710B1E" w:rsidRDefault="00710B1E" w:rsidP="00710B1E">
            <w:pPr>
              <w:jc w:val="center"/>
              <w:textAlignment w:val="auto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710B1E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Points</w:t>
            </w:r>
          </w:p>
        </w:tc>
      </w:tr>
      <w:tr w:rsidR="00F74AF6" w:rsidRPr="00710B1E" w14:paraId="78CB1D2D" w14:textId="77777777" w:rsidTr="00801A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/>
            <w:hideMark/>
          </w:tcPr>
          <w:p w14:paraId="542572F6" w14:textId="2827E9B4" w:rsidR="00F74AF6" w:rsidRPr="00710B1E" w:rsidRDefault="00F74AF6" w:rsidP="00801A90">
            <w:pPr>
              <w:textAlignment w:val="auto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/>
            <w:hideMark/>
          </w:tcPr>
          <w:p w14:paraId="3BB8373C" w14:textId="77777777" w:rsidR="00F74AF6" w:rsidRPr="00710B1E" w:rsidRDefault="00F74AF6" w:rsidP="00801A90">
            <w:pPr>
              <w:textAlignment w:val="auto"/>
              <w:rPr>
                <w:b/>
                <w:bCs/>
              </w:rPr>
            </w:pPr>
            <w:r w:rsidRPr="00710B1E">
              <w:rPr>
                <w:b/>
                <w:bCs/>
              </w:rPr>
              <w:t>Islamic Coll Bris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/>
            <w:hideMark/>
          </w:tcPr>
          <w:p w14:paraId="252BD9E8" w14:textId="77777777" w:rsidR="00F74AF6" w:rsidRPr="00710B1E" w:rsidRDefault="00F74AF6" w:rsidP="00801A90">
            <w:pPr>
              <w:tabs>
                <w:tab w:val="left" w:pos="2977"/>
                <w:tab w:val="left" w:pos="3261"/>
                <w:tab w:val="left" w:pos="6237"/>
              </w:tabs>
              <w:textAlignment w:val="auto"/>
              <w:rPr>
                <w:b/>
                <w:bCs/>
                <w:sz w:val="16"/>
                <w:szCs w:val="16"/>
              </w:rPr>
            </w:pPr>
            <w:r w:rsidRPr="00710B1E">
              <w:rPr>
                <w:b/>
                <w:bCs/>
                <w:sz w:val="16"/>
                <w:szCs w:val="16"/>
              </w:rPr>
              <w:t>ICB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5C58" w14:textId="77777777" w:rsidR="00F74AF6" w:rsidRPr="00710B1E" w:rsidRDefault="00F74AF6" w:rsidP="00801A90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653F" w14:textId="77777777" w:rsidR="00F74AF6" w:rsidRPr="00710B1E" w:rsidRDefault="00F74AF6" w:rsidP="00801A90">
            <w:pPr>
              <w:textAlignment w:val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1474" w14:textId="77777777" w:rsidR="00F74AF6" w:rsidRPr="00710B1E" w:rsidRDefault="00F74AF6" w:rsidP="00801A90">
            <w:pPr>
              <w:textAlignment w:val="auto"/>
              <w:rPr>
                <w:rFonts w:ascii="Calibri" w:hAnsi="Calibri" w:cs="Calibri"/>
                <w:i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i/>
                <w:color w:val="000000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75A5" w14:textId="77777777" w:rsidR="00F74AF6" w:rsidRPr="00710B1E" w:rsidRDefault="00F74AF6" w:rsidP="00801A90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E3B3" w14:textId="77777777" w:rsidR="00F74AF6" w:rsidRPr="00710B1E" w:rsidRDefault="00F74AF6" w:rsidP="00801A90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4309" w14:textId="77777777" w:rsidR="00F74AF6" w:rsidRPr="00710B1E" w:rsidRDefault="00F74AF6" w:rsidP="00801A90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9798" w14:textId="77777777" w:rsidR="00F74AF6" w:rsidRPr="00710B1E" w:rsidRDefault="00F74AF6" w:rsidP="00801A90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8E92" w14:textId="77777777" w:rsidR="00F74AF6" w:rsidRPr="00710B1E" w:rsidRDefault="00F74AF6" w:rsidP="00801A90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12</w:t>
            </w:r>
          </w:p>
        </w:tc>
      </w:tr>
      <w:tr w:rsidR="00085109" w:rsidRPr="00710B1E" w14:paraId="5FE08A60" w14:textId="77777777" w:rsidTr="00245B8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/>
            <w:hideMark/>
          </w:tcPr>
          <w:p w14:paraId="7D6FB861" w14:textId="7CDB9FC6" w:rsidR="00085109" w:rsidRPr="00710B1E" w:rsidRDefault="00F74AF6" w:rsidP="00245B82">
            <w:pPr>
              <w:textAlignment w:val="auto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/>
            <w:hideMark/>
          </w:tcPr>
          <w:p w14:paraId="4201632A" w14:textId="77777777" w:rsidR="00085109" w:rsidRPr="00710B1E" w:rsidRDefault="00085109" w:rsidP="00245B82">
            <w:pPr>
              <w:textAlignment w:val="auto"/>
              <w:rPr>
                <w:b/>
                <w:bCs/>
              </w:rPr>
            </w:pPr>
            <w:r w:rsidRPr="00710B1E">
              <w:rPr>
                <w:b/>
                <w:bCs/>
              </w:rPr>
              <w:t>Redeemer College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/>
            <w:hideMark/>
          </w:tcPr>
          <w:p w14:paraId="4A461AE6" w14:textId="77777777" w:rsidR="00085109" w:rsidRPr="00710B1E" w:rsidRDefault="00085109" w:rsidP="00245B82">
            <w:pPr>
              <w:tabs>
                <w:tab w:val="left" w:pos="2977"/>
                <w:tab w:val="left" w:pos="3261"/>
                <w:tab w:val="left" w:pos="6237"/>
              </w:tabs>
              <w:textAlignment w:val="auto"/>
              <w:rPr>
                <w:b/>
                <w:bCs/>
                <w:sz w:val="16"/>
                <w:szCs w:val="16"/>
              </w:rPr>
            </w:pPr>
            <w:r w:rsidRPr="00710B1E">
              <w:rPr>
                <w:b/>
                <w:bCs/>
                <w:sz w:val="16"/>
                <w:szCs w:val="16"/>
              </w:rPr>
              <w:t>RED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BED2" w14:textId="77777777" w:rsidR="00085109" w:rsidRPr="00710B1E" w:rsidRDefault="00085109" w:rsidP="00245B82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7340" w14:textId="77777777" w:rsidR="00085109" w:rsidRPr="00710B1E" w:rsidRDefault="00085109" w:rsidP="00245B82">
            <w:pPr>
              <w:textAlignment w:val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4CEC" w14:textId="77777777" w:rsidR="00085109" w:rsidRPr="00710B1E" w:rsidRDefault="00085109" w:rsidP="00245B82">
            <w:pPr>
              <w:textAlignment w:val="auto"/>
              <w:rPr>
                <w:rFonts w:ascii="Calibri" w:hAnsi="Calibri" w:cs="Calibri"/>
                <w:i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i/>
                <w:color w:val="000000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B826" w14:textId="77777777" w:rsidR="00085109" w:rsidRPr="00710B1E" w:rsidRDefault="00085109" w:rsidP="00245B82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6F68" w14:textId="77777777" w:rsidR="00085109" w:rsidRPr="00710B1E" w:rsidRDefault="00085109" w:rsidP="00245B82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CE50" w14:textId="77777777" w:rsidR="00085109" w:rsidRPr="00710B1E" w:rsidRDefault="00085109" w:rsidP="00245B82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8B55" w14:textId="77777777" w:rsidR="00085109" w:rsidRPr="00710B1E" w:rsidRDefault="00085109" w:rsidP="00245B82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2587" w14:textId="11F62E73" w:rsidR="00085109" w:rsidRPr="00710B1E" w:rsidRDefault="00146A25" w:rsidP="00245B82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12</w:t>
            </w:r>
          </w:p>
        </w:tc>
      </w:tr>
      <w:tr w:rsidR="0079663B" w:rsidRPr="00710B1E" w14:paraId="634E3287" w14:textId="77777777" w:rsidTr="00245B8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/>
            <w:hideMark/>
          </w:tcPr>
          <w:p w14:paraId="2A2889D8" w14:textId="6EC57F01" w:rsidR="0079663B" w:rsidRPr="00710B1E" w:rsidRDefault="00EF688E" w:rsidP="00245B82">
            <w:pPr>
              <w:textAlignment w:val="auto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/>
            <w:hideMark/>
          </w:tcPr>
          <w:p w14:paraId="703CE87A" w14:textId="77777777" w:rsidR="0079663B" w:rsidRPr="00710B1E" w:rsidRDefault="0079663B" w:rsidP="00245B82">
            <w:pPr>
              <w:textAlignment w:val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10B1E">
              <w:rPr>
                <w:b/>
                <w:bCs/>
              </w:rPr>
              <w:t>Wisdom College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/>
            <w:hideMark/>
          </w:tcPr>
          <w:p w14:paraId="6BAF7552" w14:textId="77777777" w:rsidR="0079663B" w:rsidRPr="00710B1E" w:rsidRDefault="0079663B" w:rsidP="00245B82">
            <w:pPr>
              <w:tabs>
                <w:tab w:val="left" w:pos="2977"/>
                <w:tab w:val="left" w:pos="3261"/>
                <w:tab w:val="left" w:pos="6237"/>
              </w:tabs>
              <w:textAlignment w:val="auto"/>
              <w:rPr>
                <w:rFonts w:ascii="Calibri" w:hAnsi="Calibri" w:cs="Calibri"/>
                <w:b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710B1E">
              <w:rPr>
                <w:b/>
                <w:bCs/>
                <w:sz w:val="16"/>
                <w:szCs w:val="16"/>
              </w:rPr>
              <w:t>WIS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C54C" w14:textId="77777777" w:rsidR="0079663B" w:rsidRPr="00710B1E" w:rsidRDefault="0079663B" w:rsidP="00245B82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CDDA" w14:textId="77777777" w:rsidR="0079663B" w:rsidRPr="00710B1E" w:rsidRDefault="0079663B" w:rsidP="00245B82">
            <w:pPr>
              <w:textAlignment w:val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E47C" w14:textId="77777777" w:rsidR="0079663B" w:rsidRPr="00710B1E" w:rsidRDefault="0079663B" w:rsidP="00245B82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3D0B" w14:textId="77777777" w:rsidR="0079663B" w:rsidRPr="00710B1E" w:rsidRDefault="0079663B" w:rsidP="00245B82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9A3A" w14:textId="0E18440F" w:rsidR="0079663B" w:rsidRPr="00710B1E" w:rsidRDefault="00146A25" w:rsidP="00245B82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64A2" w14:textId="5F725C44" w:rsidR="0079663B" w:rsidRPr="00710B1E" w:rsidRDefault="00146A25" w:rsidP="00245B82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7237" w14:textId="5E3DBC96" w:rsidR="0079663B" w:rsidRPr="00710B1E" w:rsidRDefault="00146A25" w:rsidP="00245B82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A03E" w14:textId="0E776E5A" w:rsidR="0079663B" w:rsidRPr="00710B1E" w:rsidRDefault="00146A25" w:rsidP="00245B82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9</w:t>
            </w:r>
          </w:p>
        </w:tc>
      </w:tr>
      <w:tr w:rsidR="00F74AF6" w:rsidRPr="00710B1E" w14:paraId="56614CF2" w14:textId="77777777" w:rsidTr="00801A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/>
            <w:hideMark/>
          </w:tcPr>
          <w:p w14:paraId="7C8FF9CC" w14:textId="1A18DDB1" w:rsidR="00F74AF6" w:rsidRPr="00710B1E" w:rsidRDefault="00F74AF6" w:rsidP="00801A90">
            <w:pPr>
              <w:textAlignment w:val="auto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/>
            <w:hideMark/>
          </w:tcPr>
          <w:p w14:paraId="3A6EF328" w14:textId="77777777" w:rsidR="00F74AF6" w:rsidRPr="00710B1E" w:rsidRDefault="00F74AF6" w:rsidP="00801A90">
            <w:pPr>
              <w:textAlignment w:val="auto"/>
              <w:rPr>
                <w:b/>
                <w:bCs/>
              </w:rPr>
            </w:pPr>
            <w:r w:rsidRPr="00710B1E">
              <w:rPr>
                <w:b/>
                <w:bCs/>
              </w:rPr>
              <w:t>Fortitude Val SSC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/>
            <w:hideMark/>
          </w:tcPr>
          <w:p w14:paraId="4D731CAC" w14:textId="77777777" w:rsidR="00F74AF6" w:rsidRPr="00710B1E" w:rsidRDefault="00F74AF6" w:rsidP="00801A90">
            <w:pPr>
              <w:tabs>
                <w:tab w:val="left" w:pos="2977"/>
                <w:tab w:val="left" w:pos="3261"/>
                <w:tab w:val="left" w:pos="6237"/>
              </w:tabs>
              <w:textAlignment w:val="auto"/>
              <w:rPr>
                <w:b/>
                <w:bCs/>
                <w:sz w:val="16"/>
                <w:szCs w:val="16"/>
              </w:rPr>
            </w:pPr>
            <w:r w:rsidRPr="00710B1E">
              <w:rPr>
                <w:b/>
                <w:bCs/>
                <w:sz w:val="16"/>
                <w:szCs w:val="16"/>
              </w:rPr>
              <w:t>FVC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D5D7" w14:textId="77777777" w:rsidR="00F74AF6" w:rsidRPr="00710B1E" w:rsidRDefault="00F74AF6" w:rsidP="00801A90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6D66" w14:textId="77777777" w:rsidR="00F74AF6" w:rsidRPr="00710B1E" w:rsidRDefault="00F74AF6" w:rsidP="00801A90">
            <w:pPr>
              <w:textAlignment w:val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C928" w14:textId="77777777" w:rsidR="00F74AF6" w:rsidRPr="00710B1E" w:rsidRDefault="00F74AF6" w:rsidP="00801A90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DAF9" w14:textId="77777777" w:rsidR="00F74AF6" w:rsidRPr="00710B1E" w:rsidRDefault="00F74AF6" w:rsidP="00801A90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5B52" w14:textId="77777777" w:rsidR="00F74AF6" w:rsidRPr="00710B1E" w:rsidRDefault="00F74AF6" w:rsidP="00801A90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42F6" w14:textId="77777777" w:rsidR="00F74AF6" w:rsidRPr="00710B1E" w:rsidRDefault="00F74AF6" w:rsidP="00801A90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BFF8" w14:textId="77777777" w:rsidR="00F74AF6" w:rsidRPr="00710B1E" w:rsidRDefault="00F74AF6" w:rsidP="00801A90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5673" w14:textId="17AC3A35" w:rsidR="00F74AF6" w:rsidRPr="00710B1E" w:rsidRDefault="00F74AF6" w:rsidP="00801A90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6</w:t>
            </w:r>
          </w:p>
        </w:tc>
      </w:tr>
      <w:tr w:rsidR="0079663B" w:rsidRPr="00710B1E" w14:paraId="6FE21DA2" w14:textId="77777777" w:rsidTr="00245B8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/>
            <w:hideMark/>
          </w:tcPr>
          <w:p w14:paraId="38DB17B3" w14:textId="07F06E10" w:rsidR="0079663B" w:rsidRPr="00710B1E" w:rsidRDefault="00F74AF6" w:rsidP="00245B82">
            <w:pPr>
              <w:textAlignment w:val="auto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/>
            <w:hideMark/>
          </w:tcPr>
          <w:p w14:paraId="48290578" w14:textId="77777777" w:rsidR="0079663B" w:rsidRPr="00710B1E" w:rsidRDefault="0079663B" w:rsidP="00245B82">
            <w:pPr>
              <w:textAlignment w:val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10B1E">
              <w:rPr>
                <w:b/>
                <w:bCs/>
              </w:rPr>
              <w:t>Bris Adventist Coll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/>
            <w:hideMark/>
          </w:tcPr>
          <w:p w14:paraId="68C3A575" w14:textId="77777777" w:rsidR="0079663B" w:rsidRPr="00710B1E" w:rsidRDefault="0079663B" w:rsidP="00245B82">
            <w:pPr>
              <w:tabs>
                <w:tab w:val="left" w:pos="2977"/>
                <w:tab w:val="left" w:pos="3261"/>
                <w:tab w:val="left" w:pos="6237"/>
              </w:tabs>
              <w:textAlignment w:val="auto"/>
              <w:rPr>
                <w:rFonts w:ascii="Calibri" w:hAnsi="Calibri" w:cs="Calibri"/>
                <w:b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710B1E">
              <w:rPr>
                <w:b/>
                <w:bCs/>
                <w:sz w:val="16"/>
                <w:szCs w:val="16"/>
              </w:rPr>
              <w:t>BAC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63AE" w14:textId="7213D33F" w:rsidR="0079663B" w:rsidRPr="00710B1E" w:rsidRDefault="00146A25" w:rsidP="00245B82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CC73" w14:textId="77777777" w:rsidR="0079663B" w:rsidRPr="00710B1E" w:rsidRDefault="0079663B" w:rsidP="00245B82">
            <w:pPr>
              <w:textAlignment w:val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2121" w14:textId="77777777" w:rsidR="0079663B" w:rsidRPr="00710B1E" w:rsidRDefault="0079663B" w:rsidP="00245B82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E885" w14:textId="693C61A7" w:rsidR="0079663B" w:rsidRPr="00710B1E" w:rsidRDefault="00146A25" w:rsidP="00245B82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2822" w14:textId="765585AB" w:rsidR="0079663B" w:rsidRPr="00710B1E" w:rsidRDefault="00146A25" w:rsidP="00245B82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76E6" w14:textId="6E118353" w:rsidR="0079663B" w:rsidRPr="00710B1E" w:rsidRDefault="00146A25" w:rsidP="00245B82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0129" w14:textId="72F0ACB0" w:rsidR="0079663B" w:rsidRPr="00710B1E" w:rsidRDefault="00146A25" w:rsidP="00245B82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7728" w14:textId="109379D9" w:rsidR="0079663B" w:rsidRPr="00710B1E" w:rsidRDefault="00146A25" w:rsidP="00245B82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6</w:t>
            </w:r>
          </w:p>
        </w:tc>
      </w:tr>
      <w:tr w:rsidR="00F74AF6" w:rsidRPr="00710B1E" w14:paraId="27E5993C" w14:textId="77777777" w:rsidTr="00801A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/>
            <w:hideMark/>
          </w:tcPr>
          <w:p w14:paraId="67D4BDBC" w14:textId="7AFBCA6D" w:rsidR="00F74AF6" w:rsidRPr="00710B1E" w:rsidRDefault="00F74AF6" w:rsidP="00801A90">
            <w:pPr>
              <w:textAlignment w:val="auto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/>
            <w:hideMark/>
          </w:tcPr>
          <w:p w14:paraId="677FC10B" w14:textId="77777777" w:rsidR="00F74AF6" w:rsidRPr="00710B1E" w:rsidRDefault="00F74AF6" w:rsidP="00801A90">
            <w:pPr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10B1E">
              <w:rPr>
                <w:b/>
                <w:bCs/>
              </w:rPr>
              <w:t>Mabel Park SHS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/>
            <w:hideMark/>
          </w:tcPr>
          <w:p w14:paraId="2B1DA47B" w14:textId="77777777" w:rsidR="00F74AF6" w:rsidRPr="00710B1E" w:rsidRDefault="00F74AF6" w:rsidP="00801A90">
            <w:pPr>
              <w:tabs>
                <w:tab w:val="left" w:pos="2977"/>
                <w:tab w:val="left" w:pos="3261"/>
                <w:tab w:val="left" w:pos="6237"/>
              </w:tabs>
              <w:textAlignment w:val="auto"/>
              <w:rPr>
                <w:rFonts w:ascii="Calibri" w:hAnsi="Calibri" w:cs="Calibri"/>
                <w:b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710B1E">
              <w:rPr>
                <w:b/>
                <w:bCs/>
                <w:sz w:val="16"/>
                <w:szCs w:val="16"/>
              </w:rPr>
              <w:t>MAB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C239" w14:textId="77777777" w:rsidR="00F74AF6" w:rsidRPr="00710B1E" w:rsidRDefault="00F74AF6" w:rsidP="00801A90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DFBF" w14:textId="77777777" w:rsidR="00F74AF6" w:rsidRPr="00710B1E" w:rsidRDefault="00F74AF6" w:rsidP="00801A90">
            <w:pPr>
              <w:textAlignment w:val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7076" w14:textId="77777777" w:rsidR="00F74AF6" w:rsidRPr="00710B1E" w:rsidRDefault="00F74AF6" w:rsidP="00801A90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430B" w14:textId="77777777" w:rsidR="00F74AF6" w:rsidRPr="00710B1E" w:rsidRDefault="00F74AF6" w:rsidP="00801A90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F7A7" w14:textId="77777777" w:rsidR="00F74AF6" w:rsidRPr="00710B1E" w:rsidRDefault="00F74AF6" w:rsidP="00801A90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A8D7" w14:textId="77777777" w:rsidR="00F74AF6" w:rsidRPr="00710B1E" w:rsidRDefault="00F74AF6" w:rsidP="00801A90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44E2" w14:textId="77777777" w:rsidR="00F74AF6" w:rsidRPr="00710B1E" w:rsidRDefault="00F74AF6" w:rsidP="00801A90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407C" w14:textId="77777777" w:rsidR="00F74AF6" w:rsidRPr="00710B1E" w:rsidRDefault="00F74AF6" w:rsidP="00801A90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4</w:t>
            </w:r>
          </w:p>
        </w:tc>
      </w:tr>
      <w:tr w:rsidR="0079663B" w:rsidRPr="00710B1E" w14:paraId="71E2CAB0" w14:textId="77777777" w:rsidTr="00245B8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/>
            <w:hideMark/>
          </w:tcPr>
          <w:p w14:paraId="5E788497" w14:textId="757C50E0" w:rsidR="0079663B" w:rsidRPr="00710B1E" w:rsidRDefault="00F74AF6" w:rsidP="00245B82">
            <w:pPr>
              <w:textAlignment w:val="auto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/>
            <w:hideMark/>
          </w:tcPr>
          <w:p w14:paraId="50836BEC" w14:textId="77777777" w:rsidR="0079663B" w:rsidRPr="00710B1E" w:rsidRDefault="0079663B" w:rsidP="00245B82">
            <w:pPr>
              <w:textAlignment w:val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710B1E">
              <w:rPr>
                <w:b/>
                <w:bCs/>
              </w:rPr>
              <w:t>Shailer Park SHS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/>
            <w:hideMark/>
          </w:tcPr>
          <w:p w14:paraId="5CD0191F" w14:textId="77777777" w:rsidR="0079663B" w:rsidRPr="00710B1E" w:rsidRDefault="0079663B" w:rsidP="00245B82">
            <w:pPr>
              <w:tabs>
                <w:tab w:val="left" w:pos="2977"/>
                <w:tab w:val="left" w:pos="3261"/>
                <w:tab w:val="left" w:pos="6237"/>
              </w:tabs>
              <w:textAlignment w:val="auto"/>
              <w:rPr>
                <w:rFonts w:ascii="Calibri" w:hAnsi="Calibri" w:cs="Calibri"/>
                <w:b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710B1E">
              <w:rPr>
                <w:b/>
                <w:bCs/>
                <w:sz w:val="16"/>
                <w:szCs w:val="16"/>
              </w:rPr>
              <w:t>SPK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92AE" w14:textId="4F2FE66B" w:rsidR="0079663B" w:rsidRPr="00710B1E" w:rsidRDefault="00146A25" w:rsidP="00245B82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DD93" w14:textId="643989A7" w:rsidR="0079663B" w:rsidRPr="00710B1E" w:rsidRDefault="00146A25" w:rsidP="00245B82">
            <w:pPr>
              <w:textAlignment w:val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2B5E" w14:textId="7EFA7E44" w:rsidR="0079663B" w:rsidRPr="00710B1E" w:rsidRDefault="00146A25" w:rsidP="00245B82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7C41" w14:textId="08382AFB" w:rsidR="0079663B" w:rsidRPr="00710B1E" w:rsidRDefault="00146A25" w:rsidP="00245B82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B1E9" w14:textId="33688616" w:rsidR="0079663B" w:rsidRPr="00710B1E" w:rsidRDefault="00146A25" w:rsidP="00245B82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31DB" w14:textId="1F7D49FE" w:rsidR="0079663B" w:rsidRPr="00710B1E" w:rsidRDefault="00146A25" w:rsidP="00245B82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5BD9" w14:textId="3843D0B2" w:rsidR="0079663B" w:rsidRPr="00710B1E" w:rsidRDefault="00146A25" w:rsidP="00245B82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8400" w14:textId="4519D9EE" w:rsidR="0079663B" w:rsidRPr="00710B1E" w:rsidRDefault="00146A25" w:rsidP="00245B82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4</w:t>
            </w:r>
          </w:p>
        </w:tc>
      </w:tr>
      <w:tr w:rsidR="0079663B" w:rsidRPr="00710B1E" w14:paraId="58523BCC" w14:textId="77777777" w:rsidTr="00245B8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/>
            <w:hideMark/>
          </w:tcPr>
          <w:p w14:paraId="5B604FAB" w14:textId="10683F5D" w:rsidR="0079663B" w:rsidRPr="00710B1E" w:rsidRDefault="0079663B" w:rsidP="00245B82">
            <w:pPr>
              <w:textAlignment w:val="auto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/>
            <w:hideMark/>
          </w:tcPr>
          <w:p w14:paraId="18DD453D" w14:textId="77777777" w:rsidR="0079663B" w:rsidRPr="00710B1E" w:rsidRDefault="0079663B" w:rsidP="00245B82">
            <w:pPr>
              <w:textAlignment w:val="auto"/>
              <w:rPr>
                <w:b/>
                <w:bCs/>
              </w:rPr>
            </w:pPr>
            <w:r w:rsidRPr="00710B1E">
              <w:rPr>
                <w:b/>
                <w:bCs/>
              </w:rPr>
              <w:t>St James College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/>
            <w:hideMark/>
          </w:tcPr>
          <w:p w14:paraId="7BB60122" w14:textId="77777777" w:rsidR="0079663B" w:rsidRPr="00710B1E" w:rsidRDefault="0079663B" w:rsidP="00245B82">
            <w:pPr>
              <w:tabs>
                <w:tab w:val="left" w:pos="2977"/>
                <w:tab w:val="left" w:pos="3261"/>
                <w:tab w:val="left" w:pos="6237"/>
              </w:tabs>
              <w:textAlignment w:val="auto"/>
              <w:rPr>
                <w:b/>
                <w:bCs/>
                <w:sz w:val="16"/>
                <w:szCs w:val="16"/>
              </w:rPr>
            </w:pPr>
            <w:r w:rsidRPr="00710B1E">
              <w:rPr>
                <w:b/>
                <w:bCs/>
                <w:sz w:val="16"/>
                <w:szCs w:val="16"/>
              </w:rPr>
              <w:t>SJC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7C9A" w14:textId="6DD924BE" w:rsidR="0079663B" w:rsidRPr="00710B1E" w:rsidRDefault="00146A25" w:rsidP="00245B82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CE2D" w14:textId="0CC8F4D6" w:rsidR="0079663B" w:rsidRPr="00710B1E" w:rsidRDefault="00146A25" w:rsidP="00245B82">
            <w:pPr>
              <w:textAlignment w:val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70F5" w14:textId="77777777" w:rsidR="0079663B" w:rsidRPr="00710B1E" w:rsidRDefault="0079663B" w:rsidP="00245B82">
            <w:pPr>
              <w:textAlignment w:val="auto"/>
              <w:rPr>
                <w:rFonts w:ascii="Calibri" w:hAnsi="Calibri" w:cs="Calibri"/>
                <w:i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i/>
                <w:color w:val="000000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5453" w14:textId="13A1A293" w:rsidR="0079663B" w:rsidRPr="00710B1E" w:rsidRDefault="00146A25" w:rsidP="00245B82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CE96" w14:textId="3EDB4004" w:rsidR="0079663B" w:rsidRPr="00710B1E" w:rsidRDefault="00146A25" w:rsidP="00245B82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59EA" w14:textId="37A1ABFC" w:rsidR="0079663B" w:rsidRPr="00710B1E" w:rsidRDefault="00146A25" w:rsidP="00245B82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1E95" w14:textId="75E52855" w:rsidR="0079663B" w:rsidRPr="00710B1E" w:rsidRDefault="00146A25" w:rsidP="00245B82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F2EC" w14:textId="5B9BB795" w:rsidR="0079663B" w:rsidRPr="00710B1E" w:rsidRDefault="00146A25" w:rsidP="00245B82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3</w:t>
            </w:r>
          </w:p>
        </w:tc>
      </w:tr>
      <w:tr w:rsidR="0079663B" w:rsidRPr="00710B1E" w14:paraId="22F4F3C5" w14:textId="77777777" w:rsidTr="00245B8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/>
            <w:hideMark/>
          </w:tcPr>
          <w:p w14:paraId="00AD650E" w14:textId="527E65FD" w:rsidR="0079663B" w:rsidRPr="00710B1E" w:rsidRDefault="0079663B" w:rsidP="00245B82">
            <w:pPr>
              <w:textAlignment w:val="auto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/>
            <w:hideMark/>
          </w:tcPr>
          <w:p w14:paraId="170A83C9" w14:textId="77777777" w:rsidR="0079663B" w:rsidRPr="00710B1E" w:rsidRDefault="0079663B" w:rsidP="00245B82">
            <w:pPr>
              <w:textAlignment w:val="auto"/>
              <w:rPr>
                <w:b/>
                <w:bCs/>
              </w:rPr>
            </w:pPr>
            <w:r w:rsidRPr="00710B1E">
              <w:rPr>
                <w:b/>
                <w:bCs/>
              </w:rPr>
              <w:t>Mansfield SHS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/>
            <w:hideMark/>
          </w:tcPr>
          <w:p w14:paraId="096E6441" w14:textId="77777777" w:rsidR="0079663B" w:rsidRPr="00710B1E" w:rsidRDefault="0079663B" w:rsidP="00245B82">
            <w:pPr>
              <w:tabs>
                <w:tab w:val="left" w:pos="2977"/>
                <w:tab w:val="left" w:pos="3261"/>
                <w:tab w:val="left" w:pos="6237"/>
              </w:tabs>
              <w:textAlignment w:val="auto"/>
              <w:rPr>
                <w:b/>
                <w:bCs/>
                <w:sz w:val="16"/>
                <w:szCs w:val="16"/>
              </w:rPr>
            </w:pPr>
            <w:r w:rsidRPr="00710B1E">
              <w:rPr>
                <w:b/>
                <w:bCs/>
                <w:sz w:val="16"/>
                <w:szCs w:val="16"/>
              </w:rPr>
              <w:t>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D35C" w14:textId="2581E0CA" w:rsidR="0079663B" w:rsidRPr="00710B1E" w:rsidRDefault="00C24CB6" w:rsidP="00245B82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6C64" w14:textId="77777777" w:rsidR="0079663B" w:rsidRPr="00710B1E" w:rsidRDefault="0079663B" w:rsidP="00245B82">
            <w:pPr>
              <w:textAlignment w:val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1337" w14:textId="77777777" w:rsidR="0079663B" w:rsidRPr="00710B1E" w:rsidRDefault="0079663B" w:rsidP="00245B82">
            <w:pPr>
              <w:textAlignment w:val="auto"/>
              <w:rPr>
                <w:rFonts w:ascii="Calibri" w:hAnsi="Calibri" w:cs="Calibri"/>
                <w:i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i/>
                <w:color w:val="000000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0B7D" w14:textId="554DE3E8" w:rsidR="0079663B" w:rsidRPr="00710B1E" w:rsidRDefault="00C24CB6" w:rsidP="00245B82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5A1A" w14:textId="77777777" w:rsidR="0079663B" w:rsidRPr="00710B1E" w:rsidRDefault="0079663B" w:rsidP="00245B82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9147" w14:textId="42E28A3D" w:rsidR="0079663B" w:rsidRPr="00710B1E" w:rsidRDefault="00C24CB6" w:rsidP="00245B82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4383" w14:textId="6DB31D3A" w:rsidR="0079663B" w:rsidRPr="00710B1E" w:rsidRDefault="00C24CB6" w:rsidP="00245B82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AF97" w14:textId="77777777" w:rsidR="0079663B" w:rsidRPr="00710B1E" w:rsidRDefault="0079663B" w:rsidP="00245B82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0</w:t>
            </w:r>
          </w:p>
        </w:tc>
      </w:tr>
      <w:tr w:rsidR="00710B1E" w:rsidRPr="00710B1E" w14:paraId="3CEFA601" w14:textId="77777777" w:rsidTr="00555C5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/>
            <w:hideMark/>
          </w:tcPr>
          <w:p w14:paraId="3EF5FAC4" w14:textId="561B6B3B" w:rsidR="00710B1E" w:rsidRPr="00710B1E" w:rsidRDefault="00710B1E" w:rsidP="00710B1E">
            <w:pPr>
              <w:textAlignment w:val="auto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/>
          </w:tcPr>
          <w:p w14:paraId="7DA1F948" w14:textId="72CA3525" w:rsidR="00710B1E" w:rsidRPr="00710B1E" w:rsidRDefault="00555C5C" w:rsidP="00710B1E">
            <w:pPr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Bye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/>
          </w:tcPr>
          <w:p w14:paraId="49E53551" w14:textId="552CE9BC" w:rsidR="00710B1E" w:rsidRPr="00710B1E" w:rsidRDefault="00710B1E" w:rsidP="00710B1E">
            <w:pPr>
              <w:tabs>
                <w:tab w:val="left" w:pos="2977"/>
                <w:tab w:val="left" w:pos="3261"/>
                <w:tab w:val="left" w:pos="6237"/>
              </w:tabs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4F7F" w14:textId="2A38A416" w:rsidR="00710B1E" w:rsidRPr="00710B1E" w:rsidRDefault="0079663B" w:rsidP="00710B1E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AAA1" w14:textId="59FB9976" w:rsidR="00710B1E" w:rsidRPr="00710B1E" w:rsidRDefault="0079663B" w:rsidP="00710B1E">
            <w:pPr>
              <w:textAlignment w:val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C71F" w14:textId="243B29EC" w:rsidR="00710B1E" w:rsidRPr="00710B1E" w:rsidRDefault="0079663B" w:rsidP="00710B1E">
            <w:pPr>
              <w:textAlignment w:val="auto"/>
              <w:rPr>
                <w:rFonts w:ascii="Calibri" w:hAnsi="Calibri" w:cs="Calibri"/>
                <w:i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i/>
                <w:color w:val="000000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A1A3" w14:textId="4C504930" w:rsidR="00710B1E" w:rsidRPr="00710B1E" w:rsidRDefault="0079663B" w:rsidP="00710B1E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DEF4" w14:textId="3F14839D" w:rsidR="00710B1E" w:rsidRPr="00710B1E" w:rsidRDefault="0079663B" w:rsidP="00710B1E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107B" w14:textId="46FB5819" w:rsidR="00710B1E" w:rsidRPr="00710B1E" w:rsidRDefault="0079663B" w:rsidP="00710B1E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105B" w14:textId="29197F8C" w:rsidR="00710B1E" w:rsidRPr="00710B1E" w:rsidRDefault="0079663B" w:rsidP="00710B1E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4C72" w14:textId="523EF513" w:rsidR="00710B1E" w:rsidRPr="00710B1E" w:rsidRDefault="0079663B" w:rsidP="00710B1E">
            <w:pPr>
              <w:textAlignment w:val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0</w:t>
            </w:r>
          </w:p>
        </w:tc>
      </w:tr>
      <w:bookmarkEnd w:id="1"/>
    </w:tbl>
    <w:p w14:paraId="7E4EE462" w14:textId="77777777" w:rsidR="00D913C5" w:rsidRPr="00CF0A59" w:rsidRDefault="00D913C5">
      <w:pPr>
        <w:rPr>
          <w:b/>
          <w:bCs/>
          <w:sz w:val="52"/>
          <w:szCs w:val="52"/>
        </w:rPr>
      </w:pPr>
    </w:p>
    <w:sectPr w:rsidR="00D913C5" w:rsidRPr="00CF0A59" w:rsidSect="001306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59"/>
    <w:rsid w:val="00085109"/>
    <w:rsid w:val="0009312B"/>
    <w:rsid w:val="00130620"/>
    <w:rsid w:val="00146A25"/>
    <w:rsid w:val="002210F0"/>
    <w:rsid w:val="002A4349"/>
    <w:rsid w:val="002E06ED"/>
    <w:rsid w:val="00447F7B"/>
    <w:rsid w:val="004A69E3"/>
    <w:rsid w:val="004B0657"/>
    <w:rsid w:val="00555C5C"/>
    <w:rsid w:val="005779F3"/>
    <w:rsid w:val="006122D7"/>
    <w:rsid w:val="006615CF"/>
    <w:rsid w:val="006D1AA0"/>
    <w:rsid w:val="006F6534"/>
    <w:rsid w:val="006F74B0"/>
    <w:rsid w:val="00710B1E"/>
    <w:rsid w:val="0079663B"/>
    <w:rsid w:val="007A3EED"/>
    <w:rsid w:val="009E3D49"/>
    <w:rsid w:val="00A67529"/>
    <w:rsid w:val="00B54EF9"/>
    <w:rsid w:val="00BC2FA7"/>
    <w:rsid w:val="00BD3116"/>
    <w:rsid w:val="00C24CB6"/>
    <w:rsid w:val="00C424F6"/>
    <w:rsid w:val="00CC1E8F"/>
    <w:rsid w:val="00CF0A59"/>
    <w:rsid w:val="00D15598"/>
    <w:rsid w:val="00D913C5"/>
    <w:rsid w:val="00E26101"/>
    <w:rsid w:val="00EF0215"/>
    <w:rsid w:val="00EF2436"/>
    <w:rsid w:val="00EF688E"/>
    <w:rsid w:val="00F002D1"/>
    <w:rsid w:val="00F7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059CB"/>
  <w15:chartTrackingRefBased/>
  <w15:docId w15:val="{70F4CE17-7405-4014-8553-BDD3428D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3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0A5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3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PRADELLA, Alan</dc:creator>
  <cp:keywords/>
  <dc:description/>
  <cp:lastModifiedBy>Alan Pradella</cp:lastModifiedBy>
  <cp:revision>4</cp:revision>
  <cp:lastPrinted>2024-08-03T03:34:00Z</cp:lastPrinted>
  <dcterms:created xsi:type="dcterms:W3CDTF">2024-08-29T02:01:00Z</dcterms:created>
  <dcterms:modified xsi:type="dcterms:W3CDTF">2024-08-29T02:48:00Z</dcterms:modified>
</cp:coreProperties>
</file>