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013F" w14:textId="029822BE" w:rsidR="004263D3" w:rsidRDefault="004263D3">
      <w:pPr>
        <w:rPr>
          <w:b/>
          <w:bCs/>
          <w:sz w:val="48"/>
          <w:szCs w:val="48"/>
        </w:rPr>
      </w:pPr>
      <w:r w:rsidRPr="004263D3">
        <w:rPr>
          <w:b/>
          <w:bCs/>
          <w:sz w:val="48"/>
          <w:szCs w:val="48"/>
        </w:rPr>
        <w:drawing>
          <wp:inline distT="0" distB="0" distL="0" distR="0" wp14:anchorId="063F12BC" wp14:editId="3F5A3460">
            <wp:extent cx="7199630" cy="1191260"/>
            <wp:effectExtent l="0" t="0" r="1270" b="8890"/>
            <wp:docPr id="389359247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359247" name="Picture 1" descr="A black background with white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BF04B" w14:textId="4A0A5C89" w:rsidR="002A1846" w:rsidRPr="0040439F" w:rsidRDefault="0040439F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</w:t>
      </w:r>
      <w:r w:rsidR="004263D3">
        <w:rPr>
          <w:b/>
          <w:bCs/>
          <w:sz w:val="48"/>
          <w:szCs w:val="48"/>
        </w:rPr>
        <w:t xml:space="preserve">      </w:t>
      </w:r>
      <w:r w:rsidR="002F708D">
        <w:rPr>
          <w:b/>
          <w:bCs/>
          <w:sz w:val="48"/>
          <w:szCs w:val="48"/>
        </w:rPr>
        <w:t xml:space="preserve">   </w:t>
      </w:r>
      <w:r w:rsidR="00AD631E">
        <w:rPr>
          <w:b/>
          <w:bCs/>
          <w:sz w:val="48"/>
          <w:szCs w:val="48"/>
        </w:rPr>
        <w:t xml:space="preserve">#ALWAYSVETO 14 Years Knockout Futsal Cup </w:t>
      </w:r>
    </w:p>
    <w:p w14:paraId="77ED8CFD" w14:textId="717FF239" w:rsidR="007B0655" w:rsidRPr="00D706C7" w:rsidRDefault="004975C4">
      <w:pPr>
        <w:rPr>
          <w:b/>
          <w:bCs/>
          <w:sz w:val="48"/>
          <w:szCs w:val="48"/>
        </w:rPr>
      </w:pPr>
      <w:bookmarkStart w:id="0" w:name="_Hlk159499373"/>
      <w:r>
        <w:rPr>
          <w:b/>
          <w:bCs/>
          <w:sz w:val="48"/>
          <w:szCs w:val="48"/>
        </w:rPr>
        <w:t xml:space="preserve">                                  </w:t>
      </w:r>
      <w:r w:rsidR="00D706C7" w:rsidRPr="00D706C7">
        <w:rPr>
          <w:b/>
          <w:bCs/>
          <w:sz w:val="48"/>
          <w:szCs w:val="48"/>
        </w:rPr>
        <w:t>Round 1</w:t>
      </w:r>
      <w:r w:rsidR="00AD631E">
        <w:rPr>
          <w:b/>
          <w:bCs/>
          <w:sz w:val="48"/>
          <w:szCs w:val="48"/>
        </w:rPr>
        <w:t xml:space="preserve"> - Results</w:t>
      </w:r>
    </w:p>
    <w:p w14:paraId="69BD26A8" w14:textId="48707761" w:rsidR="002F708D" w:rsidRPr="00577B8C" w:rsidRDefault="002F708D">
      <w:pPr>
        <w:rPr>
          <w:b/>
          <w:bCs/>
          <w:sz w:val="32"/>
          <w:szCs w:val="32"/>
        </w:rPr>
      </w:pPr>
      <w:bookmarkStart w:id="1" w:name="_Hlk159499402"/>
      <w:bookmarkEnd w:id="0"/>
      <w:r w:rsidRPr="00577B8C">
        <w:rPr>
          <w:b/>
          <w:bCs/>
          <w:sz w:val="32"/>
          <w:szCs w:val="32"/>
        </w:rPr>
        <w:t>Metropolitan East / North</w:t>
      </w:r>
      <w:r w:rsidR="00F714DD" w:rsidRPr="00577B8C">
        <w:rPr>
          <w:b/>
          <w:bCs/>
          <w:sz w:val="32"/>
          <w:szCs w:val="32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"/>
        <w:gridCol w:w="1648"/>
        <w:gridCol w:w="414"/>
        <w:gridCol w:w="328"/>
        <w:gridCol w:w="1846"/>
        <w:gridCol w:w="1399"/>
        <w:gridCol w:w="479"/>
        <w:gridCol w:w="1776"/>
        <w:gridCol w:w="385"/>
        <w:gridCol w:w="479"/>
        <w:gridCol w:w="2100"/>
      </w:tblGrid>
      <w:tr w:rsidR="004975C4" w14:paraId="33717795" w14:textId="77777777" w:rsidTr="004975C4">
        <w:tc>
          <w:tcPr>
            <w:tcW w:w="474" w:type="dxa"/>
            <w:tcBorders>
              <w:bottom w:val="single" w:sz="4" w:space="0" w:color="auto"/>
            </w:tcBorders>
            <w:shd w:val="clear" w:color="auto" w:fill="002060"/>
          </w:tcPr>
          <w:p w14:paraId="7850DC67" w14:textId="5BB28EEE" w:rsidR="0040439F" w:rsidRPr="002F708D" w:rsidRDefault="00AD631E">
            <w:pPr>
              <w:rPr>
                <w:color w:val="FFFFFF" w:themeColor="background1"/>
              </w:rPr>
            </w:pPr>
            <w:bookmarkStart w:id="2" w:name="_Hlk157948984"/>
            <w:r>
              <w:rPr>
                <w:color w:val="FFFFFF" w:themeColor="background1"/>
              </w:rPr>
              <w:t>5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002060"/>
          </w:tcPr>
          <w:p w14:paraId="51244F42" w14:textId="4170559C" w:rsidR="0040439F" w:rsidRPr="002F708D" w:rsidRDefault="0009258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Mabel Park SHS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002060"/>
          </w:tcPr>
          <w:p w14:paraId="790169EB" w14:textId="77CF4F1C" w:rsidR="0040439F" w:rsidRPr="002F708D" w:rsidRDefault="0040439F">
            <w:pPr>
              <w:rPr>
                <w:color w:val="FFFFFF" w:themeColor="background1"/>
              </w:rPr>
            </w:pPr>
            <w:r w:rsidRPr="002F708D">
              <w:rPr>
                <w:color w:val="FFFFFF" w:themeColor="background1"/>
              </w:rPr>
              <w:t>v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002060"/>
          </w:tcPr>
          <w:p w14:paraId="46495F7F" w14:textId="6D7F6241" w:rsidR="0040439F" w:rsidRPr="002F708D" w:rsidRDefault="00DA6B1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002060"/>
          </w:tcPr>
          <w:p w14:paraId="07E1602F" w14:textId="516A7D85" w:rsidR="0040439F" w:rsidRPr="005554C6" w:rsidRDefault="00092585">
            <w:pPr>
              <w:rPr>
                <w:color w:val="FF0000"/>
              </w:rPr>
            </w:pPr>
            <w:proofErr w:type="spellStart"/>
            <w:r w:rsidRPr="005554C6">
              <w:rPr>
                <w:color w:val="FF0000"/>
              </w:rPr>
              <w:t>Citipointe</w:t>
            </w:r>
            <w:proofErr w:type="spellEnd"/>
            <w:r w:rsidRPr="005554C6">
              <w:rPr>
                <w:color w:val="FF0000"/>
              </w:rPr>
              <w:t xml:space="preserve"> CC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auto"/>
          </w:tcPr>
          <w:p w14:paraId="6C33A4C4" w14:textId="06EF1D77" w:rsidR="0040439F" w:rsidRPr="004975C4" w:rsidRDefault="00693A3B" w:rsidP="004975C4">
            <w:pPr>
              <w:jc w:val="center"/>
              <w:rPr>
                <w:b/>
                <w:bCs/>
              </w:rPr>
            </w:pPr>
            <w:r w:rsidRPr="004975C4">
              <w:rPr>
                <w:b/>
                <w:bCs/>
              </w:rPr>
              <w:t>Boys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002060"/>
          </w:tcPr>
          <w:p w14:paraId="5B1D1CD5" w14:textId="5B3E2AA5" w:rsidR="0040439F" w:rsidRPr="002F708D" w:rsidRDefault="00DA6B1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002060"/>
          </w:tcPr>
          <w:p w14:paraId="06E7F99D" w14:textId="1BA22B57" w:rsidR="0040439F" w:rsidRPr="002F708D" w:rsidRDefault="00D6100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Loganlea SHS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002060"/>
          </w:tcPr>
          <w:p w14:paraId="0C5FB489" w14:textId="0634A8AC" w:rsidR="0040439F" w:rsidRPr="002F708D" w:rsidRDefault="0040439F">
            <w:pPr>
              <w:rPr>
                <w:color w:val="FFFFFF" w:themeColor="background1"/>
              </w:rPr>
            </w:pPr>
            <w:r w:rsidRPr="002F708D">
              <w:rPr>
                <w:color w:val="FFFFFF" w:themeColor="background1"/>
              </w:rPr>
              <w:t>v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002060"/>
          </w:tcPr>
          <w:p w14:paraId="4E9D9D99" w14:textId="7AF6E2AA" w:rsidR="0040439F" w:rsidRPr="00EC7BDB" w:rsidRDefault="00DA6B12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002060"/>
          </w:tcPr>
          <w:p w14:paraId="1444EE2A" w14:textId="7F00908A" w:rsidR="0040439F" w:rsidRPr="00EC7BDB" w:rsidRDefault="00092585">
            <w:pPr>
              <w:rPr>
                <w:color w:val="FF0000"/>
              </w:rPr>
            </w:pPr>
            <w:r w:rsidRPr="00EC7BDB">
              <w:rPr>
                <w:color w:val="FF0000"/>
              </w:rPr>
              <w:t>Brisbane South SSC</w:t>
            </w:r>
          </w:p>
        </w:tc>
      </w:tr>
      <w:tr w:rsidR="004975C4" w14:paraId="4D6CC63D" w14:textId="77777777" w:rsidTr="004975C4">
        <w:tc>
          <w:tcPr>
            <w:tcW w:w="47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D993669" w14:textId="79F41BFD" w:rsidR="00DA6B12" w:rsidRDefault="00DA6B12" w:rsidP="00DA6B12">
            <w:pPr>
              <w:rPr>
                <w:color w:val="FFFFFF" w:themeColor="background1"/>
              </w:rPr>
            </w:pPr>
            <w:r w:rsidRPr="007C46D3">
              <w:t>5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9C95268" w14:textId="24E2BA9D" w:rsidR="00DA6B12" w:rsidRDefault="00DA6B12" w:rsidP="00DA6B12">
            <w:pPr>
              <w:rPr>
                <w:color w:val="FFFFFF" w:themeColor="background1"/>
              </w:rPr>
            </w:pPr>
            <w:r w:rsidRPr="007C46D3">
              <w:t>Mabel Park SHS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B6B27CA" w14:textId="291DDCB2" w:rsidR="00DA6B12" w:rsidRPr="002F708D" w:rsidRDefault="00DA6B12" w:rsidP="00DA6B12">
            <w:pPr>
              <w:rPr>
                <w:color w:val="FFFFFF" w:themeColor="background1"/>
              </w:rPr>
            </w:pPr>
            <w:r w:rsidRPr="007C46D3">
              <w:t>v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8E23937" w14:textId="79A87353" w:rsidR="00DA6B12" w:rsidRPr="002F708D" w:rsidRDefault="00DA6B12" w:rsidP="00DA6B12">
            <w:pPr>
              <w:rPr>
                <w:color w:val="FFFFFF" w:themeColor="background1"/>
              </w:rPr>
            </w:pPr>
            <w:r w:rsidRPr="007C46D3">
              <w:t>0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9B9BBBD" w14:textId="4E5D2F1D" w:rsidR="00DA6B12" w:rsidRPr="005554C6" w:rsidRDefault="00DA6B12" w:rsidP="00DA6B12">
            <w:pPr>
              <w:rPr>
                <w:color w:val="FF0000"/>
              </w:rPr>
            </w:pPr>
            <w:proofErr w:type="spellStart"/>
            <w:r w:rsidRPr="007C46D3">
              <w:t>Citipointe</w:t>
            </w:r>
            <w:proofErr w:type="spellEnd"/>
            <w:r w:rsidRPr="007C46D3">
              <w:t xml:space="preserve"> CC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auto"/>
          </w:tcPr>
          <w:p w14:paraId="55640372" w14:textId="3B50D5B1" w:rsidR="00DA6B12" w:rsidRPr="004975C4" w:rsidRDefault="00693A3B" w:rsidP="004975C4">
            <w:pPr>
              <w:jc w:val="center"/>
              <w:rPr>
                <w:b/>
                <w:bCs/>
              </w:rPr>
            </w:pPr>
            <w:r w:rsidRPr="004975C4">
              <w:rPr>
                <w:b/>
                <w:bCs/>
              </w:rPr>
              <w:t>Girls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8E518AF" w14:textId="42F6DC77" w:rsidR="00DA6B12" w:rsidRPr="002F708D" w:rsidRDefault="00DA6B12" w:rsidP="00DA6B12">
            <w:pPr>
              <w:rPr>
                <w:color w:val="FFFFFF" w:themeColor="background1"/>
              </w:rPr>
            </w:pPr>
            <w:r w:rsidRPr="009558C5">
              <w:t>5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7F0DD7A" w14:textId="1374AC15" w:rsidR="00DA6B12" w:rsidRDefault="00DA6B12" w:rsidP="00DA6B12">
            <w:pPr>
              <w:rPr>
                <w:color w:val="FFFFFF" w:themeColor="background1"/>
              </w:rPr>
            </w:pPr>
            <w:r w:rsidRPr="009558C5">
              <w:t>Loganlea SHS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E6D3403" w14:textId="7DFA55DA" w:rsidR="00DA6B12" w:rsidRPr="002F708D" w:rsidRDefault="00DA6B12" w:rsidP="00DA6B12">
            <w:pPr>
              <w:rPr>
                <w:color w:val="FFFFFF" w:themeColor="background1"/>
              </w:rPr>
            </w:pPr>
            <w:r w:rsidRPr="009558C5">
              <w:t>v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E7134BF" w14:textId="07BC7D31" w:rsidR="00DA6B12" w:rsidRPr="00EC7BDB" w:rsidRDefault="00DA6B12" w:rsidP="00DA6B12">
            <w:pPr>
              <w:rPr>
                <w:color w:val="FF0000"/>
              </w:rPr>
            </w:pPr>
            <w:r w:rsidRPr="009558C5">
              <w:t>0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8018589" w14:textId="651B70FA" w:rsidR="00DA6B12" w:rsidRPr="00EC7BDB" w:rsidRDefault="00DA6B12" w:rsidP="00DA6B12">
            <w:pPr>
              <w:rPr>
                <w:color w:val="FF0000"/>
              </w:rPr>
            </w:pPr>
            <w:r w:rsidRPr="009558C5">
              <w:t>Brisbane South SSC</w:t>
            </w:r>
          </w:p>
        </w:tc>
      </w:tr>
      <w:tr w:rsidR="0040439F" w14:paraId="7D563B2D" w14:textId="77777777" w:rsidTr="004975C4">
        <w:tc>
          <w:tcPr>
            <w:tcW w:w="474" w:type="dxa"/>
            <w:tcBorders>
              <w:left w:val="nil"/>
              <w:right w:val="nil"/>
            </w:tcBorders>
          </w:tcPr>
          <w:p w14:paraId="23055D0E" w14:textId="77777777" w:rsidR="0040439F" w:rsidRDefault="0040439F"/>
        </w:tc>
        <w:tc>
          <w:tcPr>
            <w:tcW w:w="1648" w:type="dxa"/>
            <w:tcBorders>
              <w:left w:val="nil"/>
              <w:right w:val="nil"/>
            </w:tcBorders>
          </w:tcPr>
          <w:p w14:paraId="1FCFB855" w14:textId="77777777" w:rsidR="0040439F" w:rsidRDefault="0040439F"/>
        </w:tc>
        <w:tc>
          <w:tcPr>
            <w:tcW w:w="414" w:type="dxa"/>
            <w:tcBorders>
              <w:left w:val="nil"/>
              <w:right w:val="nil"/>
            </w:tcBorders>
          </w:tcPr>
          <w:p w14:paraId="7EDF4AF9" w14:textId="77777777" w:rsidR="0040439F" w:rsidRDefault="0040439F"/>
        </w:tc>
        <w:tc>
          <w:tcPr>
            <w:tcW w:w="328" w:type="dxa"/>
            <w:tcBorders>
              <w:left w:val="nil"/>
              <w:right w:val="nil"/>
            </w:tcBorders>
          </w:tcPr>
          <w:p w14:paraId="574C3834" w14:textId="77777777" w:rsidR="0040439F" w:rsidRDefault="0040439F"/>
        </w:tc>
        <w:tc>
          <w:tcPr>
            <w:tcW w:w="1846" w:type="dxa"/>
            <w:tcBorders>
              <w:left w:val="nil"/>
              <w:right w:val="nil"/>
            </w:tcBorders>
          </w:tcPr>
          <w:p w14:paraId="22150593" w14:textId="77777777" w:rsidR="0040439F" w:rsidRDefault="0040439F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39459" w14:textId="77777777" w:rsidR="0040439F" w:rsidRPr="004975C4" w:rsidRDefault="0040439F" w:rsidP="004975C4">
            <w:pPr>
              <w:jc w:val="center"/>
              <w:rPr>
                <w:b/>
                <w:bCs/>
              </w:rPr>
            </w:pP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6A91EF53" w14:textId="77777777" w:rsidR="0040439F" w:rsidRDefault="0040439F"/>
        </w:tc>
        <w:tc>
          <w:tcPr>
            <w:tcW w:w="1776" w:type="dxa"/>
            <w:tcBorders>
              <w:left w:val="nil"/>
              <w:right w:val="nil"/>
            </w:tcBorders>
          </w:tcPr>
          <w:p w14:paraId="7B9724B5" w14:textId="77777777" w:rsidR="0040439F" w:rsidRDefault="0040439F"/>
        </w:tc>
        <w:tc>
          <w:tcPr>
            <w:tcW w:w="385" w:type="dxa"/>
            <w:tcBorders>
              <w:left w:val="nil"/>
              <w:right w:val="nil"/>
            </w:tcBorders>
          </w:tcPr>
          <w:p w14:paraId="7068209F" w14:textId="77777777" w:rsidR="0040439F" w:rsidRDefault="0040439F"/>
        </w:tc>
        <w:tc>
          <w:tcPr>
            <w:tcW w:w="479" w:type="dxa"/>
            <w:tcBorders>
              <w:left w:val="nil"/>
              <w:right w:val="nil"/>
            </w:tcBorders>
          </w:tcPr>
          <w:p w14:paraId="65B8711D" w14:textId="77777777" w:rsidR="0040439F" w:rsidRDefault="0040439F"/>
        </w:tc>
        <w:tc>
          <w:tcPr>
            <w:tcW w:w="2100" w:type="dxa"/>
            <w:tcBorders>
              <w:left w:val="nil"/>
              <w:right w:val="nil"/>
            </w:tcBorders>
          </w:tcPr>
          <w:p w14:paraId="21DED9CC" w14:textId="32A12194" w:rsidR="0040439F" w:rsidRDefault="0040439F"/>
        </w:tc>
      </w:tr>
      <w:tr w:rsidR="004975C4" w14:paraId="7FBC613E" w14:textId="77777777" w:rsidTr="004975C4">
        <w:tc>
          <w:tcPr>
            <w:tcW w:w="474" w:type="dxa"/>
            <w:tcBorders>
              <w:bottom w:val="single" w:sz="4" w:space="0" w:color="auto"/>
            </w:tcBorders>
            <w:shd w:val="clear" w:color="auto" w:fill="002060"/>
          </w:tcPr>
          <w:p w14:paraId="702925E8" w14:textId="77777777" w:rsidR="00693A3B" w:rsidRPr="002F708D" w:rsidRDefault="00693A3B" w:rsidP="00693A3B">
            <w:pPr>
              <w:rPr>
                <w:color w:val="FFFFFF" w:themeColor="background1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002060"/>
          </w:tcPr>
          <w:p w14:paraId="75A01928" w14:textId="6113B2FD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Bye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002060"/>
          </w:tcPr>
          <w:p w14:paraId="19F218AE" w14:textId="671ADA5C" w:rsidR="00693A3B" w:rsidRPr="002F708D" w:rsidRDefault="00693A3B" w:rsidP="00693A3B">
            <w:pPr>
              <w:rPr>
                <w:color w:val="FFFFFF" w:themeColor="background1"/>
              </w:rPr>
            </w:pPr>
            <w:r w:rsidRPr="002F708D">
              <w:rPr>
                <w:color w:val="FFFFFF" w:themeColor="background1"/>
              </w:rPr>
              <w:t>v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002060"/>
          </w:tcPr>
          <w:p w14:paraId="77A99C81" w14:textId="77777777" w:rsidR="00693A3B" w:rsidRPr="002F708D" w:rsidRDefault="00693A3B" w:rsidP="00693A3B">
            <w:pPr>
              <w:rPr>
                <w:color w:val="FFFFFF" w:themeColor="background1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002060"/>
          </w:tcPr>
          <w:p w14:paraId="40E60423" w14:textId="5412D6BC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Redeemer LC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auto"/>
          </w:tcPr>
          <w:p w14:paraId="5339958B" w14:textId="1EF1D35E" w:rsidR="00693A3B" w:rsidRPr="004975C4" w:rsidRDefault="00693A3B" w:rsidP="004975C4">
            <w:pPr>
              <w:jc w:val="center"/>
              <w:rPr>
                <w:b/>
                <w:bCs/>
              </w:rPr>
            </w:pPr>
            <w:r w:rsidRPr="004975C4">
              <w:rPr>
                <w:b/>
                <w:bCs/>
              </w:rPr>
              <w:t>Boys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002060"/>
          </w:tcPr>
          <w:p w14:paraId="335E69DE" w14:textId="67E53E07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002060"/>
          </w:tcPr>
          <w:p w14:paraId="48103C4B" w14:textId="547328F9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The Gap SHS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002060"/>
          </w:tcPr>
          <w:p w14:paraId="31E5F080" w14:textId="2D3786D5" w:rsidR="00693A3B" w:rsidRPr="002F708D" w:rsidRDefault="00693A3B" w:rsidP="00693A3B">
            <w:pPr>
              <w:rPr>
                <w:color w:val="FFFFFF" w:themeColor="background1"/>
              </w:rPr>
            </w:pPr>
            <w:r w:rsidRPr="002F708D">
              <w:rPr>
                <w:color w:val="FFFFFF" w:themeColor="background1"/>
              </w:rPr>
              <w:t>v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002060"/>
          </w:tcPr>
          <w:p w14:paraId="5D481D83" w14:textId="60899238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002060"/>
          </w:tcPr>
          <w:p w14:paraId="632AE5BD" w14:textId="38FEA3B4" w:rsidR="00693A3B" w:rsidRPr="002F708D" w:rsidRDefault="00693A3B" w:rsidP="00693A3B">
            <w:pPr>
              <w:rPr>
                <w:color w:val="FFFFFF" w:themeColor="background1"/>
              </w:rPr>
            </w:pPr>
            <w:r w:rsidRPr="004418BF">
              <w:rPr>
                <w:color w:val="FF0000"/>
              </w:rPr>
              <w:t>Shailer Park SHS</w:t>
            </w:r>
          </w:p>
        </w:tc>
      </w:tr>
      <w:tr w:rsidR="004975C4" w14:paraId="02E9394E" w14:textId="77777777" w:rsidTr="004975C4">
        <w:tc>
          <w:tcPr>
            <w:tcW w:w="47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292FAB8" w14:textId="77777777" w:rsidR="00693A3B" w:rsidRPr="002F708D" w:rsidRDefault="00693A3B" w:rsidP="00693A3B">
            <w:pPr>
              <w:rPr>
                <w:color w:val="FFFFFF" w:themeColor="background1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BA93863" w14:textId="77777777" w:rsidR="00693A3B" w:rsidRDefault="00693A3B" w:rsidP="00693A3B">
            <w:pPr>
              <w:rPr>
                <w:color w:val="FFFFFF" w:themeColor="background1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5E51C1C" w14:textId="77777777" w:rsidR="00693A3B" w:rsidRPr="002F708D" w:rsidRDefault="00693A3B" w:rsidP="00693A3B">
            <w:pPr>
              <w:rPr>
                <w:color w:val="FFFFFF" w:themeColor="background1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1743876" w14:textId="77777777" w:rsidR="00693A3B" w:rsidRPr="002F708D" w:rsidRDefault="00693A3B" w:rsidP="00693A3B">
            <w:pPr>
              <w:rPr>
                <w:color w:val="FFFFFF" w:themeColor="background1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2A6DBFC" w14:textId="77777777" w:rsidR="00693A3B" w:rsidRDefault="00693A3B" w:rsidP="00693A3B">
            <w:pPr>
              <w:rPr>
                <w:color w:val="FFFFFF" w:themeColor="background1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auto"/>
          </w:tcPr>
          <w:p w14:paraId="66523992" w14:textId="3E4687D1" w:rsidR="00693A3B" w:rsidRPr="004975C4" w:rsidRDefault="00693A3B" w:rsidP="004975C4">
            <w:pPr>
              <w:jc w:val="center"/>
              <w:rPr>
                <w:b/>
                <w:bCs/>
              </w:rPr>
            </w:pPr>
            <w:r w:rsidRPr="004975C4">
              <w:rPr>
                <w:b/>
                <w:bCs/>
              </w:rPr>
              <w:t>Girls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B778CDF" w14:textId="74EADC79" w:rsidR="00693A3B" w:rsidRPr="002F708D" w:rsidRDefault="00693A3B" w:rsidP="00693A3B">
            <w:pPr>
              <w:rPr>
                <w:color w:val="FFFFFF" w:themeColor="background1"/>
              </w:rPr>
            </w:pPr>
            <w:r w:rsidRPr="00F26310">
              <w:t>5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4644A5D" w14:textId="7118FF79" w:rsidR="00693A3B" w:rsidRDefault="00693A3B" w:rsidP="00693A3B">
            <w:pPr>
              <w:rPr>
                <w:color w:val="FFFFFF" w:themeColor="background1"/>
              </w:rPr>
            </w:pPr>
            <w:r w:rsidRPr="00F26310">
              <w:t>The Gap SHS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685954D" w14:textId="670DA5FD" w:rsidR="00693A3B" w:rsidRPr="002F708D" w:rsidRDefault="00693A3B" w:rsidP="00693A3B">
            <w:pPr>
              <w:rPr>
                <w:color w:val="FFFFFF" w:themeColor="background1"/>
              </w:rPr>
            </w:pPr>
            <w:r w:rsidRPr="00F26310">
              <w:t>v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DBD5156" w14:textId="11A5BD72" w:rsidR="00693A3B" w:rsidRPr="002F708D" w:rsidRDefault="00693A3B" w:rsidP="00693A3B">
            <w:pPr>
              <w:rPr>
                <w:color w:val="FFFFFF" w:themeColor="background1"/>
              </w:rPr>
            </w:pPr>
            <w:r w:rsidRPr="00F26310">
              <w:t>0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2E62A14" w14:textId="1E616C6C" w:rsidR="00693A3B" w:rsidRPr="004418BF" w:rsidRDefault="00693A3B" w:rsidP="00693A3B">
            <w:pPr>
              <w:rPr>
                <w:color w:val="FF0000"/>
              </w:rPr>
            </w:pPr>
            <w:r w:rsidRPr="00F26310">
              <w:t>Shailer Park SHS</w:t>
            </w:r>
          </w:p>
        </w:tc>
      </w:tr>
      <w:tr w:rsidR="0040439F" w14:paraId="219E61E0" w14:textId="77777777" w:rsidTr="004975C4">
        <w:tc>
          <w:tcPr>
            <w:tcW w:w="474" w:type="dxa"/>
            <w:tcBorders>
              <w:left w:val="nil"/>
              <w:right w:val="nil"/>
            </w:tcBorders>
          </w:tcPr>
          <w:p w14:paraId="78EB82B4" w14:textId="77777777" w:rsidR="0040439F" w:rsidRDefault="0040439F"/>
        </w:tc>
        <w:tc>
          <w:tcPr>
            <w:tcW w:w="1648" w:type="dxa"/>
            <w:tcBorders>
              <w:left w:val="nil"/>
              <w:right w:val="nil"/>
            </w:tcBorders>
          </w:tcPr>
          <w:p w14:paraId="7E0224E7" w14:textId="77777777" w:rsidR="0040439F" w:rsidRDefault="0040439F"/>
        </w:tc>
        <w:tc>
          <w:tcPr>
            <w:tcW w:w="414" w:type="dxa"/>
            <w:tcBorders>
              <w:left w:val="nil"/>
              <w:right w:val="nil"/>
            </w:tcBorders>
          </w:tcPr>
          <w:p w14:paraId="334EB951" w14:textId="77777777" w:rsidR="0040439F" w:rsidRDefault="0040439F"/>
        </w:tc>
        <w:tc>
          <w:tcPr>
            <w:tcW w:w="328" w:type="dxa"/>
            <w:tcBorders>
              <w:left w:val="nil"/>
              <w:right w:val="nil"/>
            </w:tcBorders>
          </w:tcPr>
          <w:p w14:paraId="6E281497" w14:textId="77777777" w:rsidR="0040439F" w:rsidRDefault="0040439F"/>
        </w:tc>
        <w:tc>
          <w:tcPr>
            <w:tcW w:w="1846" w:type="dxa"/>
            <w:tcBorders>
              <w:left w:val="nil"/>
              <w:right w:val="nil"/>
            </w:tcBorders>
          </w:tcPr>
          <w:p w14:paraId="12AADF97" w14:textId="77777777" w:rsidR="0040439F" w:rsidRDefault="0040439F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06BB6" w14:textId="77777777" w:rsidR="0040439F" w:rsidRPr="004975C4" w:rsidRDefault="0040439F" w:rsidP="004975C4">
            <w:pPr>
              <w:jc w:val="center"/>
              <w:rPr>
                <w:b/>
                <w:bCs/>
              </w:rPr>
            </w:pP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005DE5B0" w14:textId="77777777" w:rsidR="0040439F" w:rsidRDefault="0040439F"/>
        </w:tc>
        <w:tc>
          <w:tcPr>
            <w:tcW w:w="1776" w:type="dxa"/>
            <w:tcBorders>
              <w:left w:val="nil"/>
              <w:right w:val="nil"/>
            </w:tcBorders>
          </w:tcPr>
          <w:p w14:paraId="2D412E9C" w14:textId="77777777" w:rsidR="0040439F" w:rsidRDefault="0040439F"/>
        </w:tc>
        <w:tc>
          <w:tcPr>
            <w:tcW w:w="385" w:type="dxa"/>
            <w:tcBorders>
              <w:left w:val="nil"/>
              <w:right w:val="nil"/>
            </w:tcBorders>
          </w:tcPr>
          <w:p w14:paraId="38A5EDD1" w14:textId="77777777" w:rsidR="0040439F" w:rsidRDefault="0040439F"/>
        </w:tc>
        <w:tc>
          <w:tcPr>
            <w:tcW w:w="479" w:type="dxa"/>
            <w:tcBorders>
              <w:left w:val="nil"/>
              <w:right w:val="nil"/>
            </w:tcBorders>
          </w:tcPr>
          <w:p w14:paraId="50A1364E" w14:textId="77777777" w:rsidR="0040439F" w:rsidRDefault="0040439F"/>
        </w:tc>
        <w:tc>
          <w:tcPr>
            <w:tcW w:w="2100" w:type="dxa"/>
            <w:tcBorders>
              <w:left w:val="nil"/>
              <w:right w:val="nil"/>
            </w:tcBorders>
          </w:tcPr>
          <w:p w14:paraId="6841065F" w14:textId="5ED083D2" w:rsidR="0040439F" w:rsidRDefault="0040439F"/>
        </w:tc>
      </w:tr>
      <w:tr w:rsidR="004975C4" w14:paraId="44863D3E" w14:textId="77777777" w:rsidTr="004975C4">
        <w:tc>
          <w:tcPr>
            <w:tcW w:w="474" w:type="dxa"/>
            <w:tcBorders>
              <w:bottom w:val="single" w:sz="4" w:space="0" w:color="auto"/>
            </w:tcBorders>
            <w:shd w:val="clear" w:color="auto" w:fill="002060"/>
          </w:tcPr>
          <w:p w14:paraId="541D8F69" w14:textId="68CA1F27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002060"/>
          </w:tcPr>
          <w:p w14:paraId="0D13A276" w14:textId="49D14C43" w:rsidR="00693A3B" w:rsidRPr="005554C6" w:rsidRDefault="00693A3B" w:rsidP="00693A3B">
            <w:pPr>
              <w:rPr>
                <w:color w:val="FF0000"/>
              </w:rPr>
            </w:pPr>
            <w:r w:rsidRPr="005554C6">
              <w:rPr>
                <w:color w:val="FF0000"/>
              </w:rPr>
              <w:t>Faith L</w:t>
            </w:r>
            <w:r w:rsidR="004975C4">
              <w:rPr>
                <w:color w:val="FF0000"/>
              </w:rPr>
              <w:t xml:space="preserve"> </w:t>
            </w:r>
            <w:r w:rsidRPr="005554C6">
              <w:rPr>
                <w:color w:val="FF0000"/>
              </w:rPr>
              <w:t>College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002060"/>
          </w:tcPr>
          <w:p w14:paraId="454C513F" w14:textId="0C37D890" w:rsidR="00693A3B" w:rsidRPr="002F708D" w:rsidRDefault="00693A3B" w:rsidP="00693A3B">
            <w:pPr>
              <w:rPr>
                <w:color w:val="FFFFFF" w:themeColor="background1"/>
              </w:rPr>
            </w:pPr>
            <w:r w:rsidRPr="002F708D">
              <w:rPr>
                <w:color w:val="FFFFFF" w:themeColor="background1"/>
              </w:rPr>
              <w:t>v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002060"/>
          </w:tcPr>
          <w:p w14:paraId="1BD5C990" w14:textId="2D1A106F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002060"/>
          </w:tcPr>
          <w:p w14:paraId="73A24D76" w14:textId="3C8D12D5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 James College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auto"/>
          </w:tcPr>
          <w:p w14:paraId="348291E4" w14:textId="0235A2DD" w:rsidR="00693A3B" w:rsidRPr="004975C4" w:rsidRDefault="00693A3B" w:rsidP="004975C4">
            <w:pPr>
              <w:jc w:val="center"/>
              <w:rPr>
                <w:b/>
                <w:bCs/>
              </w:rPr>
            </w:pPr>
            <w:r w:rsidRPr="004975C4">
              <w:rPr>
                <w:b/>
                <w:bCs/>
              </w:rPr>
              <w:t>Boys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002060"/>
          </w:tcPr>
          <w:p w14:paraId="6AB86079" w14:textId="1A8932F2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002060"/>
          </w:tcPr>
          <w:p w14:paraId="3E59F26D" w14:textId="439F66C0" w:rsidR="00693A3B" w:rsidRPr="002F708D" w:rsidRDefault="00693A3B" w:rsidP="00693A3B">
            <w:pPr>
              <w:rPr>
                <w:color w:val="FFFFFF" w:themeColor="background1"/>
              </w:rPr>
            </w:pPr>
            <w:r w:rsidRPr="004418BF">
              <w:rPr>
                <w:color w:val="FF0000"/>
              </w:rPr>
              <w:t>Mansfield SHS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002060"/>
          </w:tcPr>
          <w:p w14:paraId="1BB60BBA" w14:textId="463C63A2" w:rsidR="00693A3B" w:rsidRPr="002F708D" w:rsidRDefault="00693A3B" w:rsidP="00693A3B">
            <w:pPr>
              <w:rPr>
                <w:color w:val="FFFFFF" w:themeColor="background1"/>
              </w:rPr>
            </w:pPr>
            <w:r w:rsidRPr="002F708D">
              <w:rPr>
                <w:color w:val="FFFFFF" w:themeColor="background1"/>
              </w:rPr>
              <w:t>v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002060"/>
          </w:tcPr>
          <w:p w14:paraId="31ECA707" w14:textId="1C741AE0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002060"/>
          </w:tcPr>
          <w:p w14:paraId="1023B292" w14:textId="5B9CB168" w:rsidR="00693A3B" w:rsidRPr="005554C6" w:rsidRDefault="00693A3B" w:rsidP="00693A3B">
            <w:pPr>
              <w:rPr>
                <w:color w:val="FF0000"/>
              </w:rPr>
            </w:pPr>
            <w:r w:rsidRPr="005554C6">
              <w:rPr>
                <w:color w:val="FF0000"/>
              </w:rPr>
              <w:t>Mt Gravatt SHS</w:t>
            </w:r>
          </w:p>
        </w:tc>
      </w:tr>
      <w:tr w:rsidR="004975C4" w14:paraId="0FD4C289" w14:textId="77777777" w:rsidTr="004975C4">
        <w:tc>
          <w:tcPr>
            <w:tcW w:w="47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197A5A4" w14:textId="66BF522A" w:rsidR="00693A3B" w:rsidRPr="002F708D" w:rsidRDefault="00693A3B" w:rsidP="00693A3B">
            <w:pPr>
              <w:rPr>
                <w:color w:val="FFFFFF" w:themeColor="background1"/>
              </w:rPr>
            </w:pPr>
            <w:r w:rsidRPr="00351C80">
              <w:t>0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1BA5E58" w14:textId="68FBC66E" w:rsidR="00693A3B" w:rsidRPr="005554C6" w:rsidRDefault="00693A3B" w:rsidP="00693A3B">
            <w:pPr>
              <w:rPr>
                <w:color w:val="FF0000"/>
              </w:rPr>
            </w:pPr>
            <w:r w:rsidRPr="00351C80">
              <w:t>Faith L College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5C220AD" w14:textId="6418EEAC" w:rsidR="00693A3B" w:rsidRPr="002F708D" w:rsidRDefault="00693A3B" w:rsidP="00693A3B">
            <w:pPr>
              <w:rPr>
                <w:color w:val="FFFFFF" w:themeColor="background1"/>
              </w:rPr>
            </w:pPr>
            <w:r w:rsidRPr="00351C80">
              <w:t>v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36C4400" w14:textId="2B8928AF" w:rsidR="00693A3B" w:rsidRPr="002F708D" w:rsidRDefault="00693A3B" w:rsidP="00693A3B">
            <w:pPr>
              <w:rPr>
                <w:color w:val="FFFFFF" w:themeColor="background1"/>
              </w:rPr>
            </w:pPr>
            <w:r w:rsidRPr="00351C80">
              <w:t>5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B795B7C" w14:textId="47EA8024" w:rsidR="00693A3B" w:rsidRDefault="00693A3B" w:rsidP="00693A3B">
            <w:pPr>
              <w:rPr>
                <w:color w:val="FFFFFF" w:themeColor="background1"/>
              </w:rPr>
            </w:pPr>
            <w:r w:rsidRPr="00351C80">
              <w:t>St James College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auto"/>
          </w:tcPr>
          <w:p w14:paraId="29B799B0" w14:textId="5EB5B041" w:rsidR="00693A3B" w:rsidRPr="004975C4" w:rsidRDefault="00693A3B" w:rsidP="004975C4">
            <w:pPr>
              <w:jc w:val="center"/>
              <w:rPr>
                <w:b/>
                <w:bCs/>
              </w:rPr>
            </w:pPr>
            <w:r w:rsidRPr="004975C4">
              <w:rPr>
                <w:b/>
                <w:bCs/>
              </w:rPr>
              <w:t>Girls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38FAF50" w14:textId="7E67E431" w:rsidR="00693A3B" w:rsidRPr="002F708D" w:rsidRDefault="00693A3B" w:rsidP="00693A3B">
            <w:pPr>
              <w:rPr>
                <w:color w:val="FFFFFF" w:themeColor="background1"/>
              </w:rPr>
            </w:pPr>
            <w:r w:rsidRPr="00173BD1">
              <w:t>5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A453048" w14:textId="72AA1AFE" w:rsidR="00693A3B" w:rsidRPr="004418BF" w:rsidRDefault="00693A3B" w:rsidP="00693A3B">
            <w:pPr>
              <w:rPr>
                <w:color w:val="FF0000"/>
              </w:rPr>
            </w:pPr>
            <w:r w:rsidRPr="00173BD1">
              <w:t>Mansfield SHS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B5A180C" w14:textId="02DA7165" w:rsidR="00693A3B" w:rsidRPr="002F708D" w:rsidRDefault="00693A3B" w:rsidP="00693A3B">
            <w:pPr>
              <w:rPr>
                <w:color w:val="FFFFFF" w:themeColor="background1"/>
              </w:rPr>
            </w:pPr>
            <w:r w:rsidRPr="00173BD1">
              <w:t>v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A592854" w14:textId="113CF18E" w:rsidR="00693A3B" w:rsidRPr="002F708D" w:rsidRDefault="00693A3B" w:rsidP="00693A3B">
            <w:pPr>
              <w:rPr>
                <w:color w:val="FFFFFF" w:themeColor="background1"/>
              </w:rPr>
            </w:pPr>
            <w:r w:rsidRPr="00173BD1">
              <w:t>0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96CD92F" w14:textId="6A0BA176" w:rsidR="00693A3B" w:rsidRPr="005554C6" w:rsidRDefault="00693A3B" w:rsidP="00693A3B">
            <w:pPr>
              <w:rPr>
                <w:color w:val="FF0000"/>
              </w:rPr>
            </w:pPr>
            <w:r w:rsidRPr="00173BD1">
              <w:t>Mt Gravatt SHS</w:t>
            </w:r>
          </w:p>
        </w:tc>
      </w:tr>
      <w:tr w:rsidR="0040439F" w14:paraId="64F032F3" w14:textId="77777777" w:rsidTr="004975C4">
        <w:tc>
          <w:tcPr>
            <w:tcW w:w="474" w:type="dxa"/>
            <w:tcBorders>
              <w:left w:val="nil"/>
              <w:right w:val="nil"/>
            </w:tcBorders>
          </w:tcPr>
          <w:p w14:paraId="6CE841D2" w14:textId="77777777" w:rsidR="0040439F" w:rsidRDefault="0040439F"/>
        </w:tc>
        <w:tc>
          <w:tcPr>
            <w:tcW w:w="1648" w:type="dxa"/>
            <w:tcBorders>
              <w:left w:val="nil"/>
              <w:right w:val="nil"/>
            </w:tcBorders>
          </w:tcPr>
          <w:p w14:paraId="25320E60" w14:textId="77777777" w:rsidR="0040439F" w:rsidRDefault="0040439F"/>
        </w:tc>
        <w:tc>
          <w:tcPr>
            <w:tcW w:w="414" w:type="dxa"/>
            <w:tcBorders>
              <w:left w:val="nil"/>
              <w:right w:val="nil"/>
            </w:tcBorders>
          </w:tcPr>
          <w:p w14:paraId="0C5E40BC" w14:textId="77777777" w:rsidR="0040439F" w:rsidRDefault="0040439F"/>
        </w:tc>
        <w:tc>
          <w:tcPr>
            <w:tcW w:w="328" w:type="dxa"/>
            <w:tcBorders>
              <w:left w:val="nil"/>
              <w:right w:val="nil"/>
            </w:tcBorders>
          </w:tcPr>
          <w:p w14:paraId="16E62731" w14:textId="77777777" w:rsidR="0040439F" w:rsidRDefault="0040439F"/>
        </w:tc>
        <w:tc>
          <w:tcPr>
            <w:tcW w:w="1846" w:type="dxa"/>
            <w:tcBorders>
              <w:left w:val="nil"/>
              <w:right w:val="nil"/>
            </w:tcBorders>
          </w:tcPr>
          <w:p w14:paraId="167A53CD" w14:textId="77777777" w:rsidR="0040439F" w:rsidRDefault="0040439F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DA082" w14:textId="77777777" w:rsidR="0040439F" w:rsidRPr="004975C4" w:rsidRDefault="0040439F" w:rsidP="004975C4">
            <w:pPr>
              <w:jc w:val="center"/>
              <w:rPr>
                <w:b/>
                <w:bCs/>
              </w:rPr>
            </w:pP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5A3C8034" w14:textId="77777777" w:rsidR="0040439F" w:rsidRDefault="0040439F"/>
        </w:tc>
        <w:tc>
          <w:tcPr>
            <w:tcW w:w="1776" w:type="dxa"/>
            <w:tcBorders>
              <w:left w:val="nil"/>
              <w:right w:val="nil"/>
            </w:tcBorders>
          </w:tcPr>
          <w:p w14:paraId="5E0F32F7" w14:textId="77777777" w:rsidR="0040439F" w:rsidRDefault="0040439F"/>
        </w:tc>
        <w:tc>
          <w:tcPr>
            <w:tcW w:w="385" w:type="dxa"/>
            <w:tcBorders>
              <w:left w:val="nil"/>
              <w:right w:val="nil"/>
            </w:tcBorders>
          </w:tcPr>
          <w:p w14:paraId="0823130A" w14:textId="77777777" w:rsidR="0040439F" w:rsidRDefault="0040439F"/>
        </w:tc>
        <w:tc>
          <w:tcPr>
            <w:tcW w:w="479" w:type="dxa"/>
            <w:tcBorders>
              <w:left w:val="nil"/>
              <w:right w:val="nil"/>
            </w:tcBorders>
          </w:tcPr>
          <w:p w14:paraId="449E09ED" w14:textId="77777777" w:rsidR="0040439F" w:rsidRDefault="0040439F"/>
        </w:tc>
        <w:tc>
          <w:tcPr>
            <w:tcW w:w="2100" w:type="dxa"/>
            <w:tcBorders>
              <w:left w:val="nil"/>
              <w:right w:val="nil"/>
            </w:tcBorders>
          </w:tcPr>
          <w:p w14:paraId="50338E8A" w14:textId="0BF1E720" w:rsidR="0040439F" w:rsidRDefault="0040439F"/>
        </w:tc>
      </w:tr>
      <w:tr w:rsidR="004975C4" w14:paraId="7130BA35" w14:textId="77777777" w:rsidTr="004975C4">
        <w:tc>
          <w:tcPr>
            <w:tcW w:w="474" w:type="dxa"/>
            <w:shd w:val="clear" w:color="auto" w:fill="002060"/>
          </w:tcPr>
          <w:p w14:paraId="6DDF86EA" w14:textId="77777777" w:rsidR="00693A3B" w:rsidRPr="002F708D" w:rsidRDefault="00693A3B" w:rsidP="00693A3B">
            <w:pPr>
              <w:rPr>
                <w:color w:val="FFFFFF" w:themeColor="background1"/>
              </w:rPr>
            </w:pPr>
          </w:p>
        </w:tc>
        <w:tc>
          <w:tcPr>
            <w:tcW w:w="1648" w:type="dxa"/>
            <w:shd w:val="clear" w:color="auto" w:fill="002060"/>
          </w:tcPr>
          <w:p w14:paraId="3347BBC4" w14:textId="2491C2D4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Bye</w:t>
            </w:r>
          </w:p>
        </w:tc>
        <w:tc>
          <w:tcPr>
            <w:tcW w:w="414" w:type="dxa"/>
            <w:shd w:val="clear" w:color="auto" w:fill="002060"/>
          </w:tcPr>
          <w:p w14:paraId="61FB1250" w14:textId="557BB752" w:rsidR="00693A3B" w:rsidRPr="002F708D" w:rsidRDefault="00693A3B" w:rsidP="00693A3B">
            <w:pPr>
              <w:rPr>
                <w:color w:val="FFFFFF" w:themeColor="background1"/>
              </w:rPr>
            </w:pPr>
            <w:r w:rsidRPr="002F708D">
              <w:rPr>
                <w:color w:val="FFFFFF" w:themeColor="background1"/>
              </w:rPr>
              <w:t>v</w:t>
            </w:r>
          </w:p>
        </w:tc>
        <w:tc>
          <w:tcPr>
            <w:tcW w:w="328" w:type="dxa"/>
            <w:shd w:val="clear" w:color="auto" w:fill="002060"/>
          </w:tcPr>
          <w:p w14:paraId="77FA652B" w14:textId="77777777" w:rsidR="00693A3B" w:rsidRPr="002F708D" w:rsidRDefault="00693A3B" w:rsidP="00693A3B">
            <w:pPr>
              <w:rPr>
                <w:color w:val="FFFFFF" w:themeColor="background1"/>
              </w:rPr>
            </w:pPr>
          </w:p>
        </w:tc>
        <w:tc>
          <w:tcPr>
            <w:tcW w:w="1846" w:type="dxa"/>
            <w:shd w:val="clear" w:color="auto" w:fill="002060"/>
          </w:tcPr>
          <w:p w14:paraId="5C082838" w14:textId="030EF92C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Fortitude V SSC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auto"/>
          </w:tcPr>
          <w:p w14:paraId="3FFBC117" w14:textId="3DDF660C" w:rsidR="00693A3B" w:rsidRPr="004975C4" w:rsidRDefault="00693A3B" w:rsidP="004975C4">
            <w:pPr>
              <w:jc w:val="center"/>
              <w:rPr>
                <w:b/>
                <w:bCs/>
              </w:rPr>
            </w:pPr>
            <w:r w:rsidRPr="004975C4">
              <w:rPr>
                <w:b/>
                <w:bCs/>
              </w:rPr>
              <w:t>Boys</w:t>
            </w:r>
          </w:p>
        </w:tc>
        <w:tc>
          <w:tcPr>
            <w:tcW w:w="479" w:type="dxa"/>
            <w:shd w:val="clear" w:color="auto" w:fill="002060"/>
          </w:tcPr>
          <w:p w14:paraId="797183DA" w14:textId="44DB0214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1776" w:type="dxa"/>
            <w:shd w:val="clear" w:color="auto" w:fill="002060"/>
          </w:tcPr>
          <w:p w14:paraId="12DC38A9" w14:textId="3B1BBE72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Murrumba SSC</w:t>
            </w:r>
          </w:p>
        </w:tc>
        <w:tc>
          <w:tcPr>
            <w:tcW w:w="385" w:type="dxa"/>
            <w:shd w:val="clear" w:color="auto" w:fill="002060"/>
          </w:tcPr>
          <w:p w14:paraId="2576659E" w14:textId="15C717EB" w:rsidR="00693A3B" w:rsidRPr="002F708D" w:rsidRDefault="00693A3B" w:rsidP="00693A3B">
            <w:pPr>
              <w:rPr>
                <w:color w:val="FFFFFF" w:themeColor="background1"/>
              </w:rPr>
            </w:pPr>
            <w:r w:rsidRPr="002F708D">
              <w:rPr>
                <w:color w:val="FFFFFF" w:themeColor="background1"/>
              </w:rPr>
              <w:t>v</w:t>
            </w:r>
          </w:p>
        </w:tc>
        <w:tc>
          <w:tcPr>
            <w:tcW w:w="479" w:type="dxa"/>
            <w:shd w:val="clear" w:color="auto" w:fill="002060"/>
          </w:tcPr>
          <w:p w14:paraId="4A25170B" w14:textId="20EB9C66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2100" w:type="dxa"/>
            <w:shd w:val="clear" w:color="auto" w:fill="002060"/>
          </w:tcPr>
          <w:p w14:paraId="382B538B" w14:textId="1BE954FF" w:rsidR="00693A3B" w:rsidRPr="002F708D" w:rsidRDefault="00693A3B" w:rsidP="00693A3B">
            <w:pPr>
              <w:rPr>
                <w:color w:val="FFFFFF" w:themeColor="background1"/>
              </w:rPr>
            </w:pPr>
            <w:r w:rsidRPr="00D706C7">
              <w:rPr>
                <w:color w:val="FF0000"/>
              </w:rPr>
              <w:t>Brisbane Adv College</w:t>
            </w:r>
          </w:p>
        </w:tc>
      </w:tr>
      <w:tr w:rsidR="00693A3B" w:rsidRPr="00287DA7" w14:paraId="30A9F966" w14:textId="77777777" w:rsidTr="004975C4">
        <w:tc>
          <w:tcPr>
            <w:tcW w:w="474" w:type="dxa"/>
            <w:shd w:val="clear" w:color="auto" w:fill="DEEAF6" w:themeFill="accent5" w:themeFillTint="33"/>
          </w:tcPr>
          <w:p w14:paraId="3339DEC1" w14:textId="77777777" w:rsidR="00693A3B" w:rsidRPr="00287DA7" w:rsidRDefault="00693A3B" w:rsidP="00693A3B"/>
        </w:tc>
        <w:tc>
          <w:tcPr>
            <w:tcW w:w="1648" w:type="dxa"/>
            <w:shd w:val="clear" w:color="auto" w:fill="DEEAF6" w:themeFill="accent5" w:themeFillTint="33"/>
          </w:tcPr>
          <w:p w14:paraId="4E2365A8" w14:textId="77777777" w:rsidR="00693A3B" w:rsidRPr="00287DA7" w:rsidRDefault="00693A3B" w:rsidP="00693A3B"/>
        </w:tc>
        <w:tc>
          <w:tcPr>
            <w:tcW w:w="414" w:type="dxa"/>
            <w:shd w:val="clear" w:color="auto" w:fill="DEEAF6" w:themeFill="accent5" w:themeFillTint="33"/>
          </w:tcPr>
          <w:p w14:paraId="3EFFCC2D" w14:textId="77777777" w:rsidR="00693A3B" w:rsidRPr="00287DA7" w:rsidRDefault="00693A3B" w:rsidP="00693A3B"/>
        </w:tc>
        <w:tc>
          <w:tcPr>
            <w:tcW w:w="328" w:type="dxa"/>
            <w:shd w:val="clear" w:color="auto" w:fill="DEEAF6" w:themeFill="accent5" w:themeFillTint="33"/>
          </w:tcPr>
          <w:p w14:paraId="7648B4A2" w14:textId="77777777" w:rsidR="00693A3B" w:rsidRPr="00287DA7" w:rsidRDefault="00693A3B" w:rsidP="00693A3B"/>
        </w:tc>
        <w:tc>
          <w:tcPr>
            <w:tcW w:w="1846" w:type="dxa"/>
            <w:shd w:val="clear" w:color="auto" w:fill="DEEAF6" w:themeFill="accent5" w:themeFillTint="33"/>
          </w:tcPr>
          <w:p w14:paraId="5E46A655" w14:textId="77777777" w:rsidR="00693A3B" w:rsidRPr="00287DA7" w:rsidRDefault="00693A3B" w:rsidP="00693A3B"/>
        </w:tc>
        <w:tc>
          <w:tcPr>
            <w:tcW w:w="1399" w:type="dxa"/>
            <w:tcBorders>
              <w:top w:val="nil"/>
              <w:bottom w:val="nil"/>
            </w:tcBorders>
            <w:shd w:val="clear" w:color="auto" w:fill="auto"/>
          </w:tcPr>
          <w:p w14:paraId="5767F1E7" w14:textId="3E5AB938" w:rsidR="00693A3B" w:rsidRPr="004975C4" w:rsidRDefault="00693A3B" w:rsidP="004975C4">
            <w:pPr>
              <w:jc w:val="center"/>
              <w:rPr>
                <w:b/>
                <w:bCs/>
              </w:rPr>
            </w:pPr>
            <w:r w:rsidRPr="004975C4">
              <w:rPr>
                <w:b/>
                <w:bCs/>
              </w:rPr>
              <w:t>Girls</w:t>
            </w:r>
          </w:p>
        </w:tc>
        <w:tc>
          <w:tcPr>
            <w:tcW w:w="479" w:type="dxa"/>
            <w:shd w:val="clear" w:color="auto" w:fill="DEEAF6" w:themeFill="accent5" w:themeFillTint="33"/>
          </w:tcPr>
          <w:p w14:paraId="49B821C1" w14:textId="01AA425C" w:rsidR="00693A3B" w:rsidRPr="00287DA7" w:rsidRDefault="00693A3B" w:rsidP="00693A3B">
            <w:r w:rsidRPr="00287DA7">
              <w:t>8</w:t>
            </w:r>
          </w:p>
        </w:tc>
        <w:tc>
          <w:tcPr>
            <w:tcW w:w="1776" w:type="dxa"/>
            <w:shd w:val="clear" w:color="auto" w:fill="DEEAF6" w:themeFill="accent5" w:themeFillTint="33"/>
          </w:tcPr>
          <w:p w14:paraId="37F3C61A" w14:textId="70CED7D7" w:rsidR="00693A3B" w:rsidRPr="00287DA7" w:rsidRDefault="00693A3B" w:rsidP="00693A3B">
            <w:r w:rsidRPr="00287DA7">
              <w:t>Murrumba SSC</w:t>
            </w:r>
          </w:p>
        </w:tc>
        <w:tc>
          <w:tcPr>
            <w:tcW w:w="385" w:type="dxa"/>
            <w:shd w:val="clear" w:color="auto" w:fill="DEEAF6" w:themeFill="accent5" w:themeFillTint="33"/>
          </w:tcPr>
          <w:p w14:paraId="1E0396E2" w14:textId="4A3B4838" w:rsidR="00693A3B" w:rsidRPr="00287DA7" w:rsidRDefault="00693A3B" w:rsidP="00693A3B">
            <w:r w:rsidRPr="00287DA7">
              <w:t>v</w:t>
            </w:r>
          </w:p>
        </w:tc>
        <w:tc>
          <w:tcPr>
            <w:tcW w:w="479" w:type="dxa"/>
            <w:shd w:val="clear" w:color="auto" w:fill="DEEAF6" w:themeFill="accent5" w:themeFillTint="33"/>
          </w:tcPr>
          <w:p w14:paraId="0AC021DD" w14:textId="24082B6D" w:rsidR="00693A3B" w:rsidRPr="00287DA7" w:rsidRDefault="00693A3B" w:rsidP="00693A3B">
            <w:r w:rsidRPr="00287DA7">
              <w:t>1</w:t>
            </w:r>
          </w:p>
        </w:tc>
        <w:tc>
          <w:tcPr>
            <w:tcW w:w="2100" w:type="dxa"/>
            <w:shd w:val="clear" w:color="auto" w:fill="DEEAF6" w:themeFill="accent5" w:themeFillTint="33"/>
          </w:tcPr>
          <w:p w14:paraId="07DFD2E3" w14:textId="06B0A007" w:rsidR="00693A3B" w:rsidRPr="00287DA7" w:rsidRDefault="00693A3B" w:rsidP="00693A3B">
            <w:r w:rsidRPr="00287DA7">
              <w:t>Brisbane Adv College</w:t>
            </w:r>
          </w:p>
        </w:tc>
      </w:tr>
      <w:bookmarkEnd w:id="2"/>
    </w:tbl>
    <w:p w14:paraId="625394FA" w14:textId="3CACB37E" w:rsidR="00577B8C" w:rsidRPr="00577B8C" w:rsidRDefault="00577B8C">
      <w:pPr>
        <w:rPr>
          <w:b/>
          <w:bCs/>
          <w:sz w:val="8"/>
          <w:szCs w:val="8"/>
        </w:rPr>
      </w:pPr>
    </w:p>
    <w:p w14:paraId="5CC706D8" w14:textId="09176A3E" w:rsidR="002F708D" w:rsidRPr="00577B8C" w:rsidRDefault="002F708D">
      <w:pPr>
        <w:rPr>
          <w:b/>
          <w:bCs/>
          <w:sz w:val="32"/>
          <w:szCs w:val="32"/>
        </w:rPr>
      </w:pPr>
      <w:r w:rsidRPr="00577B8C">
        <w:rPr>
          <w:b/>
          <w:bCs/>
          <w:sz w:val="32"/>
          <w:szCs w:val="32"/>
        </w:rPr>
        <w:t>South Coast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"/>
        <w:gridCol w:w="1505"/>
        <w:gridCol w:w="384"/>
        <w:gridCol w:w="389"/>
        <w:gridCol w:w="1905"/>
        <w:gridCol w:w="1397"/>
        <w:gridCol w:w="478"/>
        <w:gridCol w:w="1790"/>
        <w:gridCol w:w="385"/>
        <w:gridCol w:w="478"/>
        <w:gridCol w:w="2143"/>
      </w:tblGrid>
      <w:tr w:rsidR="00693A3B" w:rsidRPr="002F708D" w14:paraId="357488B9" w14:textId="77777777" w:rsidTr="002F708D">
        <w:tc>
          <w:tcPr>
            <w:tcW w:w="562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30CD808A" w14:textId="7FFFF0F5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56C8F9BC" w14:textId="2BD27734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Hillcrest Coll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772185B3" w14:textId="77777777" w:rsidR="00693A3B" w:rsidRPr="002F708D" w:rsidRDefault="00693A3B" w:rsidP="00693A3B">
            <w:pPr>
              <w:rPr>
                <w:color w:val="FFFFFF" w:themeColor="background1"/>
              </w:rPr>
            </w:pPr>
            <w:r w:rsidRPr="002F708D">
              <w:rPr>
                <w:color w:val="FFFFFF" w:themeColor="background1"/>
              </w:rPr>
              <w:t>v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5C130D26" w14:textId="18CBD560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61EC6503" w14:textId="52F47CDA" w:rsidR="00693A3B" w:rsidRPr="00EA7F43" w:rsidRDefault="00693A3B" w:rsidP="00693A3B">
            <w:pPr>
              <w:rPr>
                <w:color w:val="FFE599" w:themeColor="accent4" w:themeTint="66"/>
              </w:rPr>
            </w:pPr>
            <w:r w:rsidRPr="00EA7F43">
              <w:rPr>
                <w:color w:val="FFE599" w:themeColor="accent4" w:themeTint="66"/>
              </w:rPr>
              <w:t>Coomera Ang Coll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4EC07BF" w14:textId="21C3122E" w:rsidR="00693A3B" w:rsidRPr="004975C4" w:rsidRDefault="00693A3B" w:rsidP="004975C4">
            <w:pPr>
              <w:jc w:val="center"/>
              <w:rPr>
                <w:b/>
                <w:bCs/>
                <w:color w:val="FFFFFF" w:themeColor="background1"/>
              </w:rPr>
            </w:pPr>
            <w:r w:rsidRPr="004975C4">
              <w:rPr>
                <w:b/>
                <w:bCs/>
              </w:rPr>
              <w:t>Boys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2DF1F431" w14:textId="4524870D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3631D26B" w14:textId="36CE7648" w:rsidR="00693A3B" w:rsidRPr="00EA7F43" w:rsidRDefault="00693A3B" w:rsidP="00693A3B">
            <w:pPr>
              <w:rPr>
                <w:color w:val="FFFF00"/>
              </w:rPr>
            </w:pPr>
            <w:r w:rsidRPr="00EA7F43">
              <w:rPr>
                <w:color w:val="FFFF00"/>
              </w:rPr>
              <w:t>Trinity College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30622BD0" w14:textId="77777777" w:rsidR="00693A3B" w:rsidRPr="002F708D" w:rsidRDefault="00693A3B" w:rsidP="00693A3B">
            <w:pPr>
              <w:rPr>
                <w:color w:val="FFFFFF" w:themeColor="background1"/>
              </w:rPr>
            </w:pPr>
            <w:r w:rsidRPr="002F708D">
              <w:rPr>
                <w:color w:val="FFFFFF" w:themeColor="background1"/>
              </w:rPr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41379557" w14:textId="255DC62E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0C690F16" w14:textId="25D20DCC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Beenleigh SHS</w:t>
            </w:r>
          </w:p>
        </w:tc>
      </w:tr>
      <w:tr w:rsidR="00693A3B" w:rsidRPr="002F708D" w14:paraId="2699B7C4" w14:textId="77777777" w:rsidTr="00693A3B">
        <w:tc>
          <w:tcPr>
            <w:tcW w:w="56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D4C39DB" w14:textId="17CB01A6" w:rsidR="00693A3B" w:rsidRPr="002F708D" w:rsidRDefault="00693A3B" w:rsidP="00693A3B">
            <w:pPr>
              <w:rPr>
                <w:color w:val="FFFFFF" w:themeColor="background1"/>
              </w:rPr>
            </w:pPr>
            <w:r w:rsidRPr="00546462"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0544A12" w14:textId="32CBEAF9" w:rsidR="00693A3B" w:rsidRDefault="00693A3B" w:rsidP="00693A3B">
            <w:pPr>
              <w:rPr>
                <w:color w:val="FFFFFF" w:themeColor="background1"/>
              </w:rPr>
            </w:pPr>
            <w:r w:rsidRPr="00546462">
              <w:t>Hillcrest Coll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CAA6143" w14:textId="593CB4E5" w:rsidR="00693A3B" w:rsidRPr="002F708D" w:rsidRDefault="00693A3B" w:rsidP="00693A3B">
            <w:pPr>
              <w:rPr>
                <w:color w:val="FFFFFF" w:themeColor="background1"/>
              </w:rPr>
            </w:pPr>
            <w:r w:rsidRPr="00546462">
              <w:t>v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F62478B" w14:textId="08F4A151" w:rsidR="00693A3B" w:rsidRPr="002F708D" w:rsidRDefault="00693A3B" w:rsidP="00693A3B">
            <w:pPr>
              <w:rPr>
                <w:color w:val="FFFFFF" w:themeColor="background1"/>
              </w:rPr>
            </w:pPr>
            <w:r w:rsidRPr="00546462">
              <w:t>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85F713E" w14:textId="76AC1DE8" w:rsidR="00693A3B" w:rsidRPr="00EA7F43" w:rsidRDefault="00693A3B" w:rsidP="00693A3B">
            <w:pPr>
              <w:rPr>
                <w:color w:val="FFE599" w:themeColor="accent4" w:themeTint="66"/>
              </w:rPr>
            </w:pPr>
            <w:r w:rsidRPr="00546462">
              <w:t>Coomera Ang Coll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08837E2" w14:textId="539D391D" w:rsidR="00693A3B" w:rsidRPr="004975C4" w:rsidRDefault="00693A3B" w:rsidP="004975C4">
            <w:pPr>
              <w:jc w:val="center"/>
              <w:rPr>
                <w:b/>
                <w:bCs/>
                <w:color w:val="FFFFFF" w:themeColor="background1"/>
              </w:rPr>
            </w:pPr>
            <w:r w:rsidRPr="004975C4">
              <w:rPr>
                <w:b/>
                <w:bCs/>
              </w:rPr>
              <w:t>Girls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4D4A334" w14:textId="7B45D57D" w:rsidR="00693A3B" w:rsidRPr="002F708D" w:rsidRDefault="00693A3B" w:rsidP="00693A3B">
            <w:pPr>
              <w:rPr>
                <w:color w:val="FFFFFF" w:themeColor="background1"/>
              </w:rPr>
            </w:pPr>
            <w:r w:rsidRPr="00FC0ED0"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C85F462" w14:textId="411C1472" w:rsidR="00693A3B" w:rsidRPr="00EA7F43" w:rsidRDefault="00693A3B" w:rsidP="00693A3B">
            <w:pPr>
              <w:rPr>
                <w:color w:val="FFFF00"/>
              </w:rPr>
            </w:pPr>
            <w:r w:rsidRPr="00FC0ED0">
              <w:t>Trinity College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9FD1C0E" w14:textId="6D4932F3" w:rsidR="00693A3B" w:rsidRPr="002F708D" w:rsidRDefault="00693A3B" w:rsidP="00693A3B">
            <w:pPr>
              <w:rPr>
                <w:color w:val="FFFFFF" w:themeColor="background1"/>
              </w:rPr>
            </w:pPr>
            <w:r w:rsidRPr="00FC0ED0"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E2A37BA" w14:textId="2C3496CE" w:rsidR="00693A3B" w:rsidRPr="002F708D" w:rsidRDefault="00693A3B" w:rsidP="00693A3B">
            <w:pPr>
              <w:rPr>
                <w:color w:val="FFFFFF" w:themeColor="background1"/>
              </w:rPr>
            </w:pPr>
            <w:r w:rsidRPr="00FC0ED0">
              <w:t>5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4A8B0F7" w14:textId="788A207E" w:rsidR="00693A3B" w:rsidRDefault="00693A3B" w:rsidP="00693A3B">
            <w:pPr>
              <w:rPr>
                <w:color w:val="FFFFFF" w:themeColor="background1"/>
              </w:rPr>
            </w:pPr>
            <w:r w:rsidRPr="00FC0ED0">
              <w:t>Beenleigh SHS</w:t>
            </w:r>
          </w:p>
        </w:tc>
      </w:tr>
      <w:tr w:rsidR="002F708D" w:rsidRPr="002F708D" w14:paraId="1590F2BD" w14:textId="77777777" w:rsidTr="002F708D">
        <w:tc>
          <w:tcPr>
            <w:tcW w:w="562" w:type="dxa"/>
            <w:tcBorders>
              <w:left w:val="nil"/>
              <w:right w:val="nil"/>
            </w:tcBorders>
          </w:tcPr>
          <w:p w14:paraId="52ADF0DB" w14:textId="77777777" w:rsidR="002F708D" w:rsidRPr="002F708D" w:rsidRDefault="002F708D" w:rsidP="004476A7">
            <w:pPr>
              <w:rPr>
                <w:color w:val="FFFFFF" w:themeColor="background1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5FDDE9E" w14:textId="77777777" w:rsidR="002F708D" w:rsidRPr="002F708D" w:rsidRDefault="002F708D" w:rsidP="004476A7">
            <w:pPr>
              <w:rPr>
                <w:color w:val="FFFFFF" w:themeColor="background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752442B" w14:textId="77777777" w:rsidR="002F708D" w:rsidRPr="002F708D" w:rsidRDefault="002F708D" w:rsidP="004476A7">
            <w:pPr>
              <w:rPr>
                <w:color w:val="FFFFFF" w:themeColor="background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1A0DE756" w14:textId="77777777" w:rsidR="002F708D" w:rsidRPr="002F708D" w:rsidRDefault="002F708D" w:rsidP="004476A7">
            <w:pPr>
              <w:rPr>
                <w:color w:val="FFFFFF" w:themeColor="background1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22708D2F" w14:textId="77777777" w:rsidR="002F708D" w:rsidRPr="002F708D" w:rsidRDefault="002F708D" w:rsidP="004476A7">
            <w:pPr>
              <w:rPr>
                <w:color w:val="FFFFFF" w:themeColor="background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50DBA" w14:textId="77777777" w:rsidR="002F708D" w:rsidRPr="004975C4" w:rsidRDefault="002F708D" w:rsidP="004975C4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84C879D" w14:textId="77777777" w:rsidR="002F708D" w:rsidRPr="002F708D" w:rsidRDefault="002F708D" w:rsidP="004476A7">
            <w:pPr>
              <w:rPr>
                <w:color w:val="FFFFFF" w:themeColor="background1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6AFB7337" w14:textId="77777777" w:rsidR="002F708D" w:rsidRPr="002F708D" w:rsidRDefault="002F708D" w:rsidP="004476A7">
            <w:pPr>
              <w:rPr>
                <w:color w:val="FFFFFF" w:themeColor="background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4B7FF55F" w14:textId="77777777" w:rsidR="002F708D" w:rsidRPr="002F708D" w:rsidRDefault="002F708D" w:rsidP="004476A7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6F5290A" w14:textId="77777777" w:rsidR="002F708D" w:rsidRPr="002F708D" w:rsidRDefault="002F708D" w:rsidP="004476A7">
            <w:pPr>
              <w:rPr>
                <w:color w:val="FFFFFF" w:themeColor="background1"/>
              </w:rPr>
            </w:pPr>
          </w:p>
        </w:tc>
        <w:tc>
          <w:tcPr>
            <w:tcW w:w="2754" w:type="dxa"/>
            <w:tcBorders>
              <w:left w:val="nil"/>
              <w:right w:val="nil"/>
            </w:tcBorders>
          </w:tcPr>
          <w:p w14:paraId="06340ADA" w14:textId="77777777" w:rsidR="002F708D" w:rsidRPr="002F708D" w:rsidRDefault="002F708D" w:rsidP="004476A7">
            <w:pPr>
              <w:rPr>
                <w:color w:val="FFFFFF" w:themeColor="background1"/>
              </w:rPr>
            </w:pPr>
          </w:p>
        </w:tc>
      </w:tr>
      <w:tr w:rsidR="00693A3B" w:rsidRPr="002F708D" w14:paraId="6EEFB918" w14:textId="77777777" w:rsidTr="002F708D">
        <w:tc>
          <w:tcPr>
            <w:tcW w:w="562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74BCF035" w14:textId="1906110C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0F582043" w14:textId="59CE272E" w:rsidR="00693A3B" w:rsidRPr="00EA7F43" w:rsidRDefault="00693A3B" w:rsidP="00693A3B">
            <w:pPr>
              <w:rPr>
                <w:color w:val="FFD966" w:themeColor="accent4" w:themeTint="99"/>
              </w:rPr>
            </w:pPr>
            <w:r w:rsidRPr="00EA7F43">
              <w:rPr>
                <w:color w:val="FFD966" w:themeColor="accent4" w:themeTint="99"/>
              </w:rPr>
              <w:t>Robina SHS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42DA5952" w14:textId="77777777" w:rsidR="00693A3B" w:rsidRPr="002F708D" w:rsidRDefault="00693A3B" w:rsidP="00693A3B">
            <w:pPr>
              <w:rPr>
                <w:color w:val="FFFFFF" w:themeColor="background1"/>
              </w:rPr>
            </w:pPr>
            <w:r w:rsidRPr="002F708D">
              <w:rPr>
                <w:color w:val="FFFFFF" w:themeColor="background1"/>
              </w:rPr>
              <w:t>v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4DA1745B" w14:textId="51384662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45F9B188" w14:textId="41C8BF38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Pimpama SSSC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71C8C85" w14:textId="1116B78B" w:rsidR="00693A3B" w:rsidRPr="004975C4" w:rsidRDefault="00693A3B" w:rsidP="004975C4">
            <w:pPr>
              <w:jc w:val="center"/>
              <w:rPr>
                <w:b/>
                <w:bCs/>
                <w:color w:val="FFFFFF" w:themeColor="background1"/>
              </w:rPr>
            </w:pPr>
            <w:r w:rsidRPr="004975C4">
              <w:rPr>
                <w:b/>
                <w:bCs/>
              </w:rPr>
              <w:t>Boys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3D478330" w14:textId="7228B62E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7B809D1A" w14:textId="7982D7AE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Somerset College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1017F864" w14:textId="77777777" w:rsidR="00693A3B" w:rsidRPr="002F708D" w:rsidRDefault="00693A3B" w:rsidP="00693A3B">
            <w:pPr>
              <w:rPr>
                <w:color w:val="FFFFFF" w:themeColor="background1"/>
              </w:rPr>
            </w:pPr>
            <w:r w:rsidRPr="002F708D">
              <w:rPr>
                <w:color w:val="FFFFFF" w:themeColor="background1"/>
              </w:rPr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02A0D73E" w14:textId="1EE20311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6F6E20DD" w14:textId="7BC16256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 Francis College</w:t>
            </w:r>
          </w:p>
        </w:tc>
      </w:tr>
      <w:tr w:rsidR="00693A3B" w:rsidRPr="006C1549" w14:paraId="61D0BFB3" w14:textId="77777777" w:rsidTr="00693A3B">
        <w:tc>
          <w:tcPr>
            <w:tcW w:w="56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DC4945A" w14:textId="18C8C185" w:rsidR="00693A3B" w:rsidRPr="006C1549" w:rsidRDefault="00693A3B" w:rsidP="00693A3B">
            <w: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97C25EC" w14:textId="2530A62F" w:rsidR="00693A3B" w:rsidRPr="006C1549" w:rsidRDefault="00693A3B" w:rsidP="00693A3B">
            <w:r w:rsidRPr="00E85201">
              <w:t>Robina SHS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AC7B7CA" w14:textId="77777777" w:rsidR="00693A3B" w:rsidRPr="006C1549" w:rsidRDefault="00693A3B" w:rsidP="00693A3B"/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AE266D3" w14:textId="76F1102A" w:rsidR="00693A3B" w:rsidRPr="006C1549" w:rsidRDefault="00693A3B" w:rsidP="00693A3B">
            <w: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A8F6719" w14:textId="737A5A16" w:rsidR="00693A3B" w:rsidRPr="006C1549" w:rsidRDefault="00693A3B" w:rsidP="00693A3B">
            <w:r w:rsidRPr="00E85201">
              <w:t>Pimpama SSSC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A72F7A1" w14:textId="2F8C0F1D" w:rsidR="00693A3B" w:rsidRPr="004975C4" w:rsidRDefault="00693A3B" w:rsidP="004975C4">
            <w:pPr>
              <w:jc w:val="center"/>
              <w:rPr>
                <w:b/>
                <w:bCs/>
              </w:rPr>
            </w:pPr>
            <w:r w:rsidRPr="004975C4">
              <w:rPr>
                <w:b/>
                <w:bCs/>
              </w:rPr>
              <w:t>Girls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792DB9E" w14:textId="0B7C30C3" w:rsidR="00693A3B" w:rsidRPr="006C1549" w:rsidRDefault="00693A3B" w:rsidP="00693A3B">
            <w:r w:rsidRPr="000B11D8"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8000740" w14:textId="36675174" w:rsidR="00693A3B" w:rsidRPr="006C1549" w:rsidRDefault="00693A3B" w:rsidP="00693A3B">
            <w:r w:rsidRPr="000B11D8">
              <w:t>Somerset College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4230DB2" w14:textId="34AC93DA" w:rsidR="00693A3B" w:rsidRPr="006C1549" w:rsidRDefault="00693A3B" w:rsidP="00693A3B">
            <w:r w:rsidRPr="000B11D8"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FD151A4" w14:textId="2ADAE3C8" w:rsidR="00693A3B" w:rsidRPr="006C1549" w:rsidRDefault="00693A3B" w:rsidP="00693A3B">
            <w:r w:rsidRPr="000B11D8">
              <w:t>0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C35AA3C" w14:textId="2A614753" w:rsidR="00693A3B" w:rsidRPr="006C1549" w:rsidRDefault="00693A3B" w:rsidP="00693A3B">
            <w:r w:rsidRPr="000B11D8">
              <w:t>St Francis College</w:t>
            </w:r>
          </w:p>
        </w:tc>
      </w:tr>
      <w:tr w:rsidR="002F708D" w:rsidRPr="002F708D" w14:paraId="762030B4" w14:textId="77777777" w:rsidTr="002F708D">
        <w:tc>
          <w:tcPr>
            <w:tcW w:w="562" w:type="dxa"/>
            <w:tcBorders>
              <w:left w:val="nil"/>
              <w:right w:val="nil"/>
            </w:tcBorders>
          </w:tcPr>
          <w:p w14:paraId="7D9CB365" w14:textId="77777777" w:rsidR="002F708D" w:rsidRPr="002F708D" w:rsidRDefault="002F708D" w:rsidP="004476A7">
            <w:pPr>
              <w:rPr>
                <w:color w:val="FFFFFF" w:themeColor="background1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F9B1642" w14:textId="77777777" w:rsidR="002F708D" w:rsidRPr="002F708D" w:rsidRDefault="002F708D" w:rsidP="004476A7">
            <w:pPr>
              <w:rPr>
                <w:color w:val="FFFFFF" w:themeColor="background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BB1E9D1" w14:textId="77777777" w:rsidR="002F708D" w:rsidRPr="002F708D" w:rsidRDefault="002F708D" w:rsidP="004476A7">
            <w:pPr>
              <w:rPr>
                <w:color w:val="FFFFFF" w:themeColor="background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73640343" w14:textId="77777777" w:rsidR="002F708D" w:rsidRPr="002F708D" w:rsidRDefault="002F708D" w:rsidP="004476A7">
            <w:pPr>
              <w:rPr>
                <w:color w:val="FFFFFF" w:themeColor="background1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5EDE29C8" w14:textId="77777777" w:rsidR="002F708D" w:rsidRPr="002F708D" w:rsidRDefault="002F708D" w:rsidP="004476A7">
            <w:pPr>
              <w:rPr>
                <w:color w:val="FFFFFF" w:themeColor="background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5D505" w14:textId="77777777" w:rsidR="002F708D" w:rsidRPr="004975C4" w:rsidRDefault="002F708D" w:rsidP="004975C4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0F9E1DA" w14:textId="77777777" w:rsidR="002F708D" w:rsidRPr="002F708D" w:rsidRDefault="002F708D" w:rsidP="004476A7">
            <w:pPr>
              <w:rPr>
                <w:color w:val="FFFFFF" w:themeColor="background1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3D5A5B83" w14:textId="77777777" w:rsidR="002F708D" w:rsidRPr="002F708D" w:rsidRDefault="002F708D" w:rsidP="004476A7">
            <w:pPr>
              <w:rPr>
                <w:color w:val="FFFFFF" w:themeColor="background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4E75790C" w14:textId="77777777" w:rsidR="002F708D" w:rsidRPr="002F708D" w:rsidRDefault="002F708D" w:rsidP="004476A7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BB18DA4" w14:textId="77777777" w:rsidR="002F708D" w:rsidRPr="002F708D" w:rsidRDefault="002F708D" w:rsidP="004476A7">
            <w:pPr>
              <w:rPr>
                <w:color w:val="FFFFFF" w:themeColor="background1"/>
              </w:rPr>
            </w:pPr>
          </w:p>
        </w:tc>
        <w:tc>
          <w:tcPr>
            <w:tcW w:w="2754" w:type="dxa"/>
            <w:tcBorders>
              <w:left w:val="nil"/>
              <w:right w:val="nil"/>
            </w:tcBorders>
          </w:tcPr>
          <w:p w14:paraId="35937C9C" w14:textId="77777777" w:rsidR="002F708D" w:rsidRPr="002F708D" w:rsidRDefault="002F708D" w:rsidP="004476A7">
            <w:pPr>
              <w:rPr>
                <w:color w:val="FFFFFF" w:themeColor="background1"/>
              </w:rPr>
            </w:pPr>
          </w:p>
        </w:tc>
      </w:tr>
      <w:tr w:rsidR="00693A3B" w:rsidRPr="002F708D" w14:paraId="7A7EC80D" w14:textId="77777777" w:rsidTr="00693A3B">
        <w:tc>
          <w:tcPr>
            <w:tcW w:w="562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4BF966E5" w14:textId="77777777" w:rsidR="00693A3B" w:rsidRPr="002F708D" w:rsidRDefault="00693A3B" w:rsidP="00693A3B">
            <w:pPr>
              <w:rPr>
                <w:color w:val="FFFFFF" w:themeColor="background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39ED429F" w14:textId="030874AA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Bye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5E21A906" w14:textId="77777777" w:rsidR="00693A3B" w:rsidRPr="002F708D" w:rsidRDefault="00693A3B" w:rsidP="00693A3B">
            <w:pPr>
              <w:rPr>
                <w:color w:val="FFFFFF" w:themeColor="background1"/>
              </w:rPr>
            </w:pPr>
            <w:r w:rsidRPr="002F708D">
              <w:rPr>
                <w:color w:val="FFFFFF" w:themeColor="background1"/>
              </w:rPr>
              <w:t>v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4C5E2E29" w14:textId="77777777" w:rsidR="00693A3B" w:rsidRPr="002F708D" w:rsidRDefault="00693A3B" w:rsidP="00693A3B">
            <w:pPr>
              <w:rPr>
                <w:color w:val="FFFFFF" w:themeColor="background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541DB2B6" w14:textId="7B204CD7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 Andrews Coll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25DC577" w14:textId="5BA9F3FE" w:rsidR="00693A3B" w:rsidRPr="004975C4" w:rsidRDefault="00693A3B" w:rsidP="004975C4">
            <w:pPr>
              <w:jc w:val="center"/>
              <w:rPr>
                <w:b/>
                <w:bCs/>
                <w:color w:val="FFFFFF" w:themeColor="background1"/>
              </w:rPr>
            </w:pPr>
            <w:r w:rsidRPr="004975C4">
              <w:rPr>
                <w:b/>
                <w:bCs/>
              </w:rPr>
              <w:t>Boys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326D1570" w14:textId="6C223605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1DDC2DCD" w14:textId="569EF8D0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John Paul College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22D5C939" w14:textId="77777777" w:rsidR="00693A3B" w:rsidRPr="002F708D" w:rsidRDefault="00693A3B" w:rsidP="00693A3B">
            <w:pPr>
              <w:rPr>
                <w:color w:val="FFFFFF" w:themeColor="background1"/>
              </w:rPr>
            </w:pPr>
            <w:r w:rsidRPr="002F708D">
              <w:rPr>
                <w:color w:val="FFFFFF" w:themeColor="background1"/>
              </w:rPr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7E954893" w14:textId="777F5DCA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400E2A6F" w14:textId="40ED4C0A" w:rsidR="00693A3B" w:rsidRPr="002F708D" w:rsidRDefault="00693A3B" w:rsidP="00693A3B">
            <w:pPr>
              <w:rPr>
                <w:color w:val="FFFFFF" w:themeColor="background1"/>
              </w:rPr>
            </w:pPr>
            <w:r w:rsidRPr="00F714DD">
              <w:rPr>
                <w:color w:val="FFFF00"/>
              </w:rPr>
              <w:t>Kimberley College</w:t>
            </w:r>
          </w:p>
        </w:tc>
      </w:tr>
      <w:tr w:rsidR="00693A3B" w:rsidRPr="006C1549" w14:paraId="54EC847C" w14:textId="77777777" w:rsidTr="00BF4C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DAFAE3" w14:textId="77777777" w:rsidR="00693A3B" w:rsidRPr="006C1549" w:rsidRDefault="00693A3B" w:rsidP="00693A3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3D7C488" w14:textId="77777777" w:rsidR="00693A3B" w:rsidRPr="006C1549" w:rsidRDefault="00693A3B" w:rsidP="00693A3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79B8F16" w14:textId="77777777" w:rsidR="00693A3B" w:rsidRPr="006C1549" w:rsidRDefault="00693A3B" w:rsidP="00693A3B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5CD3E98" w14:textId="77777777" w:rsidR="00693A3B" w:rsidRPr="006C1549" w:rsidRDefault="00693A3B" w:rsidP="00693A3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DE733DF" w14:textId="77777777" w:rsidR="00693A3B" w:rsidRPr="006C1549" w:rsidRDefault="00693A3B" w:rsidP="00693A3B"/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9BDC601" w14:textId="220231CA" w:rsidR="00693A3B" w:rsidRPr="004975C4" w:rsidRDefault="00693A3B" w:rsidP="004975C4">
            <w:pPr>
              <w:jc w:val="center"/>
              <w:rPr>
                <w:b/>
                <w:bCs/>
              </w:rPr>
            </w:pPr>
            <w:r w:rsidRPr="004975C4">
              <w:rPr>
                <w:b/>
                <w:bCs/>
              </w:rPr>
              <w:t>Girls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06205F5" w14:textId="71A2B469" w:rsidR="00693A3B" w:rsidRPr="006C1549" w:rsidRDefault="00693A3B" w:rsidP="00693A3B"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B8B4991" w14:textId="4114AE59" w:rsidR="00693A3B" w:rsidRPr="006C1549" w:rsidRDefault="00693A3B" w:rsidP="00693A3B">
            <w:r w:rsidRPr="006C1549">
              <w:t>John Paul College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992170A" w14:textId="5B694FD6" w:rsidR="00693A3B" w:rsidRPr="006C1549" w:rsidRDefault="00693A3B" w:rsidP="00693A3B">
            <w: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8AD2E5" w14:textId="09F01BDB" w:rsidR="00693A3B" w:rsidRPr="006C1549" w:rsidRDefault="00693A3B" w:rsidP="00693A3B">
            <w:r>
              <w:t>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7CC9631F" w14:textId="43F2B243" w:rsidR="00693A3B" w:rsidRPr="006C1549" w:rsidRDefault="00693A3B" w:rsidP="00693A3B">
            <w:r w:rsidRPr="006C1549">
              <w:t>Kimberley College</w:t>
            </w:r>
          </w:p>
        </w:tc>
      </w:tr>
      <w:tr w:rsidR="002F708D" w:rsidRPr="002F708D" w14:paraId="5655CDB4" w14:textId="77777777" w:rsidTr="00693A3B">
        <w:tc>
          <w:tcPr>
            <w:tcW w:w="562" w:type="dxa"/>
            <w:tcBorders>
              <w:top w:val="single" w:sz="4" w:space="0" w:color="auto"/>
              <w:left w:val="nil"/>
              <w:right w:val="nil"/>
            </w:tcBorders>
          </w:tcPr>
          <w:p w14:paraId="6CCD91DB" w14:textId="77777777" w:rsidR="002F708D" w:rsidRPr="002F708D" w:rsidRDefault="002F708D" w:rsidP="004476A7">
            <w:pPr>
              <w:rPr>
                <w:color w:val="FFFFFF" w:themeColor="background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</w:tcPr>
          <w:p w14:paraId="25617792" w14:textId="77777777" w:rsidR="002F708D" w:rsidRPr="002F708D" w:rsidRDefault="002F708D" w:rsidP="004476A7">
            <w:pPr>
              <w:rPr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</w:tcPr>
          <w:p w14:paraId="2734DD01" w14:textId="77777777" w:rsidR="002F708D" w:rsidRPr="002F708D" w:rsidRDefault="002F708D" w:rsidP="004476A7">
            <w:pPr>
              <w:rPr>
                <w:color w:val="FFFFFF" w:themeColor="background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</w:tcPr>
          <w:p w14:paraId="320F3559" w14:textId="77777777" w:rsidR="002F708D" w:rsidRPr="002F708D" w:rsidRDefault="002F708D" w:rsidP="004476A7">
            <w:pPr>
              <w:rPr>
                <w:color w:val="FFFFFF" w:themeColor="background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nil"/>
            </w:tcBorders>
          </w:tcPr>
          <w:p w14:paraId="0C7E63D6" w14:textId="77777777" w:rsidR="002F708D" w:rsidRPr="002F708D" w:rsidRDefault="002F708D" w:rsidP="004476A7">
            <w:pPr>
              <w:rPr>
                <w:color w:val="FFFFFF" w:themeColor="background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8CDAD" w14:textId="77777777" w:rsidR="002F708D" w:rsidRPr="004975C4" w:rsidRDefault="002F708D" w:rsidP="004975C4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</w:tcPr>
          <w:p w14:paraId="1D8743E3" w14:textId="77777777" w:rsidR="002F708D" w:rsidRPr="002F708D" w:rsidRDefault="002F708D" w:rsidP="004476A7">
            <w:pPr>
              <w:rPr>
                <w:color w:val="FFFFFF" w:themeColor="background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</w:tcPr>
          <w:p w14:paraId="69440D5D" w14:textId="77777777" w:rsidR="002F708D" w:rsidRPr="002F708D" w:rsidRDefault="002F708D" w:rsidP="004476A7">
            <w:pPr>
              <w:rPr>
                <w:color w:val="FFFFFF" w:themeColor="background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</w:tcPr>
          <w:p w14:paraId="72C1A7F0" w14:textId="77777777" w:rsidR="002F708D" w:rsidRPr="002F708D" w:rsidRDefault="002F708D" w:rsidP="004476A7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</w:tcPr>
          <w:p w14:paraId="0A548565" w14:textId="77777777" w:rsidR="002F708D" w:rsidRPr="002F708D" w:rsidRDefault="002F708D" w:rsidP="004476A7">
            <w:pPr>
              <w:rPr>
                <w:color w:val="FFFFFF" w:themeColor="background1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right w:val="nil"/>
            </w:tcBorders>
          </w:tcPr>
          <w:p w14:paraId="678E3A0C" w14:textId="77777777" w:rsidR="002F708D" w:rsidRPr="002F708D" w:rsidRDefault="002F708D" w:rsidP="004476A7">
            <w:pPr>
              <w:rPr>
                <w:color w:val="FFFFFF" w:themeColor="background1"/>
              </w:rPr>
            </w:pPr>
          </w:p>
        </w:tc>
      </w:tr>
      <w:tr w:rsidR="00693A3B" w:rsidRPr="002F708D" w14:paraId="1F647093" w14:textId="77777777" w:rsidTr="00E85201">
        <w:tc>
          <w:tcPr>
            <w:tcW w:w="562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34C14915" w14:textId="5AF58772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761D8A89" w14:textId="48FEF772" w:rsidR="00693A3B" w:rsidRPr="00EA7F43" w:rsidRDefault="00693A3B" w:rsidP="00693A3B">
            <w:pPr>
              <w:rPr>
                <w:color w:val="FFD966" w:themeColor="accent4" w:themeTint="99"/>
              </w:rPr>
            </w:pPr>
            <w:r w:rsidRPr="00EA7F43">
              <w:rPr>
                <w:color w:val="FFD966" w:themeColor="accent4" w:themeTint="99"/>
              </w:rPr>
              <w:t>Kings College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665896CA" w14:textId="77777777" w:rsidR="00693A3B" w:rsidRPr="002F708D" w:rsidRDefault="00693A3B" w:rsidP="00693A3B">
            <w:pPr>
              <w:rPr>
                <w:color w:val="FFFFFF" w:themeColor="background1"/>
              </w:rPr>
            </w:pPr>
            <w:r w:rsidRPr="002F708D">
              <w:rPr>
                <w:color w:val="FFFFFF" w:themeColor="background1"/>
              </w:rPr>
              <w:t>v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6F9DA84F" w14:textId="59929DA9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0E4ED23E" w14:textId="1B103546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Foxwell Sec Coll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0E44B9A" w14:textId="0A7B9DBD" w:rsidR="00693A3B" w:rsidRPr="004975C4" w:rsidRDefault="00693A3B" w:rsidP="004975C4">
            <w:pPr>
              <w:jc w:val="center"/>
              <w:rPr>
                <w:b/>
                <w:bCs/>
                <w:color w:val="FFFFFF" w:themeColor="background1"/>
              </w:rPr>
            </w:pPr>
            <w:r w:rsidRPr="004975C4">
              <w:rPr>
                <w:b/>
                <w:bCs/>
              </w:rPr>
              <w:t>Boys</w:t>
            </w:r>
          </w:p>
        </w:tc>
        <w:tc>
          <w:tcPr>
            <w:tcW w:w="567" w:type="dxa"/>
            <w:shd w:val="clear" w:color="auto" w:fill="C45911" w:themeFill="accent2" w:themeFillShade="BF"/>
          </w:tcPr>
          <w:p w14:paraId="5134F377" w14:textId="44BB4F8B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  <w:tc>
          <w:tcPr>
            <w:tcW w:w="2126" w:type="dxa"/>
            <w:shd w:val="clear" w:color="auto" w:fill="C45911" w:themeFill="accent2" w:themeFillShade="BF"/>
          </w:tcPr>
          <w:p w14:paraId="776CEFA0" w14:textId="02759EC7" w:rsidR="00693A3B" w:rsidRPr="00EA7F43" w:rsidRDefault="00693A3B" w:rsidP="00693A3B">
            <w:pPr>
              <w:rPr>
                <w:color w:val="FFD966" w:themeColor="accent4" w:themeTint="99"/>
              </w:rPr>
            </w:pPr>
            <w:r w:rsidRPr="00EA7F43">
              <w:rPr>
                <w:color w:val="FFD966" w:themeColor="accent4" w:themeTint="99"/>
              </w:rPr>
              <w:t>Livingstone Coll</w:t>
            </w:r>
          </w:p>
        </w:tc>
        <w:tc>
          <w:tcPr>
            <w:tcW w:w="426" w:type="dxa"/>
            <w:shd w:val="clear" w:color="auto" w:fill="C45911" w:themeFill="accent2" w:themeFillShade="BF"/>
          </w:tcPr>
          <w:p w14:paraId="2931B8CC" w14:textId="77777777" w:rsidR="00693A3B" w:rsidRPr="002F708D" w:rsidRDefault="00693A3B" w:rsidP="00693A3B">
            <w:pPr>
              <w:rPr>
                <w:color w:val="FFFFFF" w:themeColor="background1"/>
              </w:rPr>
            </w:pPr>
            <w:r w:rsidRPr="002F708D">
              <w:rPr>
                <w:color w:val="FFFFFF" w:themeColor="background1"/>
              </w:rPr>
              <w:t>v</w:t>
            </w:r>
          </w:p>
        </w:tc>
        <w:tc>
          <w:tcPr>
            <w:tcW w:w="567" w:type="dxa"/>
            <w:shd w:val="clear" w:color="auto" w:fill="C45911" w:themeFill="accent2" w:themeFillShade="BF"/>
          </w:tcPr>
          <w:p w14:paraId="738B44B2" w14:textId="40DBA0F9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8</w:t>
            </w:r>
          </w:p>
        </w:tc>
        <w:tc>
          <w:tcPr>
            <w:tcW w:w="2754" w:type="dxa"/>
            <w:shd w:val="clear" w:color="auto" w:fill="C45911" w:themeFill="accent2" w:themeFillShade="BF"/>
          </w:tcPr>
          <w:p w14:paraId="40D751A8" w14:textId="3E439F8D" w:rsidR="00693A3B" w:rsidRPr="002F708D" w:rsidRDefault="00693A3B" w:rsidP="00693A3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Assisi College</w:t>
            </w:r>
          </w:p>
        </w:tc>
      </w:tr>
      <w:tr w:rsidR="00693A3B" w:rsidRPr="00E85201" w14:paraId="1B72C742" w14:textId="77777777" w:rsidTr="00BC2855"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042C2B8" w14:textId="185A09D7" w:rsidR="00693A3B" w:rsidRPr="00E85201" w:rsidRDefault="00693A3B" w:rsidP="00693A3B">
            <w: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C34CFAF" w14:textId="75180A69" w:rsidR="00693A3B" w:rsidRPr="00E85201" w:rsidRDefault="00693A3B" w:rsidP="00693A3B">
            <w:r w:rsidRPr="000A1437">
              <w:t>Kings College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11020F3" w14:textId="36545761" w:rsidR="00693A3B" w:rsidRPr="00E85201" w:rsidRDefault="00693A3B" w:rsidP="00693A3B">
            <w:r w:rsidRPr="000A1437">
              <w:t>v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2CCE2D8" w14:textId="68B74C43" w:rsidR="00693A3B" w:rsidRPr="00E85201" w:rsidRDefault="00693A3B" w:rsidP="00693A3B">
            <w: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92746C5" w14:textId="4A050081" w:rsidR="00693A3B" w:rsidRPr="00E85201" w:rsidRDefault="00693A3B" w:rsidP="00693A3B">
            <w:r w:rsidRPr="000A1437">
              <w:t>Foxwell Sec Coll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2D2C64B" w14:textId="435F0851" w:rsidR="00693A3B" w:rsidRPr="004975C4" w:rsidRDefault="00693A3B" w:rsidP="004975C4">
            <w:pPr>
              <w:jc w:val="center"/>
              <w:rPr>
                <w:b/>
                <w:bCs/>
              </w:rPr>
            </w:pPr>
            <w:r w:rsidRPr="004975C4">
              <w:rPr>
                <w:b/>
                <w:bCs/>
              </w:rPr>
              <w:t>Girls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6B0DCCBD" w14:textId="60E74E3A" w:rsidR="00693A3B" w:rsidRPr="00E85201" w:rsidRDefault="00693A3B" w:rsidP="00693A3B">
            <w:r w:rsidRPr="00E85201">
              <w:t>5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0B744FEC" w14:textId="20CCE581" w:rsidR="00693A3B" w:rsidRPr="00E85201" w:rsidRDefault="00693A3B" w:rsidP="00693A3B">
            <w:r w:rsidRPr="00E85201">
              <w:t>Livingstone Coll</w:t>
            </w:r>
          </w:p>
        </w:tc>
        <w:tc>
          <w:tcPr>
            <w:tcW w:w="426" w:type="dxa"/>
            <w:shd w:val="clear" w:color="auto" w:fill="FBE4D5" w:themeFill="accent2" w:themeFillTint="33"/>
          </w:tcPr>
          <w:p w14:paraId="082AD273" w14:textId="06A483B1" w:rsidR="00693A3B" w:rsidRPr="00E85201" w:rsidRDefault="00693A3B" w:rsidP="00693A3B">
            <w:r w:rsidRPr="00E85201">
              <w:t>v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6DD844B7" w14:textId="20EDD8D1" w:rsidR="00693A3B" w:rsidRPr="00E85201" w:rsidRDefault="00693A3B" w:rsidP="00693A3B">
            <w:r>
              <w:t>0</w:t>
            </w:r>
          </w:p>
        </w:tc>
        <w:tc>
          <w:tcPr>
            <w:tcW w:w="2754" w:type="dxa"/>
            <w:shd w:val="clear" w:color="auto" w:fill="FBE4D5" w:themeFill="accent2" w:themeFillTint="33"/>
          </w:tcPr>
          <w:p w14:paraId="1CD11080" w14:textId="4DCBC017" w:rsidR="00693A3B" w:rsidRPr="00E85201" w:rsidRDefault="00693A3B" w:rsidP="00693A3B">
            <w:r w:rsidRPr="00E85201">
              <w:t>Bye</w:t>
            </w:r>
          </w:p>
        </w:tc>
      </w:tr>
    </w:tbl>
    <w:p w14:paraId="2D22D870" w14:textId="77777777" w:rsidR="00577B8C" w:rsidRPr="00577B8C" w:rsidRDefault="00577B8C">
      <w:pPr>
        <w:rPr>
          <w:b/>
          <w:bCs/>
          <w:sz w:val="8"/>
          <w:szCs w:val="8"/>
        </w:rPr>
      </w:pPr>
    </w:p>
    <w:p w14:paraId="0FA0771F" w14:textId="042C28B8" w:rsidR="002F708D" w:rsidRPr="00577B8C" w:rsidRDefault="002F708D">
      <w:pPr>
        <w:rPr>
          <w:b/>
          <w:bCs/>
          <w:sz w:val="32"/>
          <w:szCs w:val="32"/>
        </w:rPr>
      </w:pPr>
      <w:r w:rsidRPr="00577B8C">
        <w:rPr>
          <w:b/>
          <w:bCs/>
          <w:sz w:val="32"/>
          <w:szCs w:val="32"/>
        </w:rPr>
        <w:t>Metropolitan West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"/>
        <w:gridCol w:w="1448"/>
        <w:gridCol w:w="385"/>
        <w:gridCol w:w="390"/>
        <w:gridCol w:w="2039"/>
        <w:gridCol w:w="1402"/>
        <w:gridCol w:w="520"/>
        <w:gridCol w:w="1694"/>
        <w:gridCol w:w="385"/>
        <w:gridCol w:w="479"/>
        <w:gridCol w:w="2110"/>
      </w:tblGrid>
      <w:tr w:rsidR="00693A3B" w14:paraId="69616BFA" w14:textId="77777777" w:rsidTr="002F708D">
        <w:tc>
          <w:tcPr>
            <w:tcW w:w="562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FBAC856" w14:textId="4254BB35" w:rsidR="00693A3B" w:rsidRDefault="00693A3B" w:rsidP="00693A3B">
            <w: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BA43C53" w14:textId="56F8821E" w:rsidR="00693A3B" w:rsidRDefault="00693A3B" w:rsidP="00693A3B">
            <w:proofErr w:type="spellStart"/>
            <w:r>
              <w:t>Isl</w:t>
            </w:r>
            <w:proofErr w:type="spellEnd"/>
            <w:r>
              <w:t xml:space="preserve"> Coll Bris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6AAEEA8" w14:textId="77777777" w:rsidR="00693A3B" w:rsidRDefault="00693A3B" w:rsidP="00693A3B">
            <w:r>
              <w:t>v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69266D7" w14:textId="7D2CFF8D" w:rsidR="00693A3B" w:rsidRDefault="00693A3B" w:rsidP="00693A3B">
            <w:r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9802EB5" w14:textId="61DA5F3A" w:rsidR="00693A3B" w:rsidRDefault="00693A3B" w:rsidP="00693A3B">
            <w:r w:rsidRPr="00B2362F">
              <w:rPr>
                <w:color w:val="FF0000"/>
              </w:rPr>
              <w:t>Calamvale College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58C9F1C" w14:textId="051BB097" w:rsidR="00693A3B" w:rsidRPr="004975C4" w:rsidRDefault="00693A3B" w:rsidP="004975C4">
            <w:pPr>
              <w:jc w:val="center"/>
              <w:rPr>
                <w:b/>
                <w:bCs/>
              </w:rPr>
            </w:pPr>
            <w:r w:rsidRPr="004975C4">
              <w:rPr>
                <w:b/>
                <w:bCs/>
              </w:rPr>
              <w:t>Boys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EC0C858" w14:textId="550094AA" w:rsidR="00693A3B" w:rsidRDefault="00693A3B" w:rsidP="00693A3B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4D2A346" w14:textId="700F8493" w:rsidR="00693A3B" w:rsidRPr="00EA7F43" w:rsidRDefault="00693A3B" w:rsidP="00693A3B">
            <w:pPr>
              <w:rPr>
                <w:color w:val="FF0000"/>
              </w:rPr>
            </w:pPr>
            <w:r w:rsidRPr="00EA7F43">
              <w:rPr>
                <w:color w:val="FF0000"/>
              </w:rPr>
              <w:t>Wisdom College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FCE7CF5" w14:textId="77777777" w:rsidR="00693A3B" w:rsidRDefault="00693A3B" w:rsidP="00693A3B">
            <w:r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F9CBC9C" w14:textId="12540DDC" w:rsidR="00693A3B" w:rsidRDefault="00693A3B" w:rsidP="00693A3B"/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AFCA562" w14:textId="75623E65" w:rsidR="00693A3B" w:rsidRDefault="00693A3B" w:rsidP="00693A3B">
            <w:r>
              <w:t>Bye</w:t>
            </w:r>
          </w:p>
        </w:tc>
      </w:tr>
      <w:tr w:rsidR="00693A3B" w:rsidRPr="00E85201" w14:paraId="6C3EE7C9" w14:textId="77777777" w:rsidTr="00693A3B">
        <w:tc>
          <w:tcPr>
            <w:tcW w:w="56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18EC1DE" w14:textId="553421B0" w:rsidR="00693A3B" w:rsidRPr="00E85201" w:rsidRDefault="00693A3B" w:rsidP="00693A3B">
            <w:r w:rsidRPr="00E85201"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CB04A2D" w14:textId="21AB2022" w:rsidR="00693A3B" w:rsidRPr="00E85201" w:rsidRDefault="00693A3B" w:rsidP="00693A3B">
            <w:proofErr w:type="spellStart"/>
            <w:r w:rsidRPr="00E85201">
              <w:t>Isl</w:t>
            </w:r>
            <w:proofErr w:type="spellEnd"/>
            <w:r w:rsidRPr="00E85201">
              <w:t xml:space="preserve"> Coll Bris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21A62BC" w14:textId="0134B8FB" w:rsidR="00693A3B" w:rsidRPr="00E85201" w:rsidRDefault="00693A3B" w:rsidP="00693A3B">
            <w:r w:rsidRPr="00E85201">
              <w:t>v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94A9D97" w14:textId="4DDA6E91" w:rsidR="00693A3B" w:rsidRPr="00E85201" w:rsidRDefault="00693A3B" w:rsidP="00693A3B">
            <w:r w:rsidRPr="00E85201"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E8C74C8" w14:textId="2D18A02E" w:rsidR="00693A3B" w:rsidRPr="00E85201" w:rsidRDefault="00693A3B" w:rsidP="00693A3B">
            <w:r w:rsidRPr="00E85201">
              <w:t>Calamvale College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D690F12" w14:textId="1252411D" w:rsidR="00693A3B" w:rsidRPr="004975C4" w:rsidRDefault="00693A3B" w:rsidP="004975C4">
            <w:pPr>
              <w:jc w:val="center"/>
              <w:rPr>
                <w:b/>
                <w:bCs/>
              </w:rPr>
            </w:pPr>
            <w:r w:rsidRPr="004975C4">
              <w:rPr>
                <w:b/>
                <w:bCs/>
              </w:rPr>
              <w:t>Girls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2740D76" w14:textId="7AF866DE" w:rsidR="00693A3B" w:rsidRPr="00E85201" w:rsidRDefault="00693A3B" w:rsidP="00693A3B">
            <w:r w:rsidRPr="003663C9"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93565AB" w14:textId="268F4A50" w:rsidR="00693A3B" w:rsidRPr="00E85201" w:rsidRDefault="00693A3B" w:rsidP="00693A3B">
            <w:r w:rsidRPr="003663C9">
              <w:t>Wisdom College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08A506D" w14:textId="6222A139" w:rsidR="00693A3B" w:rsidRPr="00E85201" w:rsidRDefault="00693A3B" w:rsidP="00693A3B">
            <w:r w:rsidRPr="003663C9"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53C3061" w14:textId="658FF074" w:rsidR="00693A3B" w:rsidRPr="00E85201" w:rsidRDefault="00693A3B" w:rsidP="00693A3B">
            <w:r w:rsidRPr="003663C9">
              <w:t>5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118B75B" w14:textId="5E088FCB" w:rsidR="00693A3B" w:rsidRPr="00E85201" w:rsidRDefault="00693A3B" w:rsidP="00693A3B">
            <w:proofErr w:type="spellStart"/>
            <w:r w:rsidRPr="003663C9">
              <w:t>Brigidine</w:t>
            </w:r>
            <w:proofErr w:type="spellEnd"/>
            <w:r w:rsidRPr="003663C9">
              <w:t xml:space="preserve"> College</w:t>
            </w:r>
          </w:p>
        </w:tc>
      </w:tr>
      <w:tr w:rsidR="002F708D" w14:paraId="5FBB983B" w14:textId="77777777" w:rsidTr="002F708D">
        <w:tc>
          <w:tcPr>
            <w:tcW w:w="562" w:type="dxa"/>
            <w:tcBorders>
              <w:left w:val="nil"/>
              <w:right w:val="nil"/>
            </w:tcBorders>
          </w:tcPr>
          <w:p w14:paraId="59784BAE" w14:textId="77777777" w:rsidR="002F708D" w:rsidRDefault="002F708D" w:rsidP="004476A7"/>
        </w:tc>
        <w:tc>
          <w:tcPr>
            <w:tcW w:w="1843" w:type="dxa"/>
            <w:tcBorders>
              <w:left w:val="nil"/>
              <w:right w:val="nil"/>
            </w:tcBorders>
          </w:tcPr>
          <w:p w14:paraId="76FC47B2" w14:textId="77777777" w:rsidR="002F708D" w:rsidRDefault="002F708D" w:rsidP="004476A7"/>
        </w:tc>
        <w:tc>
          <w:tcPr>
            <w:tcW w:w="425" w:type="dxa"/>
            <w:tcBorders>
              <w:left w:val="nil"/>
              <w:right w:val="nil"/>
            </w:tcBorders>
          </w:tcPr>
          <w:p w14:paraId="475770AC" w14:textId="77777777" w:rsidR="002F708D" w:rsidRDefault="002F708D" w:rsidP="004476A7"/>
        </w:tc>
        <w:tc>
          <w:tcPr>
            <w:tcW w:w="426" w:type="dxa"/>
            <w:tcBorders>
              <w:left w:val="nil"/>
              <w:right w:val="nil"/>
            </w:tcBorders>
          </w:tcPr>
          <w:p w14:paraId="008A5DD1" w14:textId="77777777" w:rsidR="002F708D" w:rsidRDefault="002F708D" w:rsidP="004476A7"/>
        </w:tc>
        <w:tc>
          <w:tcPr>
            <w:tcW w:w="2409" w:type="dxa"/>
            <w:tcBorders>
              <w:left w:val="nil"/>
              <w:right w:val="nil"/>
            </w:tcBorders>
          </w:tcPr>
          <w:p w14:paraId="573DBA8B" w14:textId="77777777" w:rsidR="002F708D" w:rsidRDefault="002F708D" w:rsidP="004476A7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A595C" w14:textId="77777777" w:rsidR="002F708D" w:rsidRPr="004975C4" w:rsidRDefault="002F708D" w:rsidP="004975C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1B3152F" w14:textId="77777777" w:rsidR="002F708D" w:rsidRDefault="002F708D" w:rsidP="004476A7"/>
        </w:tc>
        <w:tc>
          <w:tcPr>
            <w:tcW w:w="2126" w:type="dxa"/>
            <w:tcBorders>
              <w:left w:val="nil"/>
              <w:right w:val="nil"/>
            </w:tcBorders>
          </w:tcPr>
          <w:p w14:paraId="5E40822A" w14:textId="77777777" w:rsidR="002F708D" w:rsidRDefault="002F708D" w:rsidP="004476A7"/>
        </w:tc>
        <w:tc>
          <w:tcPr>
            <w:tcW w:w="426" w:type="dxa"/>
            <w:tcBorders>
              <w:left w:val="nil"/>
              <w:right w:val="nil"/>
            </w:tcBorders>
          </w:tcPr>
          <w:p w14:paraId="6BCE7A25" w14:textId="77777777" w:rsidR="002F708D" w:rsidRDefault="002F708D" w:rsidP="004476A7"/>
        </w:tc>
        <w:tc>
          <w:tcPr>
            <w:tcW w:w="567" w:type="dxa"/>
            <w:tcBorders>
              <w:left w:val="nil"/>
              <w:right w:val="nil"/>
            </w:tcBorders>
          </w:tcPr>
          <w:p w14:paraId="6B30C511" w14:textId="77777777" w:rsidR="002F708D" w:rsidRDefault="002F708D" w:rsidP="004476A7"/>
        </w:tc>
        <w:tc>
          <w:tcPr>
            <w:tcW w:w="2754" w:type="dxa"/>
            <w:tcBorders>
              <w:left w:val="nil"/>
              <w:right w:val="nil"/>
            </w:tcBorders>
          </w:tcPr>
          <w:p w14:paraId="4904FF1B" w14:textId="77777777" w:rsidR="002F708D" w:rsidRDefault="002F708D" w:rsidP="004476A7"/>
        </w:tc>
      </w:tr>
      <w:tr w:rsidR="00693A3B" w14:paraId="0C83DC00" w14:textId="77777777" w:rsidTr="002F708D">
        <w:tc>
          <w:tcPr>
            <w:tcW w:w="562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ACBFF14" w14:textId="77777777" w:rsidR="00693A3B" w:rsidRDefault="00693A3B" w:rsidP="00693A3B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F056E78" w14:textId="01095063" w:rsidR="00693A3B" w:rsidRPr="004E53BC" w:rsidRDefault="00693A3B" w:rsidP="00693A3B">
            <w:pPr>
              <w:rPr>
                <w:color w:val="FF0000"/>
              </w:rPr>
            </w:pPr>
            <w:r w:rsidRPr="004E53BC">
              <w:rPr>
                <w:color w:val="FF0000"/>
              </w:rPr>
              <w:t>St Peters Coll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E6BC104" w14:textId="77777777" w:rsidR="00693A3B" w:rsidRDefault="00693A3B" w:rsidP="00693A3B">
            <w:r>
              <w:t>v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6D8A4FA" w14:textId="77777777" w:rsidR="00693A3B" w:rsidRDefault="00693A3B" w:rsidP="00693A3B"/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03DBB3A" w14:textId="7F89C940" w:rsidR="00693A3B" w:rsidRDefault="00693A3B" w:rsidP="00693A3B">
            <w:r>
              <w:t>Bye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B446096" w14:textId="3191526F" w:rsidR="00693A3B" w:rsidRPr="004975C4" w:rsidRDefault="00693A3B" w:rsidP="004975C4">
            <w:pPr>
              <w:jc w:val="center"/>
              <w:rPr>
                <w:b/>
                <w:bCs/>
              </w:rPr>
            </w:pPr>
            <w:r w:rsidRPr="004975C4">
              <w:rPr>
                <w:b/>
                <w:bCs/>
              </w:rPr>
              <w:t>Boys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93A1D06" w14:textId="77777777" w:rsidR="00693A3B" w:rsidRDefault="00693A3B" w:rsidP="00693A3B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5787AC5" w14:textId="547F2836" w:rsidR="00693A3B" w:rsidRDefault="00693A3B" w:rsidP="00693A3B">
            <w:r>
              <w:t>Bye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A0AC0B1" w14:textId="77777777" w:rsidR="00693A3B" w:rsidRDefault="00693A3B" w:rsidP="00693A3B">
            <w:r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98F1A12" w14:textId="77777777" w:rsidR="00693A3B" w:rsidRDefault="00693A3B" w:rsidP="00693A3B"/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1E8013A" w14:textId="672F65A0" w:rsidR="00693A3B" w:rsidRDefault="00693A3B" w:rsidP="00693A3B">
            <w:r w:rsidRPr="00577B8C">
              <w:t>Lowood SHS</w:t>
            </w:r>
          </w:p>
        </w:tc>
      </w:tr>
      <w:tr w:rsidR="00693A3B" w14:paraId="1A16ECF7" w14:textId="77777777" w:rsidTr="00693A3B">
        <w:tc>
          <w:tcPr>
            <w:tcW w:w="56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05B8CD4" w14:textId="77777777" w:rsidR="00693A3B" w:rsidRDefault="00693A3B" w:rsidP="00693A3B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36A245" w14:textId="77777777" w:rsidR="00693A3B" w:rsidRPr="004E53BC" w:rsidRDefault="00693A3B" w:rsidP="00693A3B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1FBF147" w14:textId="77777777" w:rsidR="00693A3B" w:rsidRDefault="00693A3B" w:rsidP="00693A3B"/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9642430" w14:textId="77777777" w:rsidR="00693A3B" w:rsidRDefault="00693A3B" w:rsidP="00693A3B"/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1CD056D" w14:textId="77777777" w:rsidR="00693A3B" w:rsidRDefault="00693A3B" w:rsidP="00693A3B"/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1560516" w14:textId="2F14360E" w:rsidR="00693A3B" w:rsidRPr="004975C4" w:rsidRDefault="00693A3B" w:rsidP="004975C4">
            <w:pPr>
              <w:jc w:val="center"/>
              <w:rPr>
                <w:b/>
                <w:bCs/>
              </w:rPr>
            </w:pPr>
            <w:r w:rsidRPr="004975C4">
              <w:rPr>
                <w:b/>
                <w:bCs/>
              </w:rPr>
              <w:t>Girls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C0DD256" w14:textId="77777777" w:rsidR="00693A3B" w:rsidRDefault="00693A3B" w:rsidP="00693A3B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94B3A08" w14:textId="77777777" w:rsidR="00693A3B" w:rsidRDefault="00693A3B" w:rsidP="00693A3B"/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5FE2A70" w14:textId="77777777" w:rsidR="00693A3B" w:rsidRDefault="00693A3B" w:rsidP="00693A3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2AEC2E2" w14:textId="77777777" w:rsidR="00693A3B" w:rsidRDefault="00693A3B" w:rsidP="00693A3B"/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5773AC9" w14:textId="77777777" w:rsidR="00693A3B" w:rsidRDefault="00693A3B" w:rsidP="00693A3B"/>
        </w:tc>
      </w:tr>
      <w:tr w:rsidR="002F708D" w14:paraId="3B200EC1" w14:textId="77777777" w:rsidTr="002F708D">
        <w:tc>
          <w:tcPr>
            <w:tcW w:w="562" w:type="dxa"/>
            <w:tcBorders>
              <w:left w:val="nil"/>
              <w:right w:val="nil"/>
            </w:tcBorders>
          </w:tcPr>
          <w:p w14:paraId="399B9BE1" w14:textId="77777777" w:rsidR="002F708D" w:rsidRDefault="002F708D" w:rsidP="004476A7"/>
        </w:tc>
        <w:tc>
          <w:tcPr>
            <w:tcW w:w="1843" w:type="dxa"/>
            <w:tcBorders>
              <w:left w:val="nil"/>
              <w:right w:val="nil"/>
            </w:tcBorders>
          </w:tcPr>
          <w:p w14:paraId="21B7E334" w14:textId="77777777" w:rsidR="002F708D" w:rsidRDefault="002F708D" w:rsidP="004476A7"/>
        </w:tc>
        <w:tc>
          <w:tcPr>
            <w:tcW w:w="425" w:type="dxa"/>
            <w:tcBorders>
              <w:left w:val="nil"/>
              <w:right w:val="nil"/>
            </w:tcBorders>
          </w:tcPr>
          <w:p w14:paraId="2693FAEA" w14:textId="77777777" w:rsidR="002F708D" w:rsidRDefault="002F708D" w:rsidP="004476A7"/>
        </w:tc>
        <w:tc>
          <w:tcPr>
            <w:tcW w:w="426" w:type="dxa"/>
            <w:tcBorders>
              <w:left w:val="nil"/>
              <w:right w:val="nil"/>
            </w:tcBorders>
          </w:tcPr>
          <w:p w14:paraId="160D9F41" w14:textId="77777777" w:rsidR="002F708D" w:rsidRDefault="002F708D" w:rsidP="004476A7"/>
        </w:tc>
        <w:tc>
          <w:tcPr>
            <w:tcW w:w="2409" w:type="dxa"/>
            <w:tcBorders>
              <w:left w:val="nil"/>
              <w:right w:val="nil"/>
            </w:tcBorders>
          </w:tcPr>
          <w:p w14:paraId="23A33597" w14:textId="77777777" w:rsidR="002F708D" w:rsidRDefault="002F708D" w:rsidP="004476A7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BA571" w14:textId="77777777" w:rsidR="002F708D" w:rsidRPr="004975C4" w:rsidRDefault="002F708D" w:rsidP="004975C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C16B3BF" w14:textId="77777777" w:rsidR="002F708D" w:rsidRDefault="002F708D" w:rsidP="004476A7"/>
        </w:tc>
        <w:tc>
          <w:tcPr>
            <w:tcW w:w="2126" w:type="dxa"/>
            <w:tcBorders>
              <w:left w:val="nil"/>
              <w:right w:val="nil"/>
            </w:tcBorders>
          </w:tcPr>
          <w:p w14:paraId="4DFA7C1B" w14:textId="77777777" w:rsidR="002F708D" w:rsidRDefault="002F708D" w:rsidP="004476A7"/>
        </w:tc>
        <w:tc>
          <w:tcPr>
            <w:tcW w:w="426" w:type="dxa"/>
            <w:tcBorders>
              <w:left w:val="nil"/>
              <w:right w:val="nil"/>
            </w:tcBorders>
          </w:tcPr>
          <w:p w14:paraId="1D77E9DC" w14:textId="77777777" w:rsidR="002F708D" w:rsidRDefault="002F708D" w:rsidP="004476A7"/>
        </w:tc>
        <w:tc>
          <w:tcPr>
            <w:tcW w:w="567" w:type="dxa"/>
            <w:tcBorders>
              <w:left w:val="nil"/>
              <w:right w:val="nil"/>
            </w:tcBorders>
          </w:tcPr>
          <w:p w14:paraId="1C534C6E" w14:textId="77777777" w:rsidR="002F708D" w:rsidRDefault="002F708D" w:rsidP="004476A7"/>
        </w:tc>
        <w:tc>
          <w:tcPr>
            <w:tcW w:w="2754" w:type="dxa"/>
            <w:tcBorders>
              <w:left w:val="nil"/>
              <w:right w:val="nil"/>
            </w:tcBorders>
          </w:tcPr>
          <w:p w14:paraId="42A7D195" w14:textId="77777777" w:rsidR="002F708D" w:rsidRDefault="002F708D" w:rsidP="004476A7"/>
        </w:tc>
      </w:tr>
      <w:tr w:rsidR="00693A3B" w14:paraId="14F362C8" w14:textId="77777777" w:rsidTr="002F708D">
        <w:tc>
          <w:tcPr>
            <w:tcW w:w="562" w:type="dxa"/>
            <w:shd w:val="clear" w:color="auto" w:fill="A8D08D" w:themeFill="accent6" w:themeFillTint="99"/>
          </w:tcPr>
          <w:p w14:paraId="0F09736D" w14:textId="77777777" w:rsidR="00693A3B" w:rsidRDefault="00693A3B" w:rsidP="00693A3B"/>
        </w:tc>
        <w:tc>
          <w:tcPr>
            <w:tcW w:w="1843" w:type="dxa"/>
            <w:shd w:val="clear" w:color="auto" w:fill="A8D08D" w:themeFill="accent6" w:themeFillTint="99"/>
          </w:tcPr>
          <w:p w14:paraId="789DD457" w14:textId="08B42498" w:rsidR="00693A3B" w:rsidRDefault="00693A3B" w:rsidP="00693A3B">
            <w:r>
              <w:t>Bye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59E81334" w14:textId="77777777" w:rsidR="00693A3B" w:rsidRDefault="00693A3B" w:rsidP="00693A3B">
            <w:r>
              <w:t>v</w:t>
            </w:r>
          </w:p>
        </w:tc>
        <w:tc>
          <w:tcPr>
            <w:tcW w:w="426" w:type="dxa"/>
            <w:shd w:val="clear" w:color="auto" w:fill="A8D08D" w:themeFill="accent6" w:themeFillTint="99"/>
          </w:tcPr>
          <w:p w14:paraId="373586A3" w14:textId="77777777" w:rsidR="00693A3B" w:rsidRDefault="00693A3B" w:rsidP="00693A3B"/>
        </w:tc>
        <w:tc>
          <w:tcPr>
            <w:tcW w:w="2409" w:type="dxa"/>
            <w:shd w:val="clear" w:color="auto" w:fill="A8D08D" w:themeFill="accent6" w:themeFillTint="99"/>
          </w:tcPr>
          <w:p w14:paraId="1B7ADF67" w14:textId="397FF639" w:rsidR="00693A3B" w:rsidRPr="005554C6" w:rsidRDefault="00693A3B" w:rsidP="00693A3B">
            <w:pPr>
              <w:rPr>
                <w:color w:val="FF0000"/>
              </w:rPr>
            </w:pPr>
            <w:r w:rsidRPr="005554C6">
              <w:rPr>
                <w:color w:val="FF0000"/>
              </w:rPr>
              <w:t>Indooroopilly SHS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3D93122" w14:textId="48DBB97C" w:rsidR="00693A3B" w:rsidRPr="004975C4" w:rsidRDefault="00693A3B" w:rsidP="004975C4">
            <w:pPr>
              <w:jc w:val="center"/>
              <w:rPr>
                <w:b/>
                <w:bCs/>
              </w:rPr>
            </w:pPr>
            <w:r w:rsidRPr="004975C4">
              <w:rPr>
                <w:b/>
                <w:bCs/>
              </w:rPr>
              <w:t>Boys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4E3EC077" w14:textId="1A3BAC47" w:rsidR="00693A3B" w:rsidRDefault="00693A3B" w:rsidP="00693A3B">
            <w:r>
              <w:t>10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586A6A46" w14:textId="3FCEC03F" w:rsidR="00693A3B" w:rsidRDefault="00693A3B" w:rsidP="00693A3B">
            <w:r>
              <w:t>Ripley Val SHS</w:t>
            </w:r>
          </w:p>
        </w:tc>
        <w:tc>
          <w:tcPr>
            <w:tcW w:w="426" w:type="dxa"/>
            <w:shd w:val="clear" w:color="auto" w:fill="A8D08D" w:themeFill="accent6" w:themeFillTint="99"/>
          </w:tcPr>
          <w:p w14:paraId="057BDF7E" w14:textId="77777777" w:rsidR="00693A3B" w:rsidRDefault="00693A3B" w:rsidP="00693A3B">
            <w:r>
              <w:t>v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7C399300" w14:textId="7E4CD091" w:rsidR="00693A3B" w:rsidRDefault="00693A3B" w:rsidP="00693A3B">
            <w:r>
              <w:t>0</w:t>
            </w:r>
          </w:p>
        </w:tc>
        <w:tc>
          <w:tcPr>
            <w:tcW w:w="2754" w:type="dxa"/>
            <w:shd w:val="clear" w:color="auto" w:fill="A8D08D" w:themeFill="accent6" w:themeFillTint="99"/>
          </w:tcPr>
          <w:p w14:paraId="47C969F9" w14:textId="51963F60" w:rsidR="00693A3B" w:rsidRDefault="00693A3B" w:rsidP="00693A3B">
            <w:r w:rsidRPr="007C6068">
              <w:rPr>
                <w:color w:val="FF0000"/>
              </w:rPr>
              <w:t>Bremer SHS</w:t>
            </w:r>
          </w:p>
        </w:tc>
      </w:tr>
      <w:tr w:rsidR="00693A3B" w14:paraId="2FEB0D41" w14:textId="77777777" w:rsidTr="00693A3B">
        <w:tc>
          <w:tcPr>
            <w:tcW w:w="562" w:type="dxa"/>
            <w:shd w:val="clear" w:color="auto" w:fill="E2EFD9" w:themeFill="accent6" w:themeFillTint="33"/>
          </w:tcPr>
          <w:p w14:paraId="5EAB37B4" w14:textId="77777777" w:rsidR="00693A3B" w:rsidRDefault="00693A3B" w:rsidP="00693A3B"/>
        </w:tc>
        <w:tc>
          <w:tcPr>
            <w:tcW w:w="1843" w:type="dxa"/>
            <w:shd w:val="clear" w:color="auto" w:fill="E2EFD9" w:themeFill="accent6" w:themeFillTint="33"/>
          </w:tcPr>
          <w:p w14:paraId="6984D0DA" w14:textId="77777777" w:rsidR="00693A3B" w:rsidRDefault="00693A3B" w:rsidP="00693A3B"/>
        </w:tc>
        <w:tc>
          <w:tcPr>
            <w:tcW w:w="425" w:type="dxa"/>
            <w:shd w:val="clear" w:color="auto" w:fill="E2EFD9" w:themeFill="accent6" w:themeFillTint="33"/>
          </w:tcPr>
          <w:p w14:paraId="274D1A95" w14:textId="77777777" w:rsidR="00693A3B" w:rsidRDefault="00693A3B" w:rsidP="00693A3B"/>
        </w:tc>
        <w:tc>
          <w:tcPr>
            <w:tcW w:w="426" w:type="dxa"/>
            <w:shd w:val="clear" w:color="auto" w:fill="E2EFD9" w:themeFill="accent6" w:themeFillTint="33"/>
          </w:tcPr>
          <w:p w14:paraId="5401825F" w14:textId="77777777" w:rsidR="00693A3B" w:rsidRDefault="00693A3B" w:rsidP="00693A3B"/>
        </w:tc>
        <w:tc>
          <w:tcPr>
            <w:tcW w:w="2409" w:type="dxa"/>
            <w:shd w:val="clear" w:color="auto" w:fill="E2EFD9" w:themeFill="accent6" w:themeFillTint="33"/>
          </w:tcPr>
          <w:p w14:paraId="58F351D9" w14:textId="77777777" w:rsidR="00693A3B" w:rsidRPr="005554C6" w:rsidRDefault="00693A3B" w:rsidP="00693A3B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997DBC9" w14:textId="3067AC6E" w:rsidR="00693A3B" w:rsidRPr="004975C4" w:rsidRDefault="00693A3B" w:rsidP="004975C4">
            <w:pPr>
              <w:jc w:val="center"/>
              <w:rPr>
                <w:b/>
                <w:bCs/>
              </w:rPr>
            </w:pPr>
            <w:r w:rsidRPr="004975C4">
              <w:rPr>
                <w:b/>
                <w:bCs/>
              </w:rPr>
              <w:t>Girls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21D75B5A" w14:textId="3008639B" w:rsidR="00693A3B" w:rsidRDefault="00693A3B" w:rsidP="00693A3B">
            <w:r>
              <w:t>4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DD86169" w14:textId="3C8DF980" w:rsidR="00693A3B" w:rsidRDefault="00693A3B" w:rsidP="00693A3B">
            <w:r w:rsidRPr="0068795D">
              <w:t>Ripley Val SHS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14:paraId="511DF18E" w14:textId="1A102C7E" w:rsidR="00693A3B" w:rsidRDefault="00693A3B" w:rsidP="00693A3B">
            <w:r w:rsidRPr="0068795D">
              <w:t>v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04C8AA75" w14:textId="1409A28D" w:rsidR="00693A3B" w:rsidRDefault="00693A3B" w:rsidP="00693A3B">
            <w:r>
              <w:t>1</w:t>
            </w:r>
          </w:p>
        </w:tc>
        <w:tc>
          <w:tcPr>
            <w:tcW w:w="2754" w:type="dxa"/>
            <w:shd w:val="clear" w:color="auto" w:fill="E2EFD9" w:themeFill="accent6" w:themeFillTint="33"/>
          </w:tcPr>
          <w:p w14:paraId="21400420" w14:textId="7D60F419" w:rsidR="00693A3B" w:rsidRPr="007C6068" w:rsidRDefault="00693A3B" w:rsidP="00693A3B">
            <w:pPr>
              <w:rPr>
                <w:color w:val="FF0000"/>
              </w:rPr>
            </w:pPr>
            <w:r w:rsidRPr="0068795D">
              <w:t>Bremer SHS</w:t>
            </w:r>
          </w:p>
        </w:tc>
      </w:tr>
      <w:bookmarkEnd w:id="1"/>
    </w:tbl>
    <w:p w14:paraId="173DB52C" w14:textId="77777777" w:rsidR="00E07CBA" w:rsidRDefault="00E07CBA" w:rsidP="00D706C7">
      <w:pPr>
        <w:rPr>
          <w:b/>
          <w:bCs/>
          <w:sz w:val="48"/>
          <w:szCs w:val="48"/>
        </w:rPr>
      </w:pPr>
    </w:p>
    <w:sectPr w:rsidR="00E07CBA" w:rsidSect="00F453D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55"/>
    <w:rsid w:val="0002153F"/>
    <w:rsid w:val="0003519E"/>
    <w:rsid w:val="00092585"/>
    <w:rsid w:val="00204077"/>
    <w:rsid w:val="0022721C"/>
    <w:rsid w:val="00242DA0"/>
    <w:rsid w:val="00287DA7"/>
    <w:rsid w:val="002A1846"/>
    <w:rsid w:val="002F708D"/>
    <w:rsid w:val="003B54ED"/>
    <w:rsid w:val="003F5FEB"/>
    <w:rsid w:val="0040439F"/>
    <w:rsid w:val="00415773"/>
    <w:rsid w:val="004263D3"/>
    <w:rsid w:val="004418BF"/>
    <w:rsid w:val="00464010"/>
    <w:rsid w:val="00467F23"/>
    <w:rsid w:val="004975C4"/>
    <w:rsid w:val="004A31C7"/>
    <w:rsid w:val="004C085D"/>
    <w:rsid w:val="004E53BC"/>
    <w:rsid w:val="005554C6"/>
    <w:rsid w:val="00577B8C"/>
    <w:rsid w:val="00614476"/>
    <w:rsid w:val="00693A3B"/>
    <w:rsid w:val="006C1549"/>
    <w:rsid w:val="006C6FEA"/>
    <w:rsid w:val="0071055F"/>
    <w:rsid w:val="00715D2F"/>
    <w:rsid w:val="00742091"/>
    <w:rsid w:val="007633D7"/>
    <w:rsid w:val="0078648F"/>
    <w:rsid w:val="007B0655"/>
    <w:rsid w:val="007C363E"/>
    <w:rsid w:val="007C6068"/>
    <w:rsid w:val="0082288C"/>
    <w:rsid w:val="00877A43"/>
    <w:rsid w:val="00880C1E"/>
    <w:rsid w:val="00892303"/>
    <w:rsid w:val="008A0A0F"/>
    <w:rsid w:val="008C4E02"/>
    <w:rsid w:val="00931ADA"/>
    <w:rsid w:val="00965827"/>
    <w:rsid w:val="00972290"/>
    <w:rsid w:val="009B0C9F"/>
    <w:rsid w:val="009C4F80"/>
    <w:rsid w:val="00A14129"/>
    <w:rsid w:val="00A2291F"/>
    <w:rsid w:val="00A50226"/>
    <w:rsid w:val="00A951C1"/>
    <w:rsid w:val="00AB6F54"/>
    <w:rsid w:val="00AD631E"/>
    <w:rsid w:val="00AF6A3A"/>
    <w:rsid w:val="00B2362F"/>
    <w:rsid w:val="00B3768C"/>
    <w:rsid w:val="00B42E34"/>
    <w:rsid w:val="00C73427"/>
    <w:rsid w:val="00CA015B"/>
    <w:rsid w:val="00CB4549"/>
    <w:rsid w:val="00D365F7"/>
    <w:rsid w:val="00D61009"/>
    <w:rsid w:val="00D706C7"/>
    <w:rsid w:val="00DA6B12"/>
    <w:rsid w:val="00E01361"/>
    <w:rsid w:val="00E07CBA"/>
    <w:rsid w:val="00E23652"/>
    <w:rsid w:val="00E2400B"/>
    <w:rsid w:val="00E242AA"/>
    <w:rsid w:val="00E32DB4"/>
    <w:rsid w:val="00E75456"/>
    <w:rsid w:val="00E85201"/>
    <w:rsid w:val="00EA7F43"/>
    <w:rsid w:val="00EC2DD1"/>
    <w:rsid w:val="00EC38E0"/>
    <w:rsid w:val="00EC7BDB"/>
    <w:rsid w:val="00F14CEC"/>
    <w:rsid w:val="00F453DC"/>
    <w:rsid w:val="00F7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F3A3"/>
  <w15:chartTrackingRefBased/>
  <w15:docId w15:val="{9E6C9FB0-DA68-41D5-BD40-FC6943C3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PRADELLA, Alan (aprad2)</dc:creator>
  <cp:keywords/>
  <dc:description/>
  <cp:lastModifiedBy>PRADELLA, Alan (aprad2)</cp:lastModifiedBy>
  <cp:revision>11</cp:revision>
  <cp:lastPrinted>2024-03-03T23:35:00Z</cp:lastPrinted>
  <dcterms:created xsi:type="dcterms:W3CDTF">2024-03-05T01:02:00Z</dcterms:created>
  <dcterms:modified xsi:type="dcterms:W3CDTF">2024-03-05T01:52:00Z</dcterms:modified>
</cp:coreProperties>
</file>