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1" w:type="dxa"/>
        <w:tblInd w:w="142" w:type="dxa"/>
        <w:tblLook w:val="04A0" w:firstRow="1" w:lastRow="0" w:firstColumn="1" w:lastColumn="0" w:noHBand="0" w:noVBand="1"/>
      </w:tblPr>
      <w:tblGrid>
        <w:gridCol w:w="578"/>
        <w:gridCol w:w="1063"/>
        <w:gridCol w:w="627"/>
        <w:gridCol w:w="1252"/>
        <w:gridCol w:w="1583"/>
        <w:gridCol w:w="1134"/>
        <w:gridCol w:w="992"/>
        <w:gridCol w:w="1701"/>
        <w:gridCol w:w="1701"/>
      </w:tblGrid>
      <w:tr w:rsidR="00D60BC1" w14:paraId="7A25FFB3" w14:textId="77777777" w:rsidTr="00016937">
        <w:tc>
          <w:tcPr>
            <w:tcW w:w="10631" w:type="dxa"/>
            <w:gridSpan w:val="9"/>
            <w:tcBorders>
              <w:top w:val="nil"/>
              <w:left w:val="nil"/>
              <w:right w:val="nil"/>
            </w:tcBorders>
          </w:tcPr>
          <w:p w14:paraId="7FD22AE2" w14:textId="0C6FD066" w:rsidR="00C336A7" w:rsidRPr="00C336A7" w:rsidRDefault="00C336A7" w:rsidP="008B7C6B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  <w:r w:rsidRPr="00C336A7">
              <w:rPr>
                <w:b/>
                <w:sz w:val="36"/>
                <w:szCs w:val="36"/>
              </w:rPr>
              <w:t>QSF 2024 Calendar</w:t>
            </w:r>
          </w:p>
          <w:p w14:paraId="75D15139" w14:textId="01C3C2AE" w:rsidR="00D60BC1" w:rsidRPr="006F7055" w:rsidRDefault="00C336A7" w:rsidP="008B7C6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</w:t>
            </w:r>
            <w:r w:rsidR="00D60BC1" w:rsidRPr="006F7055">
              <w:rPr>
                <w:b/>
              </w:rPr>
              <w:t>Term 1</w:t>
            </w:r>
          </w:p>
        </w:tc>
      </w:tr>
      <w:tr w:rsidR="00570D8B" w14:paraId="5BFDEDE1" w14:textId="77777777" w:rsidTr="00D27324">
        <w:tc>
          <w:tcPr>
            <w:tcW w:w="578" w:type="dxa"/>
            <w:shd w:val="clear" w:color="auto" w:fill="00B0F0"/>
          </w:tcPr>
          <w:p w14:paraId="1ECF69F2" w14:textId="77777777" w:rsidR="00521798" w:rsidRDefault="00521798" w:rsidP="001C5EC6">
            <w:proofErr w:type="spellStart"/>
            <w:r>
              <w:t>Wk</w:t>
            </w:r>
            <w:proofErr w:type="spellEnd"/>
            <w:r>
              <w:t xml:space="preserve"> </w:t>
            </w:r>
          </w:p>
        </w:tc>
        <w:tc>
          <w:tcPr>
            <w:tcW w:w="1690" w:type="dxa"/>
            <w:gridSpan w:val="2"/>
            <w:shd w:val="clear" w:color="auto" w:fill="00B0F0"/>
          </w:tcPr>
          <w:p w14:paraId="16201C65" w14:textId="77777777" w:rsidR="00521798" w:rsidRDefault="00521798" w:rsidP="001C5EC6">
            <w:r>
              <w:t xml:space="preserve">Date </w:t>
            </w:r>
            <w:r w:rsidRPr="005D5D66">
              <w:rPr>
                <w:sz w:val="16"/>
                <w:szCs w:val="16"/>
              </w:rPr>
              <w:t>(Mon-</w:t>
            </w:r>
            <w:proofErr w:type="gramStart"/>
            <w:r w:rsidRPr="005D5D66">
              <w:rPr>
                <w:sz w:val="16"/>
                <w:szCs w:val="16"/>
              </w:rPr>
              <w:t>Sun</w:t>
            </w:r>
            <w:r>
              <w:rPr>
                <w:sz w:val="16"/>
                <w:szCs w:val="16"/>
              </w:rPr>
              <w:t xml:space="preserve"> </w:t>
            </w:r>
            <w:r w:rsidRPr="005D5D66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252" w:type="dxa"/>
            <w:shd w:val="clear" w:color="auto" w:fill="A6A6A6" w:themeFill="background1" w:themeFillShade="A6"/>
          </w:tcPr>
          <w:p w14:paraId="68EDF9FF" w14:textId="74128363" w:rsidR="00521798" w:rsidRPr="008A0E51" w:rsidRDefault="00521798" w:rsidP="001C5EC6">
            <w:pPr>
              <w:rPr>
                <w:b/>
              </w:rPr>
            </w:pPr>
            <w:r>
              <w:rPr>
                <w:b/>
              </w:rPr>
              <w:t xml:space="preserve">Central </w:t>
            </w:r>
            <w:r w:rsidRPr="008A0E51">
              <w:rPr>
                <w:b/>
              </w:rPr>
              <w:t>SFL</w:t>
            </w:r>
          </w:p>
        </w:tc>
        <w:tc>
          <w:tcPr>
            <w:tcW w:w="1583" w:type="dxa"/>
            <w:shd w:val="clear" w:color="auto" w:fill="C45911" w:themeFill="accent2" w:themeFillShade="BF"/>
          </w:tcPr>
          <w:p w14:paraId="0C9CAB65" w14:textId="3E655F4D" w:rsidR="00521798" w:rsidRPr="00816F8F" w:rsidRDefault="00521798" w:rsidP="001C5EC6">
            <w:pPr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816F8F">
              <w:rPr>
                <w:b/>
                <w:color w:val="FFFFFF" w:themeColor="background1"/>
                <w:sz w:val="16"/>
                <w:szCs w:val="16"/>
              </w:rPr>
              <w:t>Sth</w:t>
            </w:r>
            <w:proofErr w:type="spellEnd"/>
            <w:r w:rsidRPr="00816F8F">
              <w:rPr>
                <w:b/>
                <w:color w:val="FFFFFF" w:themeColor="background1"/>
                <w:sz w:val="16"/>
                <w:szCs w:val="16"/>
              </w:rPr>
              <w:t xml:space="preserve"> / </w:t>
            </w:r>
            <w:proofErr w:type="spellStart"/>
            <w:r w:rsidR="00816F8F" w:rsidRPr="00816F8F">
              <w:rPr>
                <w:b/>
                <w:color w:val="FFFFFF" w:themeColor="background1"/>
                <w:sz w:val="16"/>
                <w:szCs w:val="16"/>
              </w:rPr>
              <w:t>Wst</w:t>
            </w:r>
            <w:proofErr w:type="spellEnd"/>
            <w:r w:rsidR="00816F8F" w:rsidRPr="00816F8F">
              <w:rPr>
                <w:b/>
                <w:color w:val="FFFFFF" w:themeColor="background1"/>
                <w:sz w:val="16"/>
                <w:szCs w:val="16"/>
              </w:rPr>
              <w:t xml:space="preserve"> /</w:t>
            </w:r>
            <w:r w:rsidRPr="00816F8F">
              <w:rPr>
                <w:b/>
                <w:color w:val="FFFFFF" w:themeColor="background1"/>
                <w:sz w:val="16"/>
                <w:szCs w:val="16"/>
              </w:rPr>
              <w:t xml:space="preserve">Nth </w:t>
            </w:r>
            <w:r w:rsidRPr="00816F8F">
              <w:rPr>
                <w:b/>
                <w:color w:val="FFFFFF" w:themeColor="background1"/>
              </w:rPr>
              <w:t>SFL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7167E98D" w14:textId="35A15B3E" w:rsidR="00521798" w:rsidRPr="00273BDF" w:rsidRDefault="00273BDF" w:rsidP="001C5EC6">
            <w:pPr>
              <w:rPr>
                <w:sz w:val="20"/>
                <w:szCs w:val="20"/>
              </w:rPr>
            </w:pPr>
            <w:r w:rsidRPr="00273BDF">
              <w:rPr>
                <w:b/>
                <w:color w:val="FFFFFF" w:themeColor="background1"/>
                <w:sz w:val="20"/>
                <w:szCs w:val="20"/>
              </w:rPr>
              <w:t xml:space="preserve">14 </w:t>
            </w:r>
            <w:r w:rsidR="0046698C">
              <w:rPr>
                <w:b/>
                <w:color w:val="FFFFFF" w:themeColor="background1"/>
                <w:sz w:val="20"/>
                <w:szCs w:val="20"/>
              </w:rPr>
              <w:t>AV</w:t>
            </w:r>
            <w:r w:rsidR="00521798" w:rsidRPr="00273BDF">
              <w:rPr>
                <w:b/>
                <w:color w:val="FFFFFF" w:themeColor="background1"/>
                <w:sz w:val="20"/>
                <w:szCs w:val="20"/>
              </w:rPr>
              <w:t xml:space="preserve"> CUP </w:t>
            </w:r>
          </w:p>
        </w:tc>
        <w:tc>
          <w:tcPr>
            <w:tcW w:w="992" w:type="dxa"/>
            <w:shd w:val="clear" w:color="auto" w:fill="00B0F0"/>
          </w:tcPr>
          <w:p w14:paraId="3A77B857" w14:textId="58D0F2FA" w:rsidR="00521798" w:rsidRDefault="00016937" w:rsidP="001C5EC6">
            <w:r>
              <w:t>QRSS</w:t>
            </w:r>
            <w:r w:rsidR="00521798">
              <w:t xml:space="preserve"> </w:t>
            </w:r>
          </w:p>
        </w:tc>
        <w:tc>
          <w:tcPr>
            <w:tcW w:w="3402" w:type="dxa"/>
            <w:gridSpan w:val="2"/>
            <w:shd w:val="clear" w:color="auto" w:fill="FFC000"/>
          </w:tcPr>
          <w:p w14:paraId="1DE7ADA9" w14:textId="118A309D" w:rsidR="00521798" w:rsidRPr="00047A7E" w:rsidRDefault="00521798" w:rsidP="001C5EC6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FQ </w:t>
            </w:r>
            <w:r w:rsidRPr="00E85580">
              <w:rPr>
                <w:b/>
                <w:sz w:val="16"/>
                <w:szCs w:val="16"/>
              </w:rPr>
              <w:t>State School Champ</w:t>
            </w:r>
            <w:r w:rsidR="00570D8B">
              <w:rPr>
                <w:b/>
                <w:sz w:val="16"/>
                <w:szCs w:val="16"/>
              </w:rPr>
              <w:t>ion</w:t>
            </w:r>
            <w:r w:rsidRPr="00E85580">
              <w:rPr>
                <w:b/>
                <w:sz w:val="16"/>
                <w:szCs w:val="16"/>
              </w:rPr>
              <w:t>s</w:t>
            </w:r>
            <w:r w:rsidR="00570D8B">
              <w:rPr>
                <w:b/>
                <w:sz w:val="16"/>
                <w:szCs w:val="16"/>
              </w:rPr>
              <w:t>hips</w:t>
            </w:r>
            <w:r w:rsidRPr="00047A7E">
              <w:rPr>
                <w:b/>
                <w:color w:val="FFFFFF" w:themeColor="background1"/>
              </w:rPr>
              <w:t xml:space="preserve"> </w:t>
            </w:r>
            <w:r w:rsidR="00E71891" w:rsidRPr="00E71891">
              <w:rPr>
                <w:b/>
                <w:sz w:val="14"/>
                <w:szCs w:val="14"/>
              </w:rPr>
              <w:t>(13, 15</w:t>
            </w:r>
            <w:r w:rsidR="00E71891">
              <w:rPr>
                <w:b/>
                <w:sz w:val="14"/>
                <w:szCs w:val="14"/>
              </w:rPr>
              <w:t>,</w:t>
            </w:r>
            <w:r w:rsidR="00E71891" w:rsidRPr="00E71891">
              <w:rPr>
                <w:b/>
                <w:sz w:val="14"/>
                <w:szCs w:val="14"/>
              </w:rPr>
              <w:t xml:space="preserve"> Opens)</w:t>
            </w:r>
          </w:p>
        </w:tc>
      </w:tr>
      <w:tr w:rsidR="00570D8B" w14:paraId="7CCAAC5E" w14:textId="77777777" w:rsidTr="00016937">
        <w:tc>
          <w:tcPr>
            <w:tcW w:w="578" w:type="dxa"/>
          </w:tcPr>
          <w:p w14:paraId="379BC780" w14:textId="77777777" w:rsidR="009D5B20" w:rsidRDefault="009D5B20" w:rsidP="00A44A97">
            <w:r>
              <w:t>1</w:t>
            </w:r>
          </w:p>
        </w:tc>
        <w:tc>
          <w:tcPr>
            <w:tcW w:w="1063" w:type="dxa"/>
          </w:tcPr>
          <w:p w14:paraId="6E414F84" w14:textId="56B22080" w:rsidR="009D5B20" w:rsidRDefault="009D5B20" w:rsidP="00A44A97">
            <w:r>
              <w:t>2</w:t>
            </w:r>
            <w:r w:rsidR="00FA7C6D">
              <w:t>2</w:t>
            </w:r>
            <w:r>
              <w:t xml:space="preserve"> – 2</w:t>
            </w:r>
            <w:r w:rsidR="00FA7C6D">
              <w:t>8</w:t>
            </w:r>
            <w:r>
              <w:t xml:space="preserve"> </w:t>
            </w:r>
          </w:p>
        </w:tc>
        <w:tc>
          <w:tcPr>
            <w:tcW w:w="627" w:type="dxa"/>
          </w:tcPr>
          <w:p w14:paraId="5A9468DF" w14:textId="77777777" w:rsidR="009D5B20" w:rsidRDefault="009D5B20" w:rsidP="00A44A97">
            <w:r>
              <w:t>Jan</w:t>
            </w:r>
          </w:p>
        </w:tc>
        <w:tc>
          <w:tcPr>
            <w:tcW w:w="1252" w:type="dxa"/>
          </w:tcPr>
          <w:p w14:paraId="0A881ED6" w14:textId="77777777" w:rsidR="009D5B20" w:rsidRDefault="009D5B20" w:rsidP="00A44A97"/>
        </w:tc>
        <w:tc>
          <w:tcPr>
            <w:tcW w:w="1583" w:type="dxa"/>
          </w:tcPr>
          <w:p w14:paraId="2313B9D5" w14:textId="77777777" w:rsidR="009D5B20" w:rsidRDefault="009D5B20" w:rsidP="006E3597"/>
        </w:tc>
        <w:tc>
          <w:tcPr>
            <w:tcW w:w="1134" w:type="dxa"/>
          </w:tcPr>
          <w:p w14:paraId="46CCDBCC" w14:textId="77777777" w:rsidR="009D5B20" w:rsidRDefault="009D5B20" w:rsidP="006E3597"/>
        </w:tc>
        <w:tc>
          <w:tcPr>
            <w:tcW w:w="992" w:type="dxa"/>
          </w:tcPr>
          <w:p w14:paraId="3C18FC86" w14:textId="77777777" w:rsidR="009D5B20" w:rsidRDefault="009D5B20" w:rsidP="00A44A97"/>
        </w:tc>
        <w:tc>
          <w:tcPr>
            <w:tcW w:w="3402" w:type="dxa"/>
            <w:gridSpan w:val="2"/>
          </w:tcPr>
          <w:p w14:paraId="259C6B3C" w14:textId="77777777" w:rsidR="009D5B20" w:rsidRDefault="009D5B20" w:rsidP="00A44A97"/>
        </w:tc>
      </w:tr>
      <w:tr w:rsidR="00570D8B" w14:paraId="323A8A0F" w14:textId="77777777" w:rsidTr="00C336A7">
        <w:tc>
          <w:tcPr>
            <w:tcW w:w="578" w:type="dxa"/>
          </w:tcPr>
          <w:p w14:paraId="06438E9C" w14:textId="77777777" w:rsidR="00D95850" w:rsidRDefault="00D95850" w:rsidP="00D95850">
            <w:r>
              <w:t>2</w:t>
            </w:r>
          </w:p>
        </w:tc>
        <w:tc>
          <w:tcPr>
            <w:tcW w:w="1063" w:type="dxa"/>
          </w:tcPr>
          <w:p w14:paraId="68C29EE8" w14:textId="6CDD7A44" w:rsidR="00D95850" w:rsidRDefault="00D95850" w:rsidP="00D95850">
            <w:r>
              <w:t xml:space="preserve">29 – 4 </w:t>
            </w:r>
          </w:p>
        </w:tc>
        <w:tc>
          <w:tcPr>
            <w:tcW w:w="627" w:type="dxa"/>
          </w:tcPr>
          <w:p w14:paraId="0D5718E1" w14:textId="77777777" w:rsidR="00D95850" w:rsidRDefault="00D95850" w:rsidP="00D95850">
            <w:r>
              <w:t>Feb</w:t>
            </w:r>
          </w:p>
        </w:tc>
        <w:tc>
          <w:tcPr>
            <w:tcW w:w="1252" w:type="dxa"/>
          </w:tcPr>
          <w:p w14:paraId="6162271C" w14:textId="1395F409" w:rsidR="00D95850" w:rsidRDefault="00D95850" w:rsidP="00D95850"/>
        </w:tc>
        <w:tc>
          <w:tcPr>
            <w:tcW w:w="1583" w:type="dxa"/>
            <w:shd w:val="clear" w:color="auto" w:fill="auto"/>
          </w:tcPr>
          <w:p w14:paraId="0D833FEE" w14:textId="434516DA" w:rsidR="00D95850" w:rsidRPr="002C5327" w:rsidRDefault="00D95850" w:rsidP="00D95850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7F38505E" w14:textId="18E5BB61" w:rsidR="00D95850" w:rsidRPr="00570D8B" w:rsidRDefault="00570D8B" w:rsidP="00D95850">
            <w:pPr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570D8B">
              <w:rPr>
                <w:b/>
                <w:color w:val="FFFFFF" w:themeColor="background1"/>
                <w:sz w:val="16"/>
                <w:szCs w:val="16"/>
              </w:rPr>
              <w:t>Noms</w:t>
            </w:r>
            <w:proofErr w:type="spellEnd"/>
            <w:r w:rsidRPr="00570D8B">
              <w:rPr>
                <w:b/>
                <w:color w:val="FFFFFF" w:themeColor="background1"/>
                <w:sz w:val="16"/>
                <w:szCs w:val="16"/>
              </w:rPr>
              <w:t xml:space="preserve"> Due</w:t>
            </w:r>
          </w:p>
        </w:tc>
        <w:tc>
          <w:tcPr>
            <w:tcW w:w="992" w:type="dxa"/>
            <w:shd w:val="clear" w:color="auto" w:fill="FFFFFF" w:themeFill="background1"/>
          </w:tcPr>
          <w:p w14:paraId="2E702E38" w14:textId="77777777" w:rsidR="00D95850" w:rsidRPr="00F1049C" w:rsidRDefault="00D95850" w:rsidP="00D95850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0A9EECA" w14:textId="77777777" w:rsidR="00D95850" w:rsidRPr="00F1049C" w:rsidRDefault="00D95850" w:rsidP="00D95850">
            <w:pPr>
              <w:rPr>
                <w:b/>
              </w:rPr>
            </w:pPr>
          </w:p>
        </w:tc>
      </w:tr>
      <w:tr w:rsidR="00570D8B" w14:paraId="26E456E0" w14:textId="77777777" w:rsidTr="00C336A7">
        <w:tc>
          <w:tcPr>
            <w:tcW w:w="578" w:type="dxa"/>
          </w:tcPr>
          <w:p w14:paraId="0ACF30A7" w14:textId="77777777" w:rsidR="00570D8B" w:rsidRDefault="00570D8B" w:rsidP="00570D8B">
            <w:r>
              <w:t>3</w:t>
            </w:r>
          </w:p>
        </w:tc>
        <w:tc>
          <w:tcPr>
            <w:tcW w:w="1063" w:type="dxa"/>
          </w:tcPr>
          <w:p w14:paraId="498A29EB" w14:textId="6E484EAC" w:rsidR="00570D8B" w:rsidRDefault="00570D8B" w:rsidP="00570D8B">
            <w:r>
              <w:t xml:space="preserve">5 – 11 </w:t>
            </w:r>
          </w:p>
        </w:tc>
        <w:tc>
          <w:tcPr>
            <w:tcW w:w="627" w:type="dxa"/>
          </w:tcPr>
          <w:p w14:paraId="5476FF80" w14:textId="77777777" w:rsidR="00570D8B" w:rsidRDefault="00570D8B" w:rsidP="00570D8B">
            <w:r>
              <w:t>Feb</w:t>
            </w:r>
          </w:p>
        </w:tc>
        <w:tc>
          <w:tcPr>
            <w:tcW w:w="1252" w:type="dxa"/>
          </w:tcPr>
          <w:p w14:paraId="7434B740" w14:textId="37F7ED63" w:rsidR="00570D8B" w:rsidRDefault="00570D8B" w:rsidP="00570D8B"/>
        </w:tc>
        <w:tc>
          <w:tcPr>
            <w:tcW w:w="1583" w:type="dxa"/>
          </w:tcPr>
          <w:p w14:paraId="256705B7" w14:textId="77777777" w:rsidR="00570D8B" w:rsidRDefault="00570D8B" w:rsidP="00570D8B"/>
        </w:tc>
        <w:tc>
          <w:tcPr>
            <w:tcW w:w="1134" w:type="dxa"/>
            <w:shd w:val="clear" w:color="auto" w:fill="538135" w:themeFill="accent6" w:themeFillShade="BF"/>
          </w:tcPr>
          <w:p w14:paraId="7C5313DF" w14:textId="5C612575" w:rsidR="00570D8B" w:rsidRPr="00273BDF" w:rsidRDefault="00570D8B" w:rsidP="00570D8B">
            <w:pPr>
              <w:rPr>
                <w:b/>
                <w:color w:val="FFFFFF" w:themeColor="background1"/>
              </w:rPr>
            </w:pPr>
            <w:r w:rsidRPr="00273BDF">
              <w:rPr>
                <w:b/>
                <w:color w:val="FFFFFF" w:themeColor="background1"/>
              </w:rPr>
              <w:t>Draw</w:t>
            </w:r>
          </w:p>
        </w:tc>
        <w:tc>
          <w:tcPr>
            <w:tcW w:w="992" w:type="dxa"/>
          </w:tcPr>
          <w:p w14:paraId="1A2E3C6A" w14:textId="0CC83249" w:rsidR="00570D8B" w:rsidRPr="00C46179" w:rsidRDefault="00570D8B" w:rsidP="00570D8B">
            <w:pPr>
              <w:rPr>
                <w:sz w:val="12"/>
                <w:szCs w:val="12"/>
              </w:rPr>
            </w:pPr>
            <w:r w:rsidRPr="00C46179">
              <w:rPr>
                <w:b/>
                <w:noProof/>
                <w:sz w:val="12"/>
                <w:szCs w:val="12"/>
                <w:highlight w:val="red"/>
              </w:rPr>
              <w:t>MW</w:t>
            </w:r>
            <w:r>
              <w:rPr>
                <w:b/>
                <w:noProof/>
                <w:sz w:val="12"/>
                <w:szCs w:val="12"/>
                <w:highlight w:val="red"/>
              </w:rPr>
              <w:t xml:space="preserve"> B</w:t>
            </w:r>
            <w:r w:rsidRPr="00C46179">
              <w:rPr>
                <w:b/>
                <w:noProof/>
                <w:sz w:val="12"/>
                <w:szCs w:val="12"/>
                <w:highlight w:val="red"/>
              </w:rPr>
              <w:t xml:space="preserve"> trails</w:t>
            </w:r>
          </w:p>
        </w:tc>
        <w:tc>
          <w:tcPr>
            <w:tcW w:w="3402" w:type="dxa"/>
            <w:gridSpan w:val="2"/>
            <w:shd w:val="clear" w:color="auto" w:fill="E7E6E6" w:themeFill="background2"/>
          </w:tcPr>
          <w:p w14:paraId="7AD05F48" w14:textId="3C861C84" w:rsidR="00570D8B" w:rsidRPr="00236C75" w:rsidRDefault="00570D8B" w:rsidP="00570D8B">
            <w:pPr>
              <w:rPr>
                <w:b/>
                <w:highlight w:val="lightGray"/>
              </w:rPr>
            </w:pPr>
            <w:r w:rsidRPr="006F3102">
              <w:rPr>
                <w:noProof/>
                <w:highlight w:val="lightGray"/>
              </w:rPr>
              <w:drawing>
                <wp:inline distT="0" distB="0" distL="0" distR="0" wp14:anchorId="383C4C4F" wp14:editId="7C483229">
                  <wp:extent cx="190500" cy="152400"/>
                  <wp:effectExtent l="0" t="0" r="0" b="0"/>
                  <wp:docPr id="15" name="Picture 15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highlight w:val="lightGray"/>
              </w:rPr>
              <w:t xml:space="preserve"> 16s </w:t>
            </w:r>
            <w:r w:rsidRPr="00236C75">
              <w:rPr>
                <w:b/>
                <w:highlight w:val="lightGray"/>
              </w:rPr>
              <w:t>S</w:t>
            </w:r>
            <w:r>
              <w:rPr>
                <w:b/>
                <w:highlight w:val="lightGray"/>
              </w:rPr>
              <w:t>FL</w:t>
            </w:r>
            <w:r w:rsidRPr="00236C75">
              <w:rPr>
                <w:b/>
                <w:highlight w:val="lightGray"/>
              </w:rPr>
              <w:t xml:space="preserve"> starts</w:t>
            </w:r>
            <w:r>
              <w:rPr>
                <w:b/>
                <w:highlight w:val="lightGray"/>
              </w:rPr>
              <w:t xml:space="preserve"> Week 4</w:t>
            </w:r>
            <w:r w:rsidRPr="00236C75">
              <w:rPr>
                <w:b/>
                <w:highlight w:val="lightGray"/>
              </w:rPr>
              <w:t xml:space="preserve"> </w:t>
            </w:r>
          </w:p>
        </w:tc>
      </w:tr>
      <w:tr w:rsidR="00570D8B" w14:paraId="64CBCA5A" w14:textId="77777777" w:rsidTr="00570D8B">
        <w:tc>
          <w:tcPr>
            <w:tcW w:w="578" w:type="dxa"/>
          </w:tcPr>
          <w:p w14:paraId="20E5A3D2" w14:textId="77777777" w:rsidR="00C931FA" w:rsidRDefault="00C931FA" w:rsidP="00C931FA">
            <w:r>
              <w:t>4</w:t>
            </w:r>
          </w:p>
        </w:tc>
        <w:tc>
          <w:tcPr>
            <w:tcW w:w="1063" w:type="dxa"/>
          </w:tcPr>
          <w:p w14:paraId="24CA7DF7" w14:textId="27D912AC" w:rsidR="00C931FA" w:rsidRDefault="00C931FA" w:rsidP="00C931FA">
            <w:r>
              <w:t xml:space="preserve">12 – 18 </w:t>
            </w:r>
          </w:p>
        </w:tc>
        <w:tc>
          <w:tcPr>
            <w:tcW w:w="627" w:type="dxa"/>
          </w:tcPr>
          <w:p w14:paraId="074F3BEF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Feb</w:t>
            </w:r>
          </w:p>
        </w:tc>
        <w:tc>
          <w:tcPr>
            <w:tcW w:w="1252" w:type="dxa"/>
          </w:tcPr>
          <w:p w14:paraId="05BAF314" w14:textId="0E27C275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265BB1A3" wp14:editId="26BA775C">
                  <wp:extent cx="190500" cy="152400"/>
                  <wp:effectExtent l="0" t="0" r="0" b="0"/>
                  <wp:docPr id="1" name="Picture 1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>Rd 1</w:t>
            </w:r>
          </w:p>
        </w:tc>
        <w:tc>
          <w:tcPr>
            <w:tcW w:w="1583" w:type="dxa"/>
            <w:shd w:val="clear" w:color="auto" w:fill="C45911" w:themeFill="accent2" w:themeFillShade="BF"/>
          </w:tcPr>
          <w:p w14:paraId="700C0308" w14:textId="2CC729BA" w:rsidR="00C931FA" w:rsidRPr="00521798" w:rsidRDefault="00C931FA" w:rsidP="00C931FA">
            <w:pPr>
              <w:rPr>
                <w:color w:val="FFFFFF" w:themeColor="background1"/>
              </w:rPr>
            </w:pPr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>Gala Day 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1134" w:type="dxa"/>
            <w:shd w:val="clear" w:color="auto" w:fill="auto"/>
          </w:tcPr>
          <w:p w14:paraId="17DD2FA9" w14:textId="321040B5" w:rsidR="00C931FA" w:rsidRPr="00273BDF" w:rsidRDefault="00C931FA" w:rsidP="00C931FA">
            <w:pPr>
              <w:rPr>
                <w:b/>
                <w:noProof/>
                <w:color w:val="FFFFFF" w:themeColor="background1"/>
                <w:highlight w:val="lightGray"/>
              </w:rPr>
            </w:pPr>
          </w:p>
        </w:tc>
        <w:tc>
          <w:tcPr>
            <w:tcW w:w="992" w:type="dxa"/>
            <w:shd w:val="clear" w:color="auto" w:fill="auto"/>
          </w:tcPr>
          <w:p w14:paraId="1B7A33A6" w14:textId="37DD5D0F" w:rsidR="00C931FA" w:rsidRPr="00C46179" w:rsidRDefault="00C46179" w:rsidP="00C931FA">
            <w:pPr>
              <w:rPr>
                <w:noProof/>
                <w:sz w:val="12"/>
                <w:szCs w:val="12"/>
                <w:highlight w:val="lightGray"/>
              </w:rPr>
            </w:pPr>
            <w:r w:rsidRPr="00C46179">
              <w:rPr>
                <w:b/>
                <w:noProof/>
                <w:sz w:val="12"/>
                <w:szCs w:val="12"/>
                <w:highlight w:val="red"/>
              </w:rPr>
              <w:t>MW</w:t>
            </w:r>
            <w:r>
              <w:rPr>
                <w:b/>
                <w:noProof/>
                <w:sz w:val="12"/>
                <w:szCs w:val="12"/>
                <w:highlight w:val="red"/>
              </w:rPr>
              <w:t xml:space="preserve"> G</w:t>
            </w:r>
            <w:r w:rsidRPr="00C46179">
              <w:rPr>
                <w:b/>
                <w:noProof/>
                <w:sz w:val="12"/>
                <w:szCs w:val="12"/>
                <w:highlight w:val="red"/>
              </w:rPr>
              <w:t xml:space="preserve"> trail</w:t>
            </w:r>
            <w:r w:rsidR="00CF16F4">
              <w:rPr>
                <w:b/>
                <w:noProof/>
                <w:sz w:val="12"/>
                <w:szCs w:val="12"/>
                <w:highlight w:val="red"/>
              </w:rPr>
              <w:t xml:space="preserve"> 13</w:t>
            </w:r>
          </w:p>
        </w:tc>
        <w:tc>
          <w:tcPr>
            <w:tcW w:w="3402" w:type="dxa"/>
            <w:gridSpan w:val="2"/>
            <w:shd w:val="clear" w:color="auto" w:fill="C45911" w:themeFill="accent2" w:themeFillShade="BF"/>
          </w:tcPr>
          <w:p w14:paraId="3A1C2532" w14:textId="47DE69CB" w:rsidR="00C931FA" w:rsidRPr="00E402A0" w:rsidRDefault="00C931FA" w:rsidP="00C931FA">
            <w:pPr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14 Feb / </w:t>
            </w: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15 Feb / Nth 16 Feb </w:t>
            </w:r>
          </w:p>
        </w:tc>
      </w:tr>
      <w:tr w:rsidR="00570D8B" w14:paraId="0F90C17D" w14:textId="77777777" w:rsidTr="00793DE7">
        <w:tc>
          <w:tcPr>
            <w:tcW w:w="578" w:type="dxa"/>
          </w:tcPr>
          <w:p w14:paraId="791EBAB4" w14:textId="77777777" w:rsidR="00C931FA" w:rsidRDefault="00C931FA" w:rsidP="00C931FA">
            <w:r>
              <w:t>5</w:t>
            </w:r>
          </w:p>
        </w:tc>
        <w:tc>
          <w:tcPr>
            <w:tcW w:w="1063" w:type="dxa"/>
          </w:tcPr>
          <w:p w14:paraId="2AED8DB1" w14:textId="3B51CF3E" w:rsidR="00C931FA" w:rsidRDefault="00C931FA" w:rsidP="00C931FA">
            <w:r>
              <w:t xml:space="preserve">19 – 25 </w:t>
            </w:r>
          </w:p>
        </w:tc>
        <w:tc>
          <w:tcPr>
            <w:tcW w:w="627" w:type="dxa"/>
          </w:tcPr>
          <w:p w14:paraId="76619457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Feb</w:t>
            </w:r>
          </w:p>
        </w:tc>
        <w:tc>
          <w:tcPr>
            <w:tcW w:w="1252" w:type="dxa"/>
            <w:shd w:val="clear" w:color="auto" w:fill="auto"/>
          </w:tcPr>
          <w:p w14:paraId="1884D408" w14:textId="5A81C04A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3EBAB5BE" wp14:editId="1BDB1237">
                  <wp:extent cx="190500" cy="152400"/>
                  <wp:effectExtent l="0" t="0" r="0" b="0"/>
                  <wp:docPr id="35" name="Picture 35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</w:t>
            </w:r>
            <w:r w:rsidRPr="00991F23">
              <w:rPr>
                <w:highlight w:val="lightGray"/>
              </w:rPr>
              <w:t>2</w:t>
            </w:r>
            <w:r w:rsidRPr="00991F23">
              <w:t xml:space="preserve">   </w:t>
            </w:r>
            <w:r>
              <w:t xml:space="preserve">        </w:t>
            </w:r>
          </w:p>
        </w:tc>
        <w:tc>
          <w:tcPr>
            <w:tcW w:w="1583" w:type="dxa"/>
            <w:shd w:val="clear" w:color="auto" w:fill="auto"/>
          </w:tcPr>
          <w:p w14:paraId="3AC6E54A" w14:textId="77777777" w:rsidR="00C931FA" w:rsidRPr="008B6D6D" w:rsidRDefault="00C931FA" w:rsidP="00C931FA"/>
        </w:tc>
        <w:tc>
          <w:tcPr>
            <w:tcW w:w="1134" w:type="dxa"/>
            <w:shd w:val="clear" w:color="auto" w:fill="auto"/>
          </w:tcPr>
          <w:p w14:paraId="7B570C10" w14:textId="77777777" w:rsidR="00C931FA" w:rsidRPr="00273BDF" w:rsidRDefault="00C931FA" w:rsidP="00C931FA">
            <w:pPr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</w:tcPr>
          <w:p w14:paraId="5576CD41" w14:textId="5B3AFBD8" w:rsidR="00C931FA" w:rsidRPr="00794B1E" w:rsidRDefault="00C931FA" w:rsidP="00C931FA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9AD11CD" w14:textId="4AACAEBF" w:rsidR="00C931FA" w:rsidRPr="00E555BE" w:rsidRDefault="00C46179" w:rsidP="00C931FA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C46179">
              <w:rPr>
                <w:b/>
                <w:noProof/>
                <w:sz w:val="16"/>
                <w:szCs w:val="16"/>
                <w:highlight w:val="red"/>
              </w:rPr>
              <w:t>ME Regional trails</w:t>
            </w:r>
          </w:p>
        </w:tc>
      </w:tr>
      <w:tr w:rsidR="00570D8B" w14:paraId="4ED49DE0" w14:textId="77777777" w:rsidTr="00D27324">
        <w:tc>
          <w:tcPr>
            <w:tcW w:w="578" w:type="dxa"/>
          </w:tcPr>
          <w:p w14:paraId="3F5B8DFC" w14:textId="77777777" w:rsidR="00570D8B" w:rsidRDefault="00570D8B" w:rsidP="00570D8B">
            <w:r>
              <w:t>6</w:t>
            </w:r>
          </w:p>
        </w:tc>
        <w:tc>
          <w:tcPr>
            <w:tcW w:w="1063" w:type="dxa"/>
          </w:tcPr>
          <w:p w14:paraId="3662D184" w14:textId="7AC0BCDB" w:rsidR="00570D8B" w:rsidRDefault="00570D8B" w:rsidP="00570D8B">
            <w:r>
              <w:t xml:space="preserve">26 – 3 </w:t>
            </w:r>
          </w:p>
        </w:tc>
        <w:tc>
          <w:tcPr>
            <w:tcW w:w="627" w:type="dxa"/>
          </w:tcPr>
          <w:p w14:paraId="080C8E0C" w14:textId="77777777" w:rsidR="00570D8B" w:rsidRPr="00A73993" w:rsidRDefault="00570D8B" w:rsidP="00570D8B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252" w:type="dxa"/>
          </w:tcPr>
          <w:p w14:paraId="64B214B6" w14:textId="3E5699CD" w:rsidR="00570D8B" w:rsidRDefault="00570D8B" w:rsidP="00570D8B">
            <w:r w:rsidRPr="006F3102">
              <w:rPr>
                <w:noProof/>
                <w:highlight w:val="lightGray"/>
              </w:rPr>
              <w:drawing>
                <wp:inline distT="0" distB="0" distL="0" distR="0" wp14:anchorId="1B5734CD" wp14:editId="7B916274">
                  <wp:extent cx="190500" cy="152400"/>
                  <wp:effectExtent l="0" t="0" r="0" b="0"/>
                  <wp:docPr id="2" name="Picture 2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 w:rsidRPr="0079199E">
              <w:rPr>
                <w:color w:val="000000" w:themeColor="text1"/>
                <w:highlight w:val="lightGray"/>
                <w:shd w:val="clear" w:color="auto" w:fill="000000" w:themeFill="text1"/>
              </w:rPr>
              <w:t>3</w:t>
            </w:r>
            <w:r>
              <w:rPr>
                <w:highlight w:val="lightGray"/>
                <w:shd w:val="clear" w:color="auto" w:fill="000000" w:themeFill="text1"/>
              </w:rPr>
              <w:t xml:space="preserve">        </w:t>
            </w:r>
          </w:p>
        </w:tc>
        <w:tc>
          <w:tcPr>
            <w:tcW w:w="1583" w:type="dxa"/>
            <w:shd w:val="clear" w:color="auto" w:fill="auto"/>
          </w:tcPr>
          <w:p w14:paraId="1ED1665B" w14:textId="77777777" w:rsidR="00570D8B" w:rsidRDefault="00570D8B" w:rsidP="00570D8B"/>
        </w:tc>
        <w:tc>
          <w:tcPr>
            <w:tcW w:w="1134" w:type="dxa"/>
            <w:shd w:val="clear" w:color="auto" w:fill="538135" w:themeFill="accent6" w:themeFillShade="BF"/>
          </w:tcPr>
          <w:p w14:paraId="62507B89" w14:textId="6A3269E3" w:rsidR="00570D8B" w:rsidRPr="00273BDF" w:rsidRDefault="00570D8B" w:rsidP="00570D8B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273BDF">
              <w:rPr>
                <w:b/>
                <w:color w:val="FFFFFF" w:themeColor="background1"/>
              </w:rPr>
              <w:t>14s Rd 1</w:t>
            </w:r>
            <w:r>
              <w:rPr>
                <w:b/>
                <w:color w:val="FFFFFF" w:themeColor="background1"/>
              </w:rPr>
              <w:t xml:space="preserve"> </w:t>
            </w:r>
            <w:r w:rsidRPr="00570D8B">
              <w:rPr>
                <w:b/>
                <w:color w:val="FFFFFF" w:themeColor="background1"/>
                <w:sz w:val="12"/>
                <w:szCs w:val="12"/>
              </w:rPr>
              <w:t>to be completed</w:t>
            </w:r>
          </w:p>
        </w:tc>
        <w:tc>
          <w:tcPr>
            <w:tcW w:w="992" w:type="dxa"/>
          </w:tcPr>
          <w:p w14:paraId="268051B1" w14:textId="338D22A9" w:rsidR="00570D8B" w:rsidRPr="00C46179" w:rsidRDefault="00570D8B" w:rsidP="00570D8B">
            <w:pPr>
              <w:rPr>
                <w:sz w:val="12"/>
                <w:szCs w:val="12"/>
              </w:rPr>
            </w:pPr>
            <w:r w:rsidRPr="00C46179">
              <w:rPr>
                <w:b/>
                <w:noProof/>
                <w:sz w:val="12"/>
                <w:szCs w:val="12"/>
                <w:highlight w:val="red"/>
              </w:rPr>
              <w:t>MN Reg trails</w:t>
            </w:r>
          </w:p>
        </w:tc>
        <w:tc>
          <w:tcPr>
            <w:tcW w:w="3402" w:type="dxa"/>
            <w:gridSpan w:val="2"/>
            <w:shd w:val="clear" w:color="auto" w:fill="FFC000"/>
          </w:tcPr>
          <w:p w14:paraId="44A025BD" w14:textId="678C2BA6" w:rsidR="00570D8B" w:rsidRPr="00E106BC" w:rsidRDefault="00570D8B" w:rsidP="00570D8B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Met North Regional Gala Days </w:t>
            </w:r>
            <w:r w:rsidR="00E71891">
              <w:rPr>
                <w:b/>
                <w:noProof/>
                <w:sz w:val="16"/>
                <w:szCs w:val="16"/>
              </w:rPr>
              <w:t>25</w:t>
            </w:r>
            <w:r w:rsidR="00A8337A">
              <w:rPr>
                <w:b/>
                <w:noProof/>
                <w:sz w:val="16"/>
                <w:szCs w:val="16"/>
              </w:rPr>
              <w:t>,26,2</w:t>
            </w:r>
            <w:r w:rsidR="00D27324">
              <w:rPr>
                <w:b/>
                <w:noProof/>
                <w:sz w:val="16"/>
                <w:szCs w:val="16"/>
              </w:rPr>
              <w:t>7</w:t>
            </w:r>
            <w:r>
              <w:rPr>
                <w:b/>
                <w:noProof/>
                <w:sz w:val="16"/>
                <w:szCs w:val="16"/>
              </w:rPr>
              <w:t xml:space="preserve">  </w:t>
            </w:r>
            <w:r w:rsidR="00805FB7">
              <w:rPr>
                <w:b/>
                <w:noProof/>
                <w:sz w:val="16"/>
                <w:szCs w:val="16"/>
              </w:rPr>
              <w:t>(</w:t>
            </w:r>
            <w:r>
              <w:rPr>
                <w:b/>
                <w:noProof/>
                <w:sz w:val="16"/>
                <w:szCs w:val="16"/>
              </w:rPr>
              <w:t>South Pine ISC</w:t>
            </w:r>
            <w:r w:rsidR="00805FB7">
              <w:rPr>
                <w:b/>
                <w:noProof/>
                <w:sz w:val="16"/>
                <w:szCs w:val="16"/>
              </w:rPr>
              <w:t>)</w:t>
            </w:r>
          </w:p>
        </w:tc>
      </w:tr>
      <w:tr w:rsidR="00570D8B" w14:paraId="5DCB0E55" w14:textId="77777777" w:rsidTr="00A8337A">
        <w:tc>
          <w:tcPr>
            <w:tcW w:w="578" w:type="dxa"/>
          </w:tcPr>
          <w:p w14:paraId="4DB96886" w14:textId="77777777" w:rsidR="00C931FA" w:rsidRDefault="00C931FA" w:rsidP="00C931FA">
            <w:r>
              <w:t>7</w:t>
            </w:r>
          </w:p>
        </w:tc>
        <w:tc>
          <w:tcPr>
            <w:tcW w:w="1063" w:type="dxa"/>
          </w:tcPr>
          <w:p w14:paraId="5CEBC7D3" w14:textId="6DA45E32" w:rsidR="00C931FA" w:rsidRDefault="00C931FA" w:rsidP="00C931FA">
            <w:r>
              <w:t xml:space="preserve">4 – 10 </w:t>
            </w:r>
          </w:p>
        </w:tc>
        <w:tc>
          <w:tcPr>
            <w:tcW w:w="627" w:type="dxa"/>
          </w:tcPr>
          <w:p w14:paraId="5C5DE01D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252" w:type="dxa"/>
          </w:tcPr>
          <w:p w14:paraId="186B990C" w14:textId="137AEF02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6E2FE4BC" wp14:editId="3E66E54D">
                  <wp:extent cx="190500" cy="152400"/>
                  <wp:effectExtent l="0" t="0" r="0" b="0"/>
                  <wp:docPr id="36" name="Picture 36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</w:t>
            </w:r>
            <w:r w:rsidRPr="00991F23">
              <w:rPr>
                <w:highlight w:val="lightGray"/>
              </w:rPr>
              <w:t>4</w:t>
            </w:r>
            <w:r>
              <w:t xml:space="preserve">                 </w:t>
            </w:r>
          </w:p>
        </w:tc>
        <w:tc>
          <w:tcPr>
            <w:tcW w:w="1583" w:type="dxa"/>
            <w:shd w:val="clear" w:color="auto" w:fill="auto"/>
          </w:tcPr>
          <w:p w14:paraId="72DB1309" w14:textId="3548E8A2" w:rsidR="00C931FA" w:rsidRDefault="00C931FA" w:rsidP="00C931FA"/>
        </w:tc>
        <w:tc>
          <w:tcPr>
            <w:tcW w:w="1134" w:type="dxa"/>
            <w:shd w:val="clear" w:color="auto" w:fill="auto"/>
          </w:tcPr>
          <w:p w14:paraId="59762A84" w14:textId="7C8437DA" w:rsidR="00C931FA" w:rsidRPr="00273BDF" w:rsidRDefault="00C931FA" w:rsidP="00C931FA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49F9AC" w14:textId="708C33AF" w:rsidR="00C931FA" w:rsidRPr="00732126" w:rsidRDefault="00C931FA" w:rsidP="00C931F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1FC0EA8" w14:textId="07736463" w:rsidR="00C931FA" w:rsidRPr="00E555BE" w:rsidRDefault="00C931FA" w:rsidP="00C931FA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</w:tr>
      <w:tr w:rsidR="00570D8B" w14:paraId="72B3E168" w14:textId="77777777" w:rsidTr="00570D8B">
        <w:tc>
          <w:tcPr>
            <w:tcW w:w="578" w:type="dxa"/>
          </w:tcPr>
          <w:p w14:paraId="51F1C1C6" w14:textId="77777777" w:rsidR="00C931FA" w:rsidRDefault="00C931FA" w:rsidP="00C931FA">
            <w:r>
              <w:t>8</w:t>
            </w:r>
          </w:p>
        </w:tc>
        <w:tc>
          <w:tcPr>
            <w:tcW w:w="1063" w:type="dxa"/>
          </w:tcPr>
          <w:p w14:paraId="42A39C2D" w14:textId="119D3E30" w:rsidR="00C931FA" w:rsidRDefault="00C931FA" w:rsidP="00C931FA">
            <w:r>
              <w:t xml:space="preserve">11 – 17 </w:t>
            </w:r>
            <w:proofErr w:type="spellStart"/>
            <w:r w:rsidRPr="001F5818">
              <w:rPr>
                <w:sz w:val="12"/>
                <w:szCs w:val="12"/>
              </w:rPr>
              <w:t>Naplan</w:t>
            </w:r>
            <w:proofErr w:type="spellEnd"/>
          </w:p>
        </w:tc>
        <w:tc>
          <w:tcPr>
            <w:tcW w:w="627" w:type="dxa"/>
          </w:tcPr>
          <w:p w14:paraId="19AB3C9F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252" w:type="dxa"/>
          </w:tcPr>
          <w:p w14:paraId="5941642C" w14:textId="0C778F1F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61BA4B10" wp14:editId="42DE847F">
                  <wp:extent cx="190500" cy="152400"/>
                  <wp:effectExtent l="0" t="0" r="0" b="0"/>
                  <wp:docPr id="3" name="Picture 3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5</w:t>
            </w:r>
            <w:r>
              <w:t xml:space="preserve">             </w:t>
            </w:r>
          </w:p>
        </w:tc>
        <w:tc>
          <w:tcPr>
            <w:tcW w:w="1583" w:type="dxa"/>
            <w:shd w:val="clear" w:color="auto" w:fill="C45911" w:themeFill="accent2" w:themeFillShade="BF"/>
          </w:tcPr>
          <w:p w14:paraId="3CACBF9B" w14:textId="2DEB7536" w:rsidR="00C931FA" w:rsidRDefault="00C931FA" w:rsidP="00C931FA"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 xml:space="preserve">Gala Day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A3F6C0F" w14:textId="647D5677" w:rsidR="00C931FA" w:rsidRPr="00273BDF" w:rsidRDefault="00C931FA" w:rsidP="00C931FA">
            <w:pPr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E21519D" w14:textId="1528A568" w:rsidR="00C931FA" w:rsidRPr="00455B28" w:rsidRDefault="00C931FA" w:rsidP="00C931F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C45911" w:themeFill="accent2" w:themeFillShade="BF"/>
          </w:tcPr>
          <w:p w14:paraId="5F44EFE4" w14:textId="2951109A" w:rsidR="00C931FA" w:rsidRPr="00E402A0" w:rsidRDefault="00C931FA" w:rsidP="00C931FA">
            <w:pPr>
              <w:rPr>
                <w:b/>
                <w:noProof/>
                <w:color w:val="FFFFFF" w:themeColor="background1"/>
                <w:sz w:val="16"/>
                <w:szCs w:val="16"/>
              </w:rPr>
            </w:pP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13 Mar / </w:t>
            </w: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14 Mar / Nth 15 Mar </w:t>
            </w:r>
          </w:p>
        </w:tc>
      </w:tr>
      <w:tr w:rsidR="00570D8B" w14:paraId="4047C121" w14:textId="77777777" w:rsidTr="001F5818">
        <w:trPr>
          <w:trHeight w:val="323"/>
        </w:trPr>
        <w:tc>
          <w:tcPr>
            <w:tcW w:w="578" w:type="dxa"/>
          </w:tcPr>
          <w:p w14:paraId="79DB3BFA" w14:textId="77777777" w:rsidR="00C931FA" w:rsidRDefault="00C931FA" w:rsidP="00C931FA">
            <w:r>
              <w:t>9</w:t>
            </w:r>
          </w:p>
        </w:tc>
        <w:tc>
          <w:tcPr>
            <w:tcW w:w="1063" w:type="dxa"/>
          </w:tcPr>
          <w:p w14:paraId="1526A608" w14:textId="77777777" w:rsidR="00C931FA" w:rsidRDefault="00C931FA" w:rsidP="00C931FA">
            <w:r>
              <w:t xml:space="preserve">18 – 24 </w:t>
            </w:r>
          </w:p>
          <w:p w14:paraId="6A98E6EB" w14:textId="7315268B" w:rsidR="00C931FA" w:rsidRPr="001F5818" w:rsidRDefault="00C931FA" w:rsidP="00C931FA">
            <w:pPr>
              <w:rPr>
                <w:sz w:val="12"/>
                <w:szCs w:val="12"/>
              </w:rPr>
            </w:pPr>
            <w:proofErr w:type="spellStart"/>
            <w:r w:rsidRPr="001F5818">
              <w:rPr>
                <w:sz w:val="12"/>
                <w:szCs w:val="12"/>
              </w:rPr>
              <w:t>Naplan</w:t>
            </w:r>
            <w:proofErr w:type="spellEnd"/>
          </w:p>
        </w:tc>
        <w:tc>
          <w:tcPr>
            <w:tcW w:w="627" w:type="dxa"/>
          </w:tcPr>
          <w:p w14:paraId="06DFC461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252" w:type="dxa"/>
          </w:tcPr>
          <w:p w14:paraId="517D6C25" w14:textId="6D8DD440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75148C77" wp14:editId="305D9CC1">
                  <wp:extent cx="190500" cy="152400"/>
                  <wp:effectExtent l="0" t="0" r="0" b="0"/>
                  <wp:docPr id="37" name="Picture 37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 6</w:t>
            </w:r>
            <w:r>
              <w:t xml:space="preserve">                    </w:t>
            </w:r>
          </w:p>
        </w:tc>
        <w:tc>
          <w:tcPr>
            <w:tcW w:w="1583" w:type="dxa"/>
            <w:shd w:val="clear" w:color="auto" w:fill="auto"/>
          </w:tcPr>
          <w:p w14:paraId="53AA960A" w14:textId="77777777" w:rsidR="00C931FA" w:rsidRDefault="00C931FA" w:rsidP="00C931FA"/>
        </w:tc>
        <w:tc>
          <w:tcPr>
            <w:tcW w:w="1134" w:type="dxa"/>
          </w:tcPr>
          <w:p w14:paraId="524AEC3A" w14:textId="77777777" w:rsidR="00C931FA" w:rsidRDefault="00C931FA" w:rsidP="00C931FA"/>
        </w:tc>
        <w:tc>
          <w:tcPr>
            <w:tcW w:w="992" w:type="dxa"/>
          </w:tcPr>
          <w:p w14:paraId="4458EF35" w14:textId="17A97C52" w:rsidR="00C931FA" w:rsidRDefault="00C931FA" w:rsidP="00C931FA">
            <w:pPr>
              <w:rPr>
                <w:sz w:val="16"/>
                <w:szCs w:val="16"/>
                <w:shd w:val="clear" w:color="auto" w:fill="FFFF00"/>
              </w:rPr>
            </w:pPr>
          </w:p>
          <w:p w14:paraId="1F554ACF" w14:textId="1CA06D34" w:rsidR="00C931FA" w:rsidRPr="00414D0D" w:rsidRDefault="00C931FA" w:rsidP="00C931F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623A398" w14:textId="160B6F1A" w:rsidR="00C931FA" w:rsidRPr="001B5128" w:rsidRDefault="00C931FA" w:rsidP="00C931FA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570D8B" w14:paraId="07A65288" w14:textId="77777777" w:rsidTr="00E71891">
        <w:tc>
          <w:tcPr>
            <w:tcW w:w="578" w:type="dxa"/>
          </w:tcPr>
          <w:p w14:paraId="1BC8F0B3" w14:textId="77777777" w:rsidR="00570D8B" w:rsidRDefault="00570D8B" w:rsidP="00570D8B">
            <w:r>
              <w:t>10</w:t>
            </w:r>
          </w:p>
        </w:tc>
        <w:tc>
          <w:tcPr>
            <w:tcW w:w="1063" w:type="dxa"/>
          </w:tcPr>
          <w:p w14:paraId="06C6B11D" w14:textId="41421016" w:rsidR="00570D8B" w:rsidRDefault="00570D8B" w:rsidP="00570D8B">
            <w:r>
              <w:t xml:space="preserve">25 – 31 </w:t>
            </w:r>
          </w:p>
        </w:tc>
        <w:tc>
          <w:tcPr>
            <w:tcW w:w="627" w:type="dxa"/>
          </w:tcPr>
          <w:p w14:paraId="0F854DDA" w14:textId="4B5C66B1" w:rsidR="00570D8B" w:rsidRDefault="00570D8B" w:rsidP="00570D8B">
            <w:pPr>
              <w:rPr>
                <w:noProof/>
              </w:rPr>
            </w:pPr>
            <w:r>
              <w:rPr>
                <w:noProof/>
              </w:rPr>
              <w:t>Mar</w:t>
            </w:r>
          </w:p>
        </w:tc>
        <w:tc>
          <w:tcPr>
            <w:tcW w:w="1252" w:type="dxa"/>
          </w:tcPr>
          <w:p w14:paraId="08084D09" w14:textId="125364C5" w:rsidR="00570D8B" w:rsidRDefault="00570D8B" w:rsidP="00570D8B">
            <w:r w:rsidRPr="006F3102">
              <w:rPr>
                <w:noProof/>
                <w:highlight w:val="lightGray"/>
              </w:rPr>
              <w:drawing>
                <wp:inline distT="0" distB="0" distL="0" distR="0" wp14:anchorId="244D8613" wp14:editId="4D1D5CB2">
                  <wp:extent cx="190500" cy="152400"/>
                  <wp:effectExtent l="0" t="0" r="0" b="0"/>
                  <wp:docPr id="14" name="Picture 14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7</w:t>
            </w:r>
          </w:p>
        </w:tc>
        <w:tc>
          <w:tcPr>
            <w:tcW w:w="1583" w:type="dxa"/>
            <w:shd w:val="clear" w:color="auto" w:fill="auto"/>
          </w:tcPr>
          <w:p w14:paraId="41800585" w14:textId="77777777" w:rsidR="00570D8B" w:rsidRPr="00E555BE" w:rsidRDefault="00570D8B" w:rsidP="00570D8B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760A272" w14:textId="027B8B03" w:rsidR="00570D8B" w:rsidRDefault="00570D8B" w:rsidP="00570D8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144D52C" w14:textId="47AF00B0" w:rsidR="00570D8B" w:rsidRDefault="00570D8B" w:rsidP="00570D8B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8B29FB9" w14:textId="38B78E67" w:rsidR="00570D8B" w:rsidRPr="00E555BE" w:rsidRDefault="00570D8B" w:rsidP="00570D8B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</w:tr>
      <w:tr w:rsidR="00286316" w:rsidRPr="006F7055" w14:paraId="56B353A6" w14:textId="77777777" w:rsidTr="00016937">
        <w:tc>
          <w:tcPr>
            <w:tcW w:w="10631" w:type="dxa"/>
            <w:gridSpan w:val="9"/>
            <w:tcBorders>
              <w:top w:val="nil"/>
              <w:left w:val="nil"/>
              <w:right w:val="nil"/>
            </w:tcBorders>
          </w:tcPr>
          <w:p w14:paraId="12B8CD94" w14:textId="77777777" w:rsidR="00286316" w:rsidRPr="00663ADE" w:rsidRDefault="00286316" w:rsidP="002863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6F7055">
              <w:rPr>
                <w:b/>
              </w:rPr>
              <w:t>Term 2</w:t>
            </w:r>
          </w:p>
        </w:tc>
      </w:tr>
      <w:tr w:rsidR="00570D8B" w14:paraId="4C531351" w14:textId="77777777" w:rsidTr="00016937">
        <w:tc>
          <w:tcPr>
            <w:tcW w:w="578" w:type="dxa"/>
            <w:shd w:val="clear" w:color="auto" w:fill="BDD6EE" w:themeFill="accent1" w:themeFillTint="66"/>
          </w:tcPr>
          <w:p w14:paraId="389CD994" w14:textId="77777777" w:rsidR="00286316" w:rsidRDefault="00286316" w:rsidP="00286316"/>
        </w:tc>
        <w:tc>
          <w:tcPr>
            <w:tcW w:w="1063" w:type="dxa"/>
            <w:shd w:val="clear" w:color="auto" w:fill="BDD6EE" w:themeFill="accent1" w:themeFillTint="66"/>
          </w:tcPr>
          <w:p w14:paraId="7453C72C" w14:textId="77777777" w:rsidR="00286316" w:rsidRDefault="00286316" w:rsidP="00286316">
            <w:r>
              <w:t xml:space="preserve">10 – 16 </w:t>
            </w:r>
          </w:p>
        </w:tc>
        <w:tc>
          <w:tcPr>
            <w:tcW w:w="627" w:type="dxa"/>
            <w:shd w:val="clear" w:color="auto" w:fill="BDD6EE" w:themeFill="accent1" w:themeFillTint="66"/>
          </w:tcPr>
          <w:p w14:paraId="4D0CDCF8" w14:textId="77777777" w:rsidR="00286316" w:rsidRDefault="00286316" w:rsidP="00286316">
            <w:r>
              <w:t>Apr</w:t>
            </w: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14:paraId="0185E4D9" w14:textId="77777777" w:rsidR="00286316" w:rsidRDefault="00286316" w:rsidP="00286316">
            <w:r>
              <w:t>NSW School Hols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8A908A4" w14:textId="77777777" w:rsidR="00286316" w:rsidRDefault="00286316" w:rsidP="00286316"/>
        </w:tc>
        <w:tc>
          <w:tcPr>
            <w:tcW w:w="992" w:type="dxa"/>
            <w:shd w:val="clear" w:color="auto" w:fill="BDD6EE" w:themeFill="accent1" w:themeFillTint="66"/>
          </w:tcPr>
          <w:p w14:paraId="57BD2AB5" w14:textId="77777777" w:rsidR="00286316" w:rsidRDefault="00286316" w:rsidP="00286316"/>
        </w:tc>
        <w:tc>
          <w:tcPr>
            <w:tcW w:w="3402" w:type="dxa"/>
            <w:gridSpan w:val="2"/>
            <w:shd w:val="clear" w:color="auto" w:fill="BDD6EE" w:themeFill="accent1" w:themeFillTint="66"/>
          </w:tcPr>
          <w:p w14:paraId="0F1C50C3" w14:textId="77777777" w:rsidR="00286316" w:rsidRDefault="00286316" w:rsidP="00286316"/>
        </w:tc>
      </w:tr>
      <w:tr w:rsidR="00E71891" w14:paraId="5644D62D" w14:textId="77777777" w:rsidTr="00CC2683">
        <w:tc>
          <w:tcPr>
            <w:tcW w:w="578" w:type="dxa"/>
          </w:tcPr>
          <w:p w14:paraId="2A18F965" w14:textId="77777777" w:rsidR="00E71891" w:rsidRDefault="00E71891" w:rsidP="00E71891">
            <w:r>
              <w:t>1</w:t>
            </w:r>
          </w:p>
        </w:tc>
        <w:tc>
          <w:tcPr>
            <w:tcW w:w="1063" w:type="dxa"/>
          </w:tcPr>
          <w:p w14:paraId="1B2471E8" w14:textId="42F0B4D1" w:rsidR="00E71891" w:rsidRDefault="00E71891" w:rsidP="00E71891">
            <w:r>
              <w:t xml:space="preserve">15 - 21 </w:t>
            </w:r>
          </w:p>
        </w:tc>
        <w:tc>
          <w:tcPr>
            <w:tcW w:w="627" w:type="dxa"/>
            <w:shd w:val="clear" w:color="auto" w:fill="BDD6EE" w:themeFill="accent1" w:themeFillTint="66"/>
          </w:tcPr>
          <w:p w14:paraId="60329F6E" w14:textId="77777777" w:rsidR="00E71891" w:rsidRDefault="00E71891" w:rsidP="00E71891">
            <w:r>
              <w:t>Apr</w:t>
            </w:r>
          </w:p>
        </w:tc>
        <w:tc>
          <w:tcPr>
            <w:tcW w:w="1252" w:type="dxa"/>
          </w:tcPr>
          <w:p w14:paraId="111B2A1D" w14:textId="78A143BA" w:rsidR="00E71891" w:rsidRDefault="00E71891" w:rsidP="00E71891"/>
        </w:tc>
        <w:tc>
          <w:tcPr>
            <w:tcW w:w="1583" w:type="dxa"/>
            <w:shd w:val="clear" w:color="auto" w:fill="BDD6EE" w:themeFill="accent1" w:themeFillTint="66"/>
          </w:tcPr>
          <w:p w14:paraId="5A2B4445" w14:textId="77777777" w:rsidR="00E71891" w:rsidRPr="002B075D" w:rsidRDefault="00E71891" w:rsidP="00E718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48E6EB93" w14:textId="77777777" w:rsidR="00E71891" w:rsidRPr="002B075D" w:rsidRDefault="00E71891" w:rsidP="00E71891">
            <w:pPr>
              <w:rPr>
                <w:sz w:val="16"/>
                <w:szCs w:val="16"/>
              </w:rPr>
            </w:pPr>
            <w:r w:rsidRPr="002B075D">
              <w:rPr>
                <w:sz w:val="16"/>
                <w:szCs w:val="16"/>
              </w:rPr>
              <w:t>NZ NSW Hols</w:t>
            </w:r>
          </w:p>
        </w:tc>
        <w:tc>
          <w:tcPr>
            <w:tcW w:w="992" w:type="dxa"/>
          </w:tcPr>
          <w:p w14:paraId="5DE83E71" w14:textId="1996E722" w:rsidR="00E71891" w:rsidRPr="00732126" w:rsidRDefault="00E71891" w:rsidP="00E7189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FFC000"/>
          </w:tcPr>
          <w:p w14:paraId="1C82187C" w14:textId="04492F6B" w:rsidR="00E71891" w:rsidRDefault="00E71891" w:rsidP="00E71891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East Regional Gala Days 18, 22 &amp; 29</w:t>
            </w:r>
          </w:p>
          <w:p w14:paraId="31B05F4D" w14:textId="3BC40CA3" w:rsidR="00E71891" w:rsidRPr="0042422E" w:rsidRDefault="00E71891" w:rsidP="00E71891">
            <w:pPr>
              <w:rPr>
                <w:b/>
                <w:noProof/>
                <w:sz w:val="12"/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t>(Nissan Arena</w:t>
            </w:r>
            <w:r w:rsidR="00805FB7">
              <w:rPr>
                <w:b/>
                <w:noProof/>
                <w:sz w:val="16"/>
                <w:szCs w:val="16"/>
              </w:rPr>
              <w:t>)</w:t>
            </w:r>
          </w:p>
        </w:tc>
      </w:tr>
      <w:tr w:rsidR="00E71891" w14:paraId="7BC42511" w14:textId="77777777" w:rsidTr="00E71891">
        <w:trPr>
          <w:trHeight w:val="185"/>
        </w:trPr>
        <w:tc>
          <w:tcPr>
            <w:tcW w:w="578" w:type="dxa"/>
            <w:vMerge w:val="restart"/>
          </w:tcPr>
          <w:p w14:paraId="29D967F2" w14:textId="77777777" w:rsidR="00E71891" w:rsidRDefault="00E71891" w:rsidP="00C931FA">
            <w:r>
              <w:t>2</w:t>
            </w:r>
          </w:p>
        </w:tc>
        <w:tc>
          <w:tcPr>
            <w:tcW w:w="1063" w:type="dxa"/>
            <w:vMerge w:val="restart"/>
          </w:tcPr>
          <w:p w14:paraId="14758276" w14:textId="2ED2CF30" w:rsidR="00E71891" w:rsidRDefault="00E71891" w:rsidP="00C931FA">
            <w:r>
              <w:t xml:space="preserve">22 – 28 </w:t>
            </w:r>
          </w:p>
        </w:tc>
        <w:tc>
          <w:tcPr>
            <w:tcW w:w="627" w:type="dxa"/>
            <w:vMerge w:val="restart"/>
          </w:tcPr>
          <w:p w14:paraId="7B1AB0A5" w14:textId="77777777" w:rsidR="00E71891" w:rsidRPr="00A73993" w:rsidRDefault="00E71891" w:rsidP="00C931FA">
            <w:pPr>
              <w:rPr>
                <w:noProof/>
              </w:rPr>
            </w:pPr>
            <w:r w:rsidRPr="00A73993">
              <w:rPr>
                <w:noProof/>
              </w:rPr>
              <w:t>Apr</w:t>
            </w:r>
          </w:p>
        </w:tc>
        <w:tc>
          <w:tcPr>
            <w:tcW w:w="1252" w:type="dxa"/>
            <w:vMerge w:val="restart"/>
          </w:tcPr>
          <w:p w14:paraId="49F7AA98" w14:textId="75B38131" w:rsidR="00E71891" w:rsidRDefault="00E71891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02701EC1" wp14:editId="22587F99">
                  <wp:extent cx="190500" cy="152400"/>
                  <wp:effectExtent l="0" t="0" r="0" b="0"/>
                  <wp:docPr id="16" name="Picture 16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8</w:t>
            </w:r>
          </w:p>
        </w:tc>
        <w:tc>
          <w:tcPr>
            <w:tcW w:w="1583" w:type="dxa"/>
            <w:vMerge w:val="restart"/>
            <w:shd w:val="clear" w:color="auto" w:fill="C45911" w:themeFill="accent2" w:themeFillShade="BF"/>
          </w:tcPr>
          <w:p w14:paraId="0DBC11FE" w14:textId="77777777" w:rsidR="00E71891" w:rsidRDefault="00E71891" w:rsidP="00C931F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Nth &amp; West</w:t>
            </w:r>
          </w:p>
          <w:p w14:paraId="3D585E6A" w14:textId="58F6C3A2" w:rsidR="00E71891" w:rsidRPr="00E555BE" w:rsidRDefault="00E71891" w:rsidP="00C931FA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 xml:space="preserve">Gala Day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  <w:vMerge w:val="restart"/>
          </w:tcPr>
          <w:p w14:paraId="022AD025" w14:textId="77777777" w:rsidR="00E71891" w:rsidRPr="006F3102" w:rsidRDefault="00E71891" w:rsidP="00C931FA">
            <w:pPr>
              <w:rPr>
                <w:highlight w:val="magenta"/>
              </w:rPr>
            </w:pPr>
          </w:p>
        </w:tc>
        <w:tc>
          <w:tcPr>
            <w:tcW w:w="992" w:type="dxa"/>
            <w:vMerge w:val="restart"/>
          </w:tcPr>
          <w:p w14:paraId="55F07A04" w14:textId="77777777" w:rsidR="00E71891" w:rsidRDefault="00E71891" w:rsidP="00C931FA">
            <w:pPr>
              <w:rPr>
                <w:bCs/>
                <w:sz w:val="14"/>
                <w:szCs w:val="14"/>
                <w:highlight w:val="cyan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>Boys 1</w:t>
            </w:r>
            <w:r>
              <w:rPr>
                <w:bCs/>
                <w:sz w:val="14"/>
                <w:szCs w:val="14"/>
                <w:highlight w:val="cyan"/>
              </w:rPr>
              <w:t>9</w:t>
            </w:r>
            <w:r w:rsidRPr="009B3385">
              <w:rPr>
                <w:bCs/>
                <w:sz w:val="14"/>
                <w:szCs w:val="14"/>
                <w:highlight w:val="cyan"/>
              </w:rPr>
              <w:t>/</w:t>
            </w:r>
          </w:p>
          <w:p w14:paraId="3F7FC16E" w14:textId="61460310" w:rsidR="00E71891" w:rsidRPr="006F3102" w:rsidRDefault="00E71891" w:rsidP="00C931FA">
            <w:pPr>
              <w:rPr>
                <w:highlight w:val="magenta"/>
              </w:rPr>
            </w:pPr>
            <w:r>
              <w:rPr>
                <w:bCs/>
                <w:sz w:val="14"/>
                <w:szCs w:val="14"/>
                <w:highlight w:val="cyan"/>
              </w:rPr>
              <w:t>Girls 15</w:t>
            </w:r>
          </w:p>
        </w:tc>
        <w:tc>
          <w:tcPr>
            <w:tcW w:w="3402" w:type="dxa"/>
            <w:gridSpan w:val="2"/>
            <w:shd w:val="clear" w:color="auto" w:fill="C45911" w:themeFill="accent2" w:themeFillShade="BF"/>
          </w:tcPr>
          <w:p w14:paraId="232C7653" w14:textId="2C954B33" w:rsidR="00E71891" w:rsidRPr="00E402A0" w:rsidRDefault="00E71891" w:rsidP="00C931FA">
            <w:pPr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30 </w:t>
            </w:r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Apr / </w:t>
            </w: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23 Apr / Nth 2</w:t>
            </w: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Apr</w:t>
            </w:r>
          </w:p>
        </w:tc>
      </w:tr>
      <w:tr w:rsidR="00E71891" w14:paraId="638B7150" w14:textId="77777777" w:rsidTr="009C37BC">
        <w:trPr>
          <w:trHeight w:val="185"/>
        </w:trPr>
        <w:tc>
          <w:tcPr>
            <w:tcW w:w="578" w:type="dxa"/>
            <w:vMerge/>
          </w:tcPr>
          <w:p w14:paraId="627CA24C" w14:textId="77777777" w:rsidR="00E71891" w:rsidRDefault="00E71891" w:rsidP="00E71891"/>
        </w:tc>
        <w:tc>
          <w:tcPr>
            <w:tcW w:w="1063" w:type="dxa"/>
            <w:vMerge/>
          </w:tcPr>
          <w:p w14:paraId="626B3B0A" w14:textId="77777777" w:rsidR="00E71891" w:rsidRDefault="00E71891" w:rsidP="00E71891"/>
        </w:tc>
        <w:tc>
          <w:tcPr>
            <w:tcW w:w="627" w:type="dxa"/>
            <w:vMerge/>
          </w:tcPr>
          <w:p w14:paraId="46C4CB05" w14:textId="77777777" w:rsidR="00E71891" w:rsidRPr="00A73993" w:rsidRDefault="00E71891" w:rsidP="00E71891">
            <w:pPr>
              <w:rPr>
                <w:noProof/>
              </w:rPr>
            </w:pPr>
          </w:p>
        </w:tc>
        <w:tc>
          <w:tcPr>
            <w:tcW w:w="1252" w:type="dxa"/>
            <w:vMerge/>
          </w:tcPr>
          <w:p w14:paraId="06AD573C" w14:textId="77777777" w:rsidR="00E71891" w:rsidRPr="006F3102" w:rsidRDefault="00E71891" w:rsidP="00E71891">
            <w:pPr>
              <w:rPr>
                <w:noProof/>
                <w:highlight w:val="lightGray"/>
              </w:rPr>
            </w:pPr>
          </w:p>
        </w:tc>
        <w:tc>
          <w:tcPr>
            <w:tcW w:w="1583" w:type="dxa"/>
            <w:vMerge/>
            <w:shd w:val="clear" w:color="auto" w:fill="C45911" w:themeFill="accent2" w:themeFillShade="BF"/>
          </w:tcPr>
          <w:p w14:paraId="42F85929" w14:textId="77777777" w:rsidR="00E71891" w:rsidRDefault="00E71891" w:rsidP="00E71891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8154DB" w14:textId="77777777" w:rsidR="00E71891" w:rsidRPr="006F3102" w:rsidRDefault="00E71891" w:rsidP="00E71891">
            <w:pPr>
              <w:rPr>
                <w:highlight w:val="magenta"/>
              </w:rPr>
            </w:pPr>
          </w:p>
        </w:tc>
        <w:tc>
          <w:tcPr>
            <w:tcW w:w="992" w:type="dxa"/>
            <w:vMerge/>
          </w:tcPr>
          <w:p w14:paraId="18A14308" w14:textId="77777777" w:rsidR="00E71891" w:rsidRPr="009B3385" w:rsidRDefault="00E71891" w:rsidP="00E71891">
            <w:pPr>
              <w:rPr>
                <w:bCs/>
                <w:sz w:val="14"/>
                <w:szCs w:val="14"/>
                <w:highlight w:val="cyan"/>
              </w:rPr>
            </w:pPr>
          </w:p>
        </w:tc>
        <w:tc>
          <w:tcPr>
            <w:tcW w:w="3402" w:type="dxa"/>
            <w:gridSpan w:val="2"/>
            <w:shd w:val="clear" w:color="auto" w:fill="FFC000"/>
          </w:tcPr>
          <w:p w14:paraId="7D954BD7" w14:textId="5A27A354" w:rsidR="00E71891" w:rsidRPr="00E71891" w:rsidRDefault="00E71891" w:rsidP="00E71891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South Coast Regional  23  </w:t>
            </w:r>
            <w:r w:rsidR="00805FB7">
              <w:rPr>
                <w:b/>
                <w:noProof/>
                <w:sz w:val="16"/>
                <w:szCs w:val="16"/>
              </w:rPr>
              <w:t>(</w:t>
            </w:r>
            <w:r>
              <w:rPr>
                <w:b/>
                <w:noProof/>
                <w:sz w:val="16"/>
                <w:szCs w:val="16"/>
              </w:rPr>
              <w:t>Coomera ISC</w:t>
            </w:r>
            <w:r w:rsidR="00805FB7">
              <w:rPr>
                <w:b/>
                <w:noProof/>
                <w:sz w:val="16"/>
                <w:szCs w:val="16"/>
              </w:rPr>
              <w:t>)</w:t>
            </w:r>
          </w:p>
        </w:tc>
      </w:tr>
      <w:tr w:rsidR="00570D8B" w14:paraId="2DA23215" w14:textId="77777777" w:rsidTr="00547896">
        <w:tc>
          <w:tcPr>
            <w:tcW w:w="578" w:type="dxa"/>
          </w:tcPr>
          <w:p w14:paraId="2ECEF1FE" w14:textId="77777777" w:rsidR="00570D8B" w:rsidRDefault="00570D8B" w:rsidP="00570D8B">
            <w:r>
              <w:t>3</w:t>
            </w:r>
          </w:p>
        </w:tc>
        <w:tc>
          <w:tcPr>
            <w:tcW w:w="1063" w:type="dxa"/>
          </w:tcPr>
          <w:p w14:paraId="542657A4" w14:textId="41B62597" w:rsidR="00570D8B" w:rsidRDefault="00570D8B" w:rsidP="00570D8B">
            <w:r>
              <w:t xml:space="preserve">29 -5 </w:t>
            </w:r>
          </w:p>
        </w:tc>
        <w:tc>
          <w:tcPr>
            <w:tcW w:w="627" w:type="dxa"/>
          </w:tcPr>
          <w:p w14:paraId="5DFD1B86" w14:textId="77777777" w:rsidR="00570D8B" w:rsidRPr="00A73993" w:rsidRDefault="00570D8B" w:rsidP="00570D8B">
            <w:pPr>
              <w:rPr>
                <w:noProof/>
              </w:rPr>
            </w:pPr>
            <w:r w:rsidRPr="00A73993">
              <w:rPr>
                <w:noProof/>
              </w:rPr>
              <w:t>May</w:t>
            </w:r>
          </w:p>
        </w:tc>
        <w:tc>
          <w:tcPr>
            <w:tcW w:w="1252" w:type="dxa"/>
          </w:tcPr>
          <w:p w14:paraId="5215C190" w14:textId="4C24CEBF" w:rsidR="00570D8B" w:rsidRPr="0079199E" w:rsidRDefault="00570D8B" w:rsidP="00570D8B">
            <w:pPr>
              <w:rPr>
                <w:color w:val="FFFFFF" w:themeColor="background1"/>
              </w:rPr>
            </w:pPr>
            <w:r w:rsidRPr="006F3102">
              <w:rPr>
                <w:noProof/>
                <w:highlight w:val="lightGray"/>
              </w:rPr>
              <w:drawing>
                <wp:inline distT="0" distB="0" distL="0" distR="0" wp14:anchorId="3B1C579E" wp14:editId="495A2742">
                  <wp:extent cx="190500" cy="152400"/>
                  <wp:effectExtent l="0" t="0" r="0" b="0"/>
                  <wp:docPr id="17" name="Picture 17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9</w:t>
            </w:r>
          </w:p>
        </w:tc>
        <w:tc>
          <w:tcPr>
            <w:tcW w:w="1583" w:type="dxa"/>
            <w:shd w:val="clear" w:color="auto" w:fill="C45911" w:themeFill="accent2" w:themeFillShade="BF"/>
          </w:tcPr>
          <w:p w14:paraId="2F9957A1" w14:textId="77777777" w:rsidR="00570D8B" w:rsidRDefault="00570D8B" w:rsidP="00570D8B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18"/>
                <w:szCs w:val="18"/>
              </w:rPr>
              <w:t>Sth</w:t>
            </w:r>
            <w:proofErr w:type="spellEnd"/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Coast</w:t>
            </w:r>
          </w:p>
          <w:p w14:paraId="27AFA202" w14:textId="1390A868" w:rsidR="00570D8B" w:rsidRPr="00E555BE" w:rsidRDefault="00570D8B" w:rsidP="00570D8B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 xml:space="preserve">Gala Day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7E6E166" w14:textId="79184874" w:rsidR="00570D8B" w:rsidRPr="003D524D" w:rsidRDefault="00570D8B" w:rsidP="00570D8B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0F61C227" w14:textId="4D5F70BB" w:rsidR="00570D8B" w:rsidRPr="00732126" w:rsidRDefault="00570D8B" w:rsidP="00570D8B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3402" w:type="dxa"/>
            <w:gridSpan w:val="2"/>
            <w:shd w:val="clear" w:color="auto" w:fill="FFC000"/>
          </w:tcPr>
          <w:p w14:paraId="265FC795" w14:textId="3A1BDD3A" w:rsidR="00D27324" w:rsidRDefault="00570D8B" w:rsidP="00570D8B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</w:t>
            </w:r>
            <w:r w:rsidR="00E71891">
              <w:rPr>
                <w:b/>
                <w:noProof/>
                <w:sz w:val="16"/>
                <w:szCs w:val="16"/>
              </w:rPr>
              <w:t xml:space="preserve">Met East 29 Nissan </w:t>
            </w:r>
            <w:r>
              <w:rPr>
                <w:b/>
                <w:noProof/>
                <w:sz w:val="16"/>
                <w:szCs w:val="16"/>
              </w:rPr>
              <w:t xml:space="preserve"> &amp; Sth Cst </w:t>
            </w:r>
            <w:r w:rsidR="00D27324">
              <w:rPr>
                <w:b/>
                <w:noProof/>
                <w:sz w:val="16"/>
                <w:szCs w:val="16"/>
              </w:rPr>
              <w:t>29</w:t>
            </w:r>
            <w:r w:rsidR="00E71891">
              <w:rPr>
                <w:b/>
                <w:noProof/>
                <w:sz w:val="16"/>
                <w:szCs w:val="16"/>
              </w:rPr>
              <w:t xml:space="preserve"> Coomera</w:t>
            </w:r>
          </w:p>
          <w:p w14:paraId="3461F935" w14:textId="12B1F056" w:rsidR="00570D8B" w:rsidRPr="00D27324" w:rsidRDefault="00805FB7" w:rsidP="00570D8B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FQSt DD 29 Apr - 3 May (Lockyer V SAC)</w:t>
            </w:r>
          </w:p>
        </w:tc>
      </w:tr>
      <w:tr w:rsidR="00805FB7" w14:paraId="45E2635D" w14:textId="77777777" w:rsidTr="00A7069A">
        <w:tc>
          <w:tcPr>
            <w:tcW w:w="578" w:type="dxa"/>
          </w:tcPr>
          <w:p w14:paraId="42682293" w14:textId="77777777" w:rsidR="00805FB7" w:rsidRDefault="00805FB7" w:rsidP="00805FB7">
            <w:r>
              <w:t>4</w:t>
            </w:r>
          </w:p>
        </w:tc>
        <w:tc>
          <w:tcPr>
            <w:tcW w:w="1063" w:type="dxa"/>
          </w:tcPr>
          <w:p w14:paraId="30033E2A" w14:textId="34485029" w:rsidR="00805FB7" w:rsidRDefault="00805FB7" w:rsidP="00805FB7">
            <w:r>
              <w:t>6 – 12</w:t>
            </w:r>
          </w:p>
        </w:tc>
        <w:tc>
          <w:tcPr>
            <w:tcW w:w="627" w:type="dxa"/>
          </w:tcPr>
          <w:p w14:paraId="0774A628" w14:textId="77777777" w:rsidR="00805FB7" w:rsidRDefault="00805FB7" w:rsidP="00805FB7">
            <w:r>
              <w:t>May</w:t>
            </w:r>
          </w:p>
        </w:tc>
        <w:tc>
          <w:tcPr>
            <w:tcW w:w="1252" w:type="dxa"/>
          </w:tcPr>
          <w:p w14:paraId="2116F84B" w14:textId="5CECC052" w:rsidR="00805FB7" w:rsidRDefault="00805FB7" w:rsidP="00805FB7">
            <w:r w:rsidRPr="006F3102">
              <w:rPr>
                <w:noProof/>
                <w:highlight w:val="lightGray"/>
              </w:rPr>
              <w:drawing>
                <wp:inline distT="0" distB="0" distL="0" distR="0" wp14:anchorId="019AF4CA" wp14:editId="30ADAB8C">
                  <wp:extent cx="190500" cy="152400"/>
                  <wp:effectExtent l="0" t="0" r="0" b="0"/>
                  <wp:docPr id="735265041" name="Picture 735265041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4B6D">
              <w:rPr>
                <w:sz w:val="20"/>
                <w:szCs w:val="20"/>
                <w:highlight w:val="lightGray"/>
              </w:rPr>
              <w:t>Catch up</w:t>
            </w:r>
          </w:p>
        </w:tc>
        <w:tc>
          <w:tcPr>
            <w:tcW w:w="1583" w:type="dxa"/>
            <w:shd w:val="clear" w:color="auto" w:fill="auto"/>
          </w:tcPr>
          <w:p w14:paraId="09400BB9" w14:textId="5092E2A0" w:rsidR="00805FB7" w:rsidRPr="00794B1E" w:rsidRDefault="00805FB7" w:rsidP="00805FB7"/>
        </w:tc>
        <w:tc>
          <w:tcPr>
            <w:tcW w:w="1134" w:type="dxa"/>
            <w:shd w:val="clear" w:color="auto" w:fill="538135" w:themeFill="accent6" w:themeFillShade="BF"/>
          </w:tcPr>
          <w:p w14:paraId="790E6DB4" w14:textId="640A2675" w:rsidR="00805FB7" w:rsidRPr="00273BDF" w:rsidRDefault="00805FB7" w:rsidP="00805FB7">
            <w:pPr>
              <w:rPr>
                <w:color w:val="FFFFFF" w:themeColor="background1"/>
                <w:sz w:val="16"/>
                <w:szCs w:val="16"/>
                <w:highlight w:val="magenta"/>
              </w:rPr>
            </w:pPr>
            <w:r w:rsidRPr="00273BDF">
              <w:rPr>
                <w:b/>
                <w:color w:val="FFFFFF" w:themeColor="background1"/>
              </w:rPr>
              <w:t>14s Rd 2</w:t>
            </w:r>
            <w:r>
              <w:t xml:space="preserve"> </w:t>
            </w:r>
            <w:r w:rsidRPr="00570D8B">
              <w:rPr>
                <w:b/>
                <w:color w:val="FFFFFF" w:themeColor="background1"/>
                <w:sz w:val="12"/>
                <w:szCs w:val="12"/>
              </w:rPr>
              <w:t>to be completed</w:t>
            </w:r>
          </w:p>
        </w:tc>
        <w:tc>
          <w:tcPr>
            <w:tcW w:w="992" w:type="dxa"/>
          </w:tcPr>
          <w:p w14:paraId="7AEE1D62" w14:textId="77777777" w:rsidR="00805FB7" w:rsidRDefault="00805FB7" w:rsidP="00805FB7">
            <w:pPr>
              <w:rPr>
                <w:bCs/>
                <w:sz w:val="14"/>
                <w:szCs w:val="14"/>
                <w:highlight w:val="cyan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>Boys 1</w:t>
            </w:r>
            <w:r>
              <w:rPr>
                <w:bCs/>
                <w:sz w:val="14"/>
                <w:szCs w:val="14"/>
                <w:highlight w:val="cyan"/>
              </w:rPr>
              <w:t>6</w:t>
            </w:r>
            <w:r w:rsidRPr="009B3385">
              <w:rPr>
                <w:bCs/>
                <w:sz w:val="14"/>
                <w:szCs w:val="14"/>
                <w:highlight w:val="cyan"/>
              </w:rPr>
              <w:t>/</w:t>
            </w:r>
          </w:p>
          <w:p w14:paraId="399386C1" w14:textId="0585D94D" w:rsidR="00805FB7" w:rsidRPr="006F3102" w:rsidRDefault="00805FB7" w:rsidP="00805FB7">
            <w:pPr>
              <w:rPr>
                <w:highlight w:val="magenta"/>
              </w:rPr>
            </w:pPr>
            <w:r>
              <w:rPr>
                <w:bCs/>
                <w:sz w:val="14"/>
                <w:szCs w:val="14"/>
                <w:highlight w:val="cyan"/>
              </w:rPr>
              <w:t xml:space="preserve">Girls </w:t>
            </w:r>
            <w:r w:rsidRPr="009B3385">
              <w:rPr>
                <w:bCs/>
                <w:sz w:val="14"/>
                <w:szCs w:val="14"/>
                <w:highlight w:val="cyan"/>
              </w:rPr>
              <w:t>19</w:t>
            </w:r>
          </w:p>
        </w:tc>
        <w:tc>
          <w:tcPr>
            <w:tcW w:w="3402" w:type="dxa"/>
            <w:gridSpan w:val="2"/>
            <w:shd w:val="clear" w:color="auto" w:fill="FFC000"/>
          </w:tcPr>
          <w:p w14:paraId="3B25ABDC" w14:textId="3A3E1383" w:rsidR="00805FB7" w:rsidRDefault="00805FB7" w:rsidP="00805FB7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West 10 Reg Gala Days (Hibiscus)</w:t>
            </w:r>
          </w:p>
          <w:p w14:paraId="6BA57766" w14:textId="6F151E0A" w:rsidR="00805FB7" w:rsidRPr="00805FB7" w:rsidRDefault="00805FB7" w:rsidP="00805FB7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A8337A" w14:paraId="60AA7432" w14:textId="77777777" w:rsidTr="00E82C5E">
        <w:tc>
          <w:tcPr>
            <w:tcW w:w="578" w:type="dxa"/>
          </w:tcPr>
          <w:p w14:paraId="190AC26D" w14:textId="77777777" w:rsidR="00A8337A" w:rsidRDefault="00A8337A" w:rsidP="00A8337A">
            <w:bookmarkStart w:id="0" w:name="_Hlk126089935"/>
            <w:r>
              <w:t>5</w:t>
            </w:r>
          </w:p>
        </w:tc>
        <w:tc>
          <w:tcPr>
            <w:tcW w:w="1063" w:type="dxa"/>
          </w:tcPr>
          <w:p w14:paraId="4CD188B1" w14:textId="5C5C6DB6" w:rsidR="00A8337A" w:rsidRDefault="00A8337A" w:rsidP="00A8337A">
            <w:r>
              <w:t xml:space="preserve">13 – 19 </w:t>
            </w:r>
          </w:p>
        </w:tc>
        <w:tc>
          <w:tcPr>
            <w:tcW w:w="627" w:type="dxa"/>
          </w:tcPr>
          <w:p w14:paraId="1D75D7E1" w14:textId="77777777" w:rsidR="00A8337A" w:rsidRDefault="00A8337A" w:rsidP="00A8337A">
            <w:r>
              <w:t>May</w:t>
            </w:r>
          </w:p>
        </w:tc>
        <w:tc>
          <w:tcPr>
            <w:tcW w:w="1252" w:type="dxa"/>
          </w:tcPr>
          <w:p w14:paraId="4CE78397" w14:textId="0C962684" w:rsidR="00A8337A" w:rsidRPr="0079199E" w:rsidRDefault="00A8337A" w:rsidP="00A8337A">
            <w:pPr>
              <w:rPr>
                <w:color w:val="FFFFFF" w:themeColor="background1"/>
              </w:rPr>
            </w:pPr>
          </w:p>
        </w:tc>
        <w:tc>
          <w:tcPr>
            <w:tcW w:w="1583" w:type="dxa"/>
            <w:shd w:val="clear" w:color="auto" w:fill="auto"/>
          </w:tcPr>
          <w:p w14:paraId="68B0222D" w14:textId="00B90101" w:rsidR="00A8337A" w:rsidRPr="00E555BE" w:rsidRDefault="00A8337A" w:rsidP="00A8337A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2126" w:type="dxa"/>
            <w:gridSpan w:val="2"/>
            <w:shd w:val="clear" w:color="auto" w:fill="FFC000"/>
          </w:tcPr>
          <w:p w14:paraId="3F8C0F6D" w14:textId="2C6D1BC5" w:rsidR="00A8337A" w:rsidRDefault="00A8337A" w:rsidP="00A8337A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Cap Wh 13,14  (Mkay)</w:t>
            </w:r>
          </w:p>
          <w:p w14:paraId="7773DB93" w14:textId="4EEDFDDA" w:rsidR="00A8337A" w:rsidRPr="0095426B" w:rsidRDefault="00A8337A" w:rsidP="00A8337A">
            <w:pPr>
              <w:rPr>
                <w:sz w:val="16"/>
                <w:szCs w:val="16"/>
                <w:highlight w:val="yellow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WB 13-17 (Bun PCYC)</w:t>
            </w:r>
          </w:p>
        </w:tc>
        <w:tc>
          <w:tcPr>
            <w:tcW w:w="3402" w:type="dxa"/>
            <w:gridSpan w:val="2"/>
            <w:shd w:val="clear" w:color="auto" w:fill="FFC000"/>
          </w:tcPr>
          <w:p w14:paraId="44DDAD52" w14:textId="670A7F10" w:rsidR="00A8337A" w:rsidRDefault="00A8337A" w:rsidP="00A8337A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West 13, 17 Reg Gala Days (Nissan)</w:t>
            </w:r>
          </w:p>
          <w:p w14:paraId="32BB90B0" w14:textId="5CA8E22E" w:rsidR="00A8337A" w:rsidRPr="00E71891" w:rsidRDefault="00A8337A" w:rsidP="00A8337A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Sun Coast 13-16  Reg Gala Days (Uni SC)</w:t>
            </w:r>
          </w:p>
        </w:tc>
      </w:tr>
      <w:bookmarkEnd w:id="0"/>
      <w:tr w:rsidR="00805FB7" w14:paraId="62515A54" w14:textId="77777777" w:rsidTr="00534432">
        <w:trPr>
          <w:trHeight w:val="355"/>
        </w:trPr>
        <w:tc>
          <w:tcPr>
            <w:tcW w:w="578" w:type="dxa"/>
          </w:tcPr>
          <w:p w14:paraId="06388E37" w14:textId="77777777" w:rsidR="00805FB7" w:rsidRDefault="00805FB7" w:rsidP="00805FB7">
            <w:r>
              <w:t>6</w:t>
            </w:r>
          </w:p>
        </w:tc>
        <w:tc>
          <w:tcPr>
            <w:tcW w:w="1063" w:type="dxa"/>
          </w:tcPr>
          <w:p w14:paraId="42B4849C" w14:textId="50DE60D4" w:rsidR="00805FB7" w:rsidRDefault="00805FB7" w:rsidP="00805FB7">
            <w:r>
              <w:t>20 – 26</w:t>
            </w:r>
          </w:p>
        </w:tc>
        <w:tc>
          <w:tcPr>
            <w:tcW w:w="627" w:type="dxa"/>
          </w:tcPr>
          <w:p w14:paraId="22502A18" w14:textId="77777777" w:rsidR="00805FB7" w:rsidRPr="009D5985" w:rsidRDefault="00805FB7" w:rsidP="00805FB7">
            <w:r w:rsidRPr="009D5985">
              <w:t>M</w:t>
            </w:r>
            <w:r>
              <w:t>ay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1A2612E" w14:textId="353F2555" w:rsidR="00805FB7" w:rsidRPr="00D07840" w:rsidRDefault="00805FB7" w:rsidP="00805FB7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14:paraId="5D770058" w14:textId="75AAC52F" w:rsidR="00805FB7" w:rsidRPr="003D524D" w:rsidRDefault="00805FB7" w:rsidP="00805FB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955199E" w14:textId="679722F5" w:rsidR="00805FB7" w:rsidRPr="00511D2F" w:rsidRDefault="00A8337A" w:rsidP="00805FB7"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3402" w:type="dxa"/>
            <w:gridSpan w:val="2"/>
            <w:shd w:val="clear" w:color="auto" w:fill="FFC000"/>
          </w:tcPr>
          <w:p w14:paraId="653C54D4" w14:textId="70DA1385" w:rsidR="00805FB7" w:rsidRDefault="00805FB7" w:rsidP="00805FB7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Northern 13-15 (Townsville SP)</w:t>
            </w:r>
          </w:p>
          <w:p w14:paraId="10C4A096" w14:textId="7D257F35" w:rsidR="00805FB7" w:rsidRPr="006F3102" w:rsidRDefault="00805FB7" w:rsidP="00805FB7">
            <w:pPr>
              <w:rPr>
                <w:highlight w:val="magenta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Peninsula 22, 23  (Redlynch CSS)</w:t>
            </w:r>
          </w:p>
        </w:tc>
      </w:tr>
      <w:tr w:rsidR="00A8337A" w:rsidRPr="00D07840" w14:paraId="1E6F7137" w14:textId="77777777" w:rsidTr="00A33976">
        <w:tc>
          <w:tcPr>
            <w:tcW w:w="578" w:type="dxa"/>
          </w:tcPr>
          <w:p w14:paraId="66033F6D" w14:textId="77777777" w:rsidR="00A8337A" w:rsidRDefault="00A8337A" w:rsidP="00A8337A">
            <w:r>
              <w:t>7</w:t>
            </w:r>
          </w:p>
        </w:tc>
        <w:tc>
          <w:tcPr>
            <w:tcW w:w="1063" w:type="dxa"/>
          </w:tcPr>
          <w:p w14:paraId="25A51C8E" w14:textId="03031653" w:rsidR="00A8337A" w:rsidRDefault="00A8337A" w:rsidP="00A8337A">
            <w:r>
              <w:t xml:space="preserve">27 – 2 </w:t>
            </w:r>
          </w:p>
        </w:tc>
        <w:tc>
          <w:tcPr>
            <w:tcW w:w="627" w:type="dxa"/>
          </w:tcPr>
          <w:p w14:paraId="4A4532E6" w14:textId="77777777" w:rsidR="00A8337A" w:rsidRPr="00D07840" w:rsidRDefault="00A8337A" w:rsidP="00A8337A">
            <w:pPr>
              <w:rPr>
                <w:lang w:val="de-DE"/>
              </w:rPr>
            </w:pPr>
            <w:r>
              <w:rPr>
                <w:lang w:val="de-DE"/>
              </w:rPr>
              <w:t>June</w:t>
            </w:r>
          </w:p>
        </w:tc>
        <w:tc>
          <w:tcPr>
            <w:tcW w:w="4961" w:type="dxa"/>
            <w:gridSpan w:val="4"/>
            <w:shd w:val="clear" w:color="auto" w:fill="C45911" w:themeFill="accent2" w:themeFillShade="BF"/>
          </w:tcPr>
          <w:p w14:paraId="233DDAB7" w14:textId="2D2FC8F9" w:rsidR="00A8337A" w:rsidRPr="00570D8B" w:rsidRDefault="00A8337A" w:rsidP="00A8337A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  <w:r w:rsidRPr="00570D8B">
              <w:rPr>
                <w:b/>
                <w:color w:val="FFFFFF" w:themeColor="background1"/>
              </w:rPr>
              <w:t xml:space="preserve">16s SFL Shield &amp; Champion Finals </w:t>
            </w:r>
            <w:r w:rsidRPr="00570D8B">
              <w:rPr>
                <w:b/>
                <w:color w:val="FFFFFF" w:themeColor="background1"/>
                <w:sz w:val="16"/>
                <w:szCs w:val="16"/>
              </w:rPr>
              <w:t>28 &amp; 29</w:t>
            </w:r>
            <w:r w:rsidRPr="00570D8B"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>th</w:t>
            </w:r>
            <w:r w:rsidRPr="00570D8B">
              <w:rPr>
                <w:b/>
                <w:color w:val="FFFFFF" w:themeColor="background1"/>
                <w:sz w:val="16"/>
                <w:szCs w:val="16"/>
              </w:rPr>
              <w:t xml:space="preserve"> May</w:t>
            </w:r>
          </w:p>
        </w:tc>
        <w:tc>
          <w:tcPr>
            <w:tcW w:w="3402" w:type="dxa"/>
            <w:gridSpan w:val="2"/>
            <w:shd w:val="clear" w:color="auto" w:fill="FFC000"/>
          </w:tcPr>
          <w:p w14:paraId="33F48489" w14:textId="07761070" w:rsidR="00A8337A" w:rsidRDefault="00A8337A" w:rsidP="00A8337A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Capricornia Cent 30,31 (Rkhptn - CQ Uni)</w:t>
            </w:r>
          </w:p>
          <w:p w14:paraId="340E2A09" w14:textId="468D4187" w:rsidR="00A8337A" w:rsidRPr="00570D8B" w:rsidRDefault="00A8337A" w:rsidP="00A8337A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Peninsula 22, 23  (Redlynch CSS)</w:t>
            </w:r>
          </w:p>
        </w:tc>
      </w:tr>
      <w:tr w:rsidR="00570D8B" w14:paraId="08A19AA1" w14:textId="77777777" w:rsidTr="00570D8B">
        <w:tc>
          <w:tcPr>
            <w:tcW w:w="578" w:type="dxa"/>
          </w:tcPr>
          <w:p w14:paraId="34570B92" w14:textId="77777777" w:rsidR="009C4FB4" w:rsidRDefault="009C4FB4" w:rsidP="009C4FB4">
            <w:r>
              <w:t>8</w:t>
            </w:r>
          </w:p>
        </w:tc>
        <w:tc>
          <w:tcPr>
            <w:tcW w:w="1063" w:type="dxa"/>
          </w:tcPr>
          <w:p w14:paraId="0A63A98C" w14:textId="569F8256" w:rsidR="009C4FB4" w:rsidRDefault="009C4FB4" w:rsidP="009C4FB4">
            <w:r>
              <w:t xml:space="preserve">3 – 9        </w:t>
            </w:r>
          </w:p>
        </w:tc>
        <w:tc>
          <w:tcPr>
            <w:tcW w:w="627" w:type="dxa"/>
          </w:tcPr>
          <w:p w14:paraId="2C6C1A9B" w14:textId="77777777" w:rsidR="009C4FB4" w:rsidRPr="002B075D" w:rsidRDefault="009C4FB4" w:rsidP="009C4FB4">
            <w:pPr>
              <w:rPr>
                <w:color w:val="000000" w:themeColor="text1"/>
                <w:shd w:val="clear" w:color="auto" w:fill="FFFFFF" w:themeFill="background1"/>
              </w:rPr>
            </w:pPr>
            <w:r w:rsidRPr="002B075D">
              <w:rPr>
                <w:color w:val="000000" w:themeColor="text1"/>
                <w:shd w:val="clear" w:color="auto" w:fill="FFFFFF" w:themeFill="background1"/>
              </w:rPr>
              <w:t>June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4CE58CA" w14:textId="7539BFE2" w:rsidR="009C4FB4" w:rsidRPr="00794B1E" w:rsidRDefault="009C4FB4" w:rsidP="009C4FB4"/>
        </w:tc>
        <w:tc>
          <w:tcPr>
            <w:tcW w:w="1134" w:type="dxa"/>
            <w:shd w:val="clear" w:color="auto" w:fill="auto"/>
          </w:tcPr>
          <w:p w14:paraId="5B312FF2" w14:textId="2FB33C66" w:rsidR="009C4FB4" w:rsidRPr="00273BDF" w:rsidRDefault="009C4FB4" w:rsidP="009C4FB4">
            <w:pPr>
              <w:rPr>
                <w:noProof/>
                <w:color w:val="FFFFFF" w:themeColor="background1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09094CB4" w14:textId="77777777" w:rsidR="009C4FB4" w:rsidRPr="006F3102" w:rsidRDefault="009C4FB4" w:rsidP="009C4FB4">
            <w:pPr>
              <w:rPr>
                <w:noProof/>
                <w:highlight w:val="lightGray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4D05D8C" w14:textId="77777777" w:rsidR="009C4FB4" w:rsidRPr="00E555BE" w:rsidRDefault="009C4FB4" w:rsidP="009C4FB4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</w:tr>
      <w:tr w:rsidR="00570D8B" w:rsidRPr="009D522E" w14:paraId="3545D770" w14:textId="77777777" w:rsidTr="00016937">
        <w:tc>
          <w:tcPr>
            <w:tcW w:w="578" w:type="dxa"/>
          </w:tcPr>
          <w:p w14:paraId="3AB5D301" w14:textId="77777777" w:rsidR="009C4FB4" w:rsidRDefault="009C4FB4" w:rsidP="009C4FB4">
            <w:r>
              <w:t>9</w:t>
            </w:r>
          </w:p>
        </w:tc>
        <w:tc>
          <w:tcPr>
            <w:tcW w:w="1063" w:type="dxa"/>
          </w:tcPr>
          <w:p w14:paraId="6C6C8FE6" w14:textId="3A5FB2FE" w:rsidR="009C4FB4" w:rsidRDefault="009C4FB4" w:rsidP="009C4FB4">
            <w:r>
              <w:t xml:space="preserve">10 – 16 </w:t>
            </w:r>
          </w:p>
        </w:tc>
        <w:tc>
          <w:tcPr>
            <w:tcW w:w="627" w:type="dxa"/>
          </w:tcPr>
          <w:p w14:paraId="1BD94FC9" w14:textId="77777777" w:rsidR="009C4FB4" w:rsidRDefault="009C4FB4" w:rsidP="009C4FB4">
            <w:r>
              <w:t>June</w:t>
            </w:r>
          </w:p>
        </w:tc>
        <w:tc>
          <w:tcPr>
            <w:tcW w:w="1252" w:type="dxa"/>
          </w:tcPr>
          <w:p w14:paraId="7AD694C7" w14:textId="538995CC" w:rsidR="009C4FB4" w:rsidRPr="00D07840" w:rsidRDefault="009C4FB4" w:rsidP="009C4FB4">
            <w:pPr>
              <w:rPr>
                <w:lang w:val="de-DE"/>
              </w:rPr>
            </w:pPr>
          </w:p>
        </w:tc>
        <w:tc>
          <w:tcPr>
            <w:tcW w:w="1583" w:type="dxa"/>
            <w:shd w:val="clear" w:color="auto" w:fill="auto"/>
          </w:tcPr>
          <w:p w14:paraId="1516906E" w14:textId="77777777" w:rsidR="009C4FB4" w:rsidRPr="00794B1E" w:rsidRDefault="009C4FB4" w:rsidP="009C4FB4"/>
        </w:tc>
        <w:tc>
          <w:tcPr>
            <w:tcW w:w="1134" w:type="dxa"/>
          </w:tcPr>
          <w:p w14:paraId="1DAF8270" w14:textId="77777777" w:rsidR="009C4FB4" w:rsidRPr="005F3CAD" w:rsidRDefault="009C4FB4" w:rsidP="009C4FB4">
            <w:pPr>
              <w:rPr>
                <w:b/>
              </w:rPr>
            </w:pPr>
          </w:p>
        </w:tc>
        <w:tc>
          <w:tcPr>
            <w:tcW w:w="992" w:type="dxa"/>
          </w:tcPr>
          <w:p w14:paraId="6F6BE003" w14:textId="0C71C490" w:rsidR="009C4FB4" w:rsidRDefault="009C4FB4" w:rsidP="009C4FB4"/>
        </w:tc>
        <w:tc>
          <w:tcPr>
            <w:tcW w:w="3402" w:type="dxa"/>
            <w:gridSpan w:val="2"/>
          </w:tcPr>
          <w:p w14:paraId="712BB82F" w14:textId="7353C2FA" w:rsidR="009C4FB4" w:rsidRDefault="009C4FB4" w:rsidP="009C4FB4"/>
        </w:tc>
      </w:tr>
      <w:tr w:rsidR="00570D8B" w14:paraId="2F32292E" w14:textId="77777777" w:rsidTr="00D27324">
        <w:tc>
          <w:tcPr>
            <w:tcW w:w="578" w:type="dxa"/>
          </w:tcPr>
          <w:p w14:paraId="5366C0F9" w14:textId="77777777" w:rsidR="00570D8B" w:rsidRDefault="00570D8B" w:rsidP="00570D8B">
            <w:r>
              <w:t>10</w:t>
            </w:r>
          </w:p>
        </w:tc>
        <w:tc>
          <w:tcPr>
            <w:tcW w:w="1063" w:type="dxa"/>
          </w:tcPr>
          <w:p w14:paraId="2805EFC5" w14:textId="2AF2C4ED" w:rsidR="00570D8B" w:rsidRDefault="00570D8B" w:rsidP="00570D8B">
            <w:r>
              <w:t xml:space="preserve">17 – 23 </w:t>
            </w:r>
          </w:p>
        </w:tc>
        <w:tc>
          <w:tcPr>
            <w:tcW w:w="627" w:type="dxa"/>
          </w:tcPr>
          <w:p w14:paraId="06CC0DD8" w14:textId="77777777" w:rsidR="00570D8B" w:rsidRPr="00991F23" w:rsidRDefault="00570D8B" w:rsidP="00570D8B">
            <w:pPr>
              <w:rPr>
                <w:noProof/>
              </w:rPr>
            </w:pPr>
            <w:r>
              <w:rPr>
                <w:noProof/>
              </w:rPr>
              <w:t>June</w:t>
            </w:r>
          </w:p>
        </w:tc>
        <w:tc>
          <w:tcPr>
            <w:tcW w:w="1252" w:type="dxa"/>
          </w:tcPr>
          <w:p w14:paraId="5D3BD090" w14:textId="77777777" w:rsidR="00570D8B" w:rsidRDefault="00570D8B" w:rsidP="00570D8B">
            <w:r w:rsidRPr="00991F23">
              <w:rPr>
                <w:noProof/>
              </w:rPr>
              <w:t xml:space="preserve">                                    </w:t>
            </w:r>
            <w:r>
              <w:rPr>
                <w:shd w:val="clear" w:color="auto" w:fill="FFFFFF" w:themeFill="background1"/>
              </w:rPr>
              <w:t xml:space="preserve">   </w:t>
            </w:r>
          </w:p>
        </w:tc>
        <w:tc>
          <w:tcPr>
            <w:tcW w:w="1583" w:type="dxa"/>
          </w:tcPr>
          <w:p w14:paraId="5ABD0DE3" w14:textId="77777777" w:rsidR="00570D8B" w:rsidRDefault="00570D8B" w:rsidP="00570D8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5311428F" w14:textId="50102756" w:rsidR="00570D8B" w:rsidRDefault="00570D8B" w:rsidP="00570D8B">
            <w:r w:rsidRPr="00273BDF">
              <w:rPr>
                <w:color w:val="FFFFFF" w:themeColor="background1"/>
              </w:rPr>
              <w:t xml:space="preserve">14s Rd </w:t>
            </w:r>
            <w:r w:rsidR="00BA790D">
              <w:rPr>
                <w:color w:val="FFFFFF" w:themeColor="background1"/>
              </w:rPr>
              <w:t>3</w:t>
            </w:r>
            <w:r>
              <w:t xml:space="preserve"> </w:t>
            </w:r>
          </w:p>
          <w:p w14:paraId="21CA94AF" w14:textId="72200FF6" w:rsidR="00570D8B" w:rsidRDefault="00570D8B" w:rsidP="00570D8B">
            <w:pPr>
              <w:rPr>
                <w:b/>
              </w:rPr>
            </w:pPr>
            <w:r w:rsidRPr="00570D8B">
              <w:rPr>
                <w:color w:val="FFFFFF" w:themeColor="background1"/>
                <w:sz w:val="12"/>
                <w:szCs w:val="12"/>
              </w:rPr>
              <w:t>to be completed</w:t>
            </w:r>
          </w:p>
        </w:tc>
        <w:tc>
          <w:tcPr>
            <w:tcW w:w="992" w:type="dxa"/>
            <w:shd w:val="clear" w:color="auto" w:fill="auto"/>
          </w:tcPr>
          <w:p w14:paraId="73B6C188" w14:textId="4D2DD014" w:rsidR="00570D8B" w:rsidRDefault="00570D8B" w:rsidP="00570D8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F6A61A3" w14:textId="6B923B2F" w:rsidR="00570D8B" w:rsidRPr="003D524D" w:rsidRDefault="00570D8B" w:rsidP="00570D8B">
            <w:pPr>
              <w:rPr>
                <w:b/>
                <w:color w:val="C00000"/>
              </w:rPr>
            </w:pPr>
            <w:r w:rsidRPr="003D524D">
              <w:rPr>
                <w:b/>
                <w:color w:val="C00000"/>
              </w:rPr>
              <w:t>Q</w:t>
            </w:r>
            <w:r>
              <w:rPr>
                <w:b/>
                <w:color w:val="C00000"/>
              </w:rPr>
              <w:t xml:space="preserve">SF </w:t>
            </w:r>
            <w:r w:rsidRPr="003D524D">
              <w:rPr>
                <w:b/>
                <w:color w:val="C00000"/>
              </w:rPr>
              <w:t>Cup 1</w:t>
            </w:r>
            <w:r>
              <w:rPr>
                <w:b/>
                <w:color w:val="C00000"/>
              </w:rPr>
              <w:t>6</w:t>
            </w:r>
            <w:r w:rsidRPr="003D524D">
              <w:rPr>
                <w:b/>
                <w:color w:val="C00000"/>
              </w:rPr>
              <w:t>s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34DAE">
              <w:rPr>
                <w:b/>
                <w:color w:val="FFFFFF" w:themeColor="background1"/>
                <w:sz w:val="16"/>
                <w:szCs w:val="16"/>
              </w:rPr>
              <w:t>17/18 June</w:t>
            </w:r>
          </w:p>
        </w:tc>
        <w:tc>
          <w:tcPr>
            <w:tcW w:w="1701" w:type="dxa"/>
            <w:shd w:val="clear" w:color="auto" w:fill="FFC000"/>
          </w:tcPr>
          <w:p w14:paraId="58A926D6" w14:textId="77777777" w:rsidR="00570D8B" w:rsidRPr="001D3C07" w:rsidRDefault="00570D8B" w:rsidP="00570D8B">
            <w:pPr>
              <w:rPr>
                <w:b/>
                <w:sz w:val="20"/>
                <w:szCs w:val="20"/>
              </w:rPr>
            </w:pPr>
            <w:r w:rsidRPr="001D3C07">
              <w:rPr>
                <w:b/>
                <w:sz w:val="20"/>
                <w:szCs w:val="20"/>
              </w:rPr>
              <w:t xml:space="preserve">FQ State Carnival </w:t>
            </w:r>
          </w:p>
          <w:p w14:paraId="452B74F1" w14:textId="5A1A9078" w:rsidR="00570D8B" w:rsidRPr="00016937" w:rsidRDefault="00570D8B" w:rsidP="00570D8B">
            <w:pPr>
              <w:rPr>
                <w:b/>
                <w:sz w:val="16"/>
                <w:szCs w:val="16"/>
              </w:rPr>
            </w:pPr>
            <w:r w:rsidRPr="00016937">
              <w:rPr>
                <w:b/>
                <w:sz w:val="16"/>
                <w:szCs w:val="16"/>
              </w:rPr>
              <w:t>19-21</w:t>
            </w:r>
            <w:r>
              <w:rPr>
                <w:b/>
                <w:sz w:val="16"/>
                <w:szCs w:val="16"/>
              </w:rPr>
              <w:t xml:space="preserve"> June</w:t>
            </w:r>
          </w:p>
        </w:tc>
      </w:tr>
    </w:tbl>
    <w:tbl>
      <w:tblPr>
        <w:tblStyle w:val="TableGrid"/>
        <w:tblpPr w:leftFromText="180" w:rightFromText="180" w:vertAnchor="text" w:tblpX="143" w:tblpY="1"/>
        <w:tblOverlap w:val="never"/>
        <w:tblW w:w="10632" w:type="dxa"/>
        <w:tblLook w:val="04A0" w:firstRow="1" w:lastRow="0" w:firstColumn="1" w:lastColumn="0" w:noHBand="0" w:noVBand="1"/>
      </w:tblPr>
      <w:tblGrid>
        <w:gridCol w:w="580"/>
        <w:gridCol w:w="1108"/>
        <w:gridCol w:w="616"/>
        <w:gridCol w:w="1240"/>
        <w:gridCol w:w="1559"/>
        <w:gridCol w:w="1134"/>
        <w:gridCol w:w="993"/>
        <w:gridCol w:w="1417"/>
        <w:gridCol w:w="1985"/>
      </w:tblGrid>
      <w:tr w:rsidR="001731DA" w14:paraId="089CFE46" w14:textId="77777777" w:rsidTr="00AD1344">
        <w:tc>
          <w:tcPr>
            <w:tcW w:w="10632" w:type="dxa"/>
            <w:gridSpan w:val="9"/>
            <w:tcBorders>
              <w:top w:val="nil"/>
              <w:left w:val="nil"/>
              <w:right w:val="nil"/>
            </w:tcBorders>
          </w:tcPr>
          <w:p w14:paraId="32628535" w14:textId="77777777" w:rsidR="001731DA" w:rsidRPr="006F7055" w:rsidRDefault="00467BAD" w:rsidP="007F6CE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</w:t>
            </w:r>
            <w:r w:rsidR="001731DA" w:rsidRPr="006F7055">
              <w:rPr>
                <w:b/>
              </w:rPr>
              <w:t>Term 3</w:t>
            </w:r>
          </w:p>
        </w:tc>
      </w:tr>
      <w:tr w:rsidR="00794B1E" w14:paraId="34786BFC" w14:textId="77777777" w:rsidTr="00AD1344">
        <w:tc>
          <w:tcPr>
            <w:tcW w:w="580" w:type="dxa"/>
          </w:tcPr>
          <w:p w14:paraId="09D389DE" w14:textId="77777777" w:rsidR="00794B1E" w:rsidRDefault="00794B1E" w:rsidP="007F6CEB">
            <w:r>
              <w:t>1</w:t>
            </w:r>
          </w:p>
        </w:tc>
        <w:tc>
          <w:tcPr>
            <w:tcW w:w="1108" w:type="dxa"/>
          </w:tcPr>
          <w:p w14:paraId="135CB33D" w14:textId="584905E5" w:rsidR="00794B1E" w:rsidRDefault="00FA7C6D" w:rsidP="007F6CEB">
            <w:r>
              <w:t>8</w:t>
            </w:r>
            <w:r w:rsidR="00794B1E">
              <w:t>-1</w:t>
            </w:r>
            <w:r>
              <w:t>4</w:t>
            </w:r>
            <w:r w:rsidR="00794B1E">
              <w:t xml:space="preserve"> </w:t>
            </w:r>
          </w:p>
        </w:tc>
        <w:tc>
          <w:tcPr>
            <w:tcW w:w="616" w:type="dxa"/>
            <w:shd w:val="clear" w:color="auto" w:fill="BDD6EE" w:themeFill="accent1" w:themeFillTint="66"/>
          </w:tcPr>
          <w:p w14:paraId="6654D75E" w14:textId="77777777" w:rsidR="00794B1E" w:rsidRDefault="00794B1E" w:rsidP="007F6CEB">
            <w:r>
              <w:t>July</w:t>
            </w:r>
          </w:p>
        </w:tc>
        <w:tc>
          <w:tcPr>
            <w:tcW w:w="2799" w:type="dxa"/>
            <w:gridSpan w:val="2"/>
            <w:shd w:val="clear" w:color="auto" w:fill="BDD6EE" w:themeFill="accent1" w:themeFillTint="66"/>
          </w:tcPr>
          <w:p w14:paraId="5FD7116E" w14:textId="77777777" w:rsidR="00794B1E" w:rsidRDefault="00794B1E" w:rsidP="007F6CEB">
            <w:r>
              <w:t>NSW School Hols</w:t>
            </w:r>
          </w:p>
        </w:tc>
        <w:tc>
          <w:tcPr>
            <w:tcW w:w="1134" w:type="dxa"/>
          </w:tcPr>
          <w:p w14:paraId="58C49275" w14:textId="77777777" w:rsidR="00794B1E" w:rsidRDefault="00794B1E" w:rsidP="007F6CEB"/>
        </w:tc>
        <w:tc>
          <w:tcPr>
            <w:tcW w:w="993" w:type="dxa"/>
          </w:tcPr>
          <w:p w14:paraId="0833891E" w14:textId="77777777" w:rsidR="00794B1E" w:rsidRDefault="00794B1E" w:rsidP="007F6CEB"/>
        </w:tc>
        <w:tc>
          <w:tcPr>
            <w:tcW w:w="3402" w:type="dxa"/>
            <w:gridSpan w:val="2"/>
          </w:tcPr>
          <w:p w14:paraId="3C200BFB" w14:textId="77777777" w:rsidR="00794B1E" w:rsidRDefault="00794B1E" w:rsidP="007F6CEB"/>
        </w:tc>
      </w:tr>
      <w:tr w:rsidR="00594AC0" w14:paraId="0B8503B8" w14:textId="77777777" w:rsidTr="00AD1344">
        <w:tc>
          <w:tcPr>
            <w:tcW w:w="580" w:type="dxa"/>
          </w:tcPr>
          <w:p w14:paraId="0AD3672F" w14:textId="77777777" w:rsidR="00594AC0" w:rsidRDefault="00594AC0" w:rsidP="00594AC0">
            <w:r>
              <w:t>2</w:t>
            </w:r>
          </w:p>
        </w:tc>
        <w:tc>
          <w:tcPr>
            <w:tcW w:w="1108" w:type="dxa"/>
          </w:tcPr>
          <w:p w14:paraId="6B2A383C" w14:textId="5125215C" w:rsidR="00594AC0" w:rsidRDefault="00594AC0" w:rsidP="00594AC0">
            <w:r>
              <w:t>1</w:t>
            </w:r>
            <w:r w:rsidR="00FA7C6D">
              <w:t>5</w:t>
            </w:r>
            <w:r>
              <w:t xml:space="preserve"> – 2</w:t>
            </w:r>
            <w:r w:rsidR="00FA7C6D">
              <w:t>1</w:t>
            </w:r>
            <w:r>
              <w:t xml:space="preserve"> </w:t>
            </w:r>
          </w:p>
        </w:tc>
        <w:tc>
          <w:tcPr>
            <w:tcW w:w="616" w:type="dxa"/>
          </w:tcPr>
          <w:p w14:paraId="4DBC3E8C" w14:textId="77777777" w:rsidR="00594AC0" w:rsidRDefault="00594AC0" w:rsidP="00594AC0">
            <w:r>
              <w:t>July</w:t>
            </w:r>
          </w:p>
        </w:tc>
        <w:tc>
          <w:tcPr>
            <w:tcW w:w="1240" w:type="dxa"/>
          </w:tcPr>
          <w:p w14:paraId="49B8584D" w14:textId="19B1A6F7" w:rsidR="00594AC0" w:rsidRDefault="00594AC0" w:rsidP="00594AC0"/>
        </w:tc>
        <w:tc>
          <w:tcPr>
            <w:tcW w:w="1559" w:type="dxa"/>
          </w:tcPr>
          <w:p w14:paraId="40205AD7" w14:textId="77777777" w:rsidR="00594AC0" w:rsidRDefault="00594AC0" w:rsidP="00594AC0"/>
        </w:tc>
        <w:tc>
          <w:tcPr>
            <w:tcW w:w="1134" w:type="dxa"/>
          </w:tcPr>
          <w:p w14:paraId="3449ADEB" w14:textId="77777777" w:rsidR="00594AC0" w:rsidRDefault="00594AC0" w:rsidP="00594AC0"/>
        </w:tc>
        <w:tc>
          <w:tcPr>
            <w:tcW w:w="993" w:type="dxa"/>
          </w:tcPr>
          <w:p w14:paraId="09A1D29D" w14:textId="77777777" w:rsidR="00594AC0" w:rsidRDefault="00594AC0" w:rsidP="00594AC0"/>
        </w:tc>
        <w:tc>
          <w:tcPr>
            <w:tcW w:w="3402" w:type="dxa"/>
            <w:gridSpan w:val="2"/>
          </w:tcPr>
          <w:p w14:paraId="20197407" w14:textId="5C453E03" w:rsidR="00594AC0" w:rsidRDefault="00594AC0" w:rsidP="00594AC0"/>
        </w:tc>
      </w:tr>
      <w:tr w:rsidR="00342457" w14:paraId="29005F8A" w14:textId="77777777" w:rsidTr="005046A6">
        <w:tc>
          <w:tcPr>
            <w:tcW w:w="580" w:type="dxa"/>
          </w:tcPr>
          <w:p w14:paraId="08EC4EC9" w14:textId="77777777" w:rsidR="00342457" w:rsidRDefault="00342457" w:rsidP="00342457">
            <w:r>
              <w:t>3</w:t>
            </w:r>
          </w:p>
        </w:tc>
        <w:tc>
          <w:tcPr>
            <w:tcW w:w="1108" w:type="dxa"/>
          </w:tcPr>
          <w:p w14:paraId="6C973D8C" w14:textId="33681528" w:rsidR="00342457" w:rsidRDefault="00342457" w:rsidP="00342457">
            <w:r>
              <w:t xml:space="preserve">22 -28 </w:t>
            </w:r>
          </w:p>
        </w:tc>
        <w:tc>
          <w:tcPr>
            <w:tcW w:w="616" w:type="dxa"/>
          </w:tcPr>
          <w:p w14:paraId="01211D79" w14:textId="77777777" w:rsidR="00342457" w:rsidRDefault="00342457" w:rsidP="00342457">
            <w:r>
              <w:t>July</w:t>
            </w:r>
          </w:p>
        </w:tc>
        <w:tc>
          <w:tcPr>
            <w:tcW w:w="1240" w:type="dxa"/>
          </w:tcPr>
          <w:p w14:paraId="6E7456F0" w14:textId="3FC4EEC5" w:rsidR="00342457" w:rsidRDefault="00342457" w:rsidP="00342457"/>
        </w:tc>
        <w:tc>
          <w:tcPr>
            <w:tcW w:w="1559" w:type="dxa"/>
            <w:shd w:val="clear" w:color="auto" w:fill="auto"/>
          </w:tcPr>
          <w:p w14:paraId="003826EF" w14:textId="77777777" w:rsidR="00342457" w:rsidRPr="00E555BE" w:rsidRDefault="00342457" w:rsidP="00342457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</w:tcPr>
          <w:p w14:paraId="053A5381" w14:textId="2DB85BB2" w:rsidR="00342457" w:rsidRPr="0095426B" w:rsidRDefault="00342457" w:rsidP="0034245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9A22394" w14:textId="77777777" w:rsidR="00342457" w:rsidRDefault="00342457" w:rsidP="00342457"/>
        </w:tc>
        <w:tc>
          <w:tcPr>
            <w:tcW w:w="3402" w:type="dxa"/>
            <w:gridSpan w:val="2"/>
            <w:shd w:val="clear" w:color="auto" w:fill="FF0000"/>
          </w:tcPr>
          <w:p w14:paraId="4C3BB0F4" w14:textId="57755EA6" w:rsidR="00342457" w:rsidRPr="00236C75" w:rsidRDefault="00342457" w:rsidP="00342457">
            <w:pPr>
              <w:rPr>
                <w:b/>
                <w:highlight w:val="lightGray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MW </w:t>
            </w:r>
            <w:r w:rsidRPr="007F7D99">
              <w:rPr>
                <w:color w:val="FFFFFF" w:themeColor="background1"/>
                <w:sz w:val="20"/>
                <w:szCs w:val="20"/>
              </w:rPr>
              <w:t>QRSS Reg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7F7D99">
              <w:rPr>
                <w:color w:val="FFFFFF" w:themeColor="background1"/>
                <w:sz w:val="20"/>
                <w:szCs w:val="20"/>
              </w:rPr>
              <w:t xml:space="preserve">trials </w:t>
            </w:r>
          </w:p>
        </w:tc>
      </w:tr>
      <w:tr w:rsidR="00342457" w14:paraId="4C2F67B9" w14:textId="77777777" w:rsidTr="00ED2BAB">
        <w:tc>
          <w:tcPr>
            <w:tcW w:w="580" w:type="dxa"/>
          </w:tcPr>
          <w:p w14:paraId="0E5DF9AB" w14:textId="77777777" w:rsidR="00342457" w:rsidRDefault="00342457" w:rsidP="004F0C3D">
            <w:r>
              <w:t>4</w:t>
            </w:r>
          </w:p>
        </w:tc>
        <w:tc>
          <w:tcPr>
            <w:tcW w:w="1108" w:type="dxa"/>
          </w:tcPr>
          <w:p w14:paraId="463FC201" w14:textId="50B7077B" w:rsidR="00342457" w:rsidRDefault="00342457" w:rsidP="004F0C3D">
            <w:r>
              <w:t xml:space="preserve">29 – 4 </w:t>
            </w:r>
          </w:p>
        </w:tc>
        <w:tc>
          <w:tcPr>
            <w:tcW w:w="616" w:type="dxa"/>
          </w:tcPr>
          <w:p w14:paraId="170272A3" w14:textId="77777777" w:rsidR="00342457" w:rsidRPr="00A73993" w:rsidRDefault="00342457" w:rsidP="004F0C3D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240" w:type="dxa"/>
          </w:tcPr>
          <w:p w14:paraId="53F49BA0" w14:textId="7CE3BDBF" w:rsidR="00342457" w:rsidRDefault="00342457" w:rsidP="004F0C3D">
            <w:r w:rsidRPr="006F3102">
              <w:rPr>
                <w:noProof/>
                <w:highlight w:val="lightGray"/>
              </w:rPr>
              <w:drawing>
                <wp:inline distT="0" distB="0" distL="0" distR="0" wp14:anchorId="47F33C4D" wp14:editId="595D2FCF">
                  <wp:extent cx="190500" cy="152400"/>
                  <wp:effectExtent l="0" t="0" r="0" b="0"/>
                  <wp:docPr id="526060762" name="Picture 526060762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>Rd 1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A031CBE" w14:textId="43A61721" w:rsidR="00342457" w:rsidRDefault="00342457" w:rsidP="004F0C3D">
            <w:pPr>
              <w:rPr>
                <w:color w:val="FFFFFF" w:themeColor="background1"/>
                <w:highlight w:val="black"/>
              </w:rPr>
            </w:pPr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>Gala Day 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2127" w:type="dxa"/>
            <w:gridSpan w:val="2"/>
          </w:tcPr>
          <w:p w14:paraId="0B9006E3" w14:textId="1440DD7B" w:rsidR="00342457" w:rsidRPr="006F3102" w:rsidRDefault="00342457" w:rsidP="004F0C3D">
            <w:pPr>
              <w:rPr>
                <w:noProof/>
                <w:highlight w:val="lightGray"/>
              </w:rPr>
            </w:pPr>
            <w:r w:rsidRPr="006F3102">
              <w:rPr>
                <w:noProof/>
                <w:highlight w:val="lightGray"/>
              </w:rPr>
              <w:drawing>
                <wp:inline distT="0" distB="0" distL="0" distR="0" wp14:anchorId="177D7F9E" wp14:editId="44959243">
                  <wp:extent cx="190500" cy="152400"/>
                  <wp:effectExtent l="0" t="0" r="0" b="0"/>
                  <wp:docPr id="4" name="Picture 4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highlight w:val="lightGray"/>
              </w:rPr>
              <w:t xml:space="preserve"> 14s </w:t>
            </w:r>
            <w:r w:rsidRPr="00236C75">
              <w:rPr>
                <w:b/>
                <w:highlight w:val="lightGray"/>
              </w:rPr>
              <w:t>S</w:t>
            </w:r>
            <w:r>
              <w:rPr>
                <w:b/>
                <w:highlight w:val="lightGray"/>
              </w:rPr>
              <w:t>FL</w:t>
            </w:r>
            <w:r w:rsidRPr="00236C75">
              <w:rPr>
                <w:b/>
                <w:highlight w:val="lightGray"/>
              </w:rPr>
              <w:t xml:space="preserve"> starts</w:t>
            </w:r>
            <w:r>
              <w:rPr>
                <w:b/>
                <w:highlight w:val="lightGray"/>
              </w:rPr>
              <w:t xml:space="preserve"> </w:t>
            </w:r>
            <w:r w:rsidRPr="007F7D99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C45911" w:themeFill="accent2" w:themeFillShade="BF"/>
          </w:tcPr>
          <w:p w14:paraId="2F64E199" w14:textId="3E535653" w:rsidR="00342457" w:rsidRPr="00236C75" w:rsidRDefault="00342457" w:rsidP="004F0C3D">
            <w:pPr>
              <w:rPr>
                <w:b/>
                <w:highlight w:val="lightGray"/>
              </w:rPr>
            </w:pPr>
            <w:proofErr w:type="spellStart"/>
            <w:r w:rsidRPr="00834DAE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834DAE">
              <w:rPr>
                <w:b/>
                <w:color w:val="FFFFFF" w:themeColor="background1"/>
                <w:sz w:val="20"/>
                <w:szCs w:val="20"/>
              </w:rPr>
              <w:t xml:space="preserve"> 31 Jul </w:t>
            </w:r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/ </w:t>
            </w:r>
            <w:proofErr w:type="spellStart"/>
            <w:r w:rsidRPr="00270A2E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 w:rsidRPr="00270A2E">
              <w:rPr>
                <w:b/>
                <w:color w:val="FFFFFF" w:themeColor="background1"/>
                <w:sz w:val="20"/>
                <w:szCs w:val="20"/>
              </w:rPr>
              <w:t xml:space="preserve"> 1 Aug </w:t>
            </w:r>
            <w:r w:rsidRPr="00167988">
              <w:rPr>
                <w:b/>
                <w:sz w:val="20"/>
                <w:szCs w:val="20"/>
              </w:rPr>
              <w:t xml:space="preserve">/ </w:t>
            </w:r>
            <w:r w:rsidRPr="007B78E9">
              <w:rPr>
                <w:b/>
                <w:color w:val="FFFFFF" w:themeColor="background1"/>
                <w:sz w:val="20"/>
                <w:szCs w:val="20"/>
              </w:rPr>
              <w:t xml:space="preserve">Nth 2 Aug </w:t>
            </w:r>
          </w:p>
        </w:tc>
      </w:tr>
      <w:tr w:rsidR="00D9211D" w14:paraId="7FC21345" w14:textId="77777777" w:rsidTr="00023F3D">
        <w:tc>
          <w:tcPr>
            <w:tcW w:w="580" w:type="dxa"/>
          </w:tcPr>
          <w:p w14:paraId="51AB0670" w14:textId="77777777" w:rsidR="00D9211D" w:rsidRDefault="00D9211D" w:rsidP="0078379C">
            <w:r>
              <w:t>5</w:t>
            </w:r>
          </w:p>
        </w:tc>
        <w:tc>
          <w:tcPr>
            <w:tcW w:w="1108" w:type="dxa"/>
          </w:tcPr>
          <w:p w14:paraId="2922D58C" w14:textId="6208A46C" w:rsidR="00D9211D" w:rsidRDefault="00D9211D" w:rsidP="0078379C">
            <w:r>
              <w:t xml:space="preserve">5 – 11 </w:t>
            </w:r>
          </w:p>
        </w:tc>
        <w:tc>
          <w:tcPr>
            <w:tcW w:w="616" w:type="dxa"/>
          </w:tcPr>
          <w:p w14:paraId="3867340D" w14:textId="77777777" w:rsidR="00D9211D" w:rsidRPr="00A73993" w:rsidRDefault="00D9211D" w:rsidP="0078379C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240" w:type="dxa"/>
            <w:shd w:val="clear" w:color="auto" w:fill="auto"/>
          </w:tcPr>
          <w:p w14:paraId="6A44A88B" w14:textId="6700103B" w:rsidR="00D9211D" w:rsidRDefault="00D9211D" w:rsidP="0078379C">
            <w:r w:rsidRPr="006F3102">
              <w:rPr>
                <w:noProof/>
                <w:highlight w:val="lightGray"/>
              </w:rPr>
              <w:drawing>
                <wp:inline distT="0" distB="0" distL="0" distR="0" wp14:anchorId="087BA731" wp14:editId="0AC9AAAB">
                  <wp:extent cx="190500" cy="152400"/>
                  <wp:effectExtent l="0" t="0" r="0" b="0"/>
                  <wp:docPr id="390572899" name="Picture 390572899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</w:t>
            </w:r>
            <w:r w:rsidRPr="00991F23">
              <w:rPr>
                <w:highlight w:val="lightGray"/>
              </w:rPr>
              <w:t>2</w:t>
            </w:r>
            <w:r w:rsidRPr="00991F23">
              <w:t xml:space="preserve">   </w:t>
            </w:r>
            <w:r>
              <w:t xml:space="preserve">        </w:t>
            </w:r>
          </w:p>
        </w:tc>
        <w:tc>
          <w:tcPr>
            <w:tcW w:w="1559" w:type="dxa"/>
            <w:shd w:val="clear" w:color="auto" w:fill="auto"/>
          </w:tcPr>
          <w:p w14:paraId="6702C3D2" w14:textId="1551FF94" w:rsidR="00D9211D" w:rsidRPr="00E555BE" w:rsidRDefault="00D9211D" w:rsidP="0078379C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</w:tcPr>
          <w:p w14:paraId="701F3BA2" w14:textId="77777777" w:rsidR="00D9211D" w:rsidRPr="00794B1E" w:rsidRDefault="00D9211D" w:rsidP="0078379C"/>
        </w:tc>
        <w:tc>
          <w:tcPr>
            <w:tcW w:w="993" w:type="dxa"/>
          </w:tcPr>
          <w:p w14:paraId="793FA8B7" w14:textId="77777777" w:rsidR="00D9211D" w:rsidRPr="00794B1E" w:rsidRDefault="00D9211D" w:rsidP="0078379C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3402" w:type="dxa"/>
            <w:gridSpan w:val="2"/>
            <w:shd w:val="clear" w:color="auto" w:fill="FF0000"/>
          </w:tcPr>
          <w:p w14:paraId="1A385FDB" w14:textId="32782E67" w:rsidR="00D9211D" w:rsidRPr="00342457" w:rsidRDefault="00D9211D" w:rsidP="0078379C">
            <w:pPr>
              <w:rPr>
                <w:sz w:val="16"/>
                <w:szCs w:val="16"/>
              </w:rPr>
            </w:pPr>
            <w:r w:rsidRPr="00342457">
              <w:rPr>
                <w:color w:val="FFFFFF" w:themeColor="background1"/>
                <w:sz w:val="16"/>
                <w:szCs w:val="16"/>
              </w:rPr>
              <w:t xml:space="preserve">MN &amp; ME QRSS Reg trials </w:t>
            </w:r>
          </w:p>
        </w:tc>
      </w:tr>
      <w:tr w:rsidR="00D9211D" w14:paraId="278E6862" w14:textId="77777777" w:rsidTr="00F24F0B">
        <w:tc>
          <w:tcPr>
            <w:tcW w:w="580" w:type="dxa"/>
          </w:tcPr>
          <w:p w14:paraId="536A3F8B" w14:textId="77777777" w:rsidR="00D9211D" w:rsidRDefault="00D9211D" w:rsidP="00D9211D">
            <w:r>
              <w:t>6</w:t>
            </w:r>
          </w:p>
        </w:tc>
        <w:tc>
          <w:tcPr>
            <w:tcW w:w="1108" w:type="dxa"/>
          </w:tcPr>
          <w:p w14:paraId="2E148C8B" w14:textId="09C5CF03" w:rsidR="00D9211D" w:rsidRDefault="00D9211D" w:rsidP="00D9211D">
            <w:r>
              <w:t xml:space="preserve">12 – 18 </w:t>
            </w:r>
          </w:p>
        </w:tc>
        <w:tc>
          <w:tcPr>
            <w:tcW w:w="616" w:type="dxa"/>
          </w:tcPr>
          <w:p w14:paraId="65606A30" w14:textId="77777777" w:rsidR="00D9211D" w:rsidRPr="00A73993" w:rsidRDefault="00D9211D" w:rsidP="00D9211D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240" w:type="dxa"/>
          </w:tcPr>
          <w:p w14:paraId="3ED6AE65" w14:textId="75A50782" w:rsidR="00D9211D" w:rsidRDefault="00D9211D" w:rsidP="00D9211D">
            <w:r w:rsidRPr="006F3102">
              <w:rPr>
                <w:noProof/>
                <w:highlight w:val="lightGray"/>
              </w:rPr>
              <w:drawing>
                <wp:inline distT="0" distB="0" distL="0" distR="0" wp14:anchorId="571DF891" wp14:editId="33D5B3B6">
                  <wp:extent cx="190500" cy="152400"/>
                  <wp:effectExtent l="0" t="0" r="0" b="0"/>
                  <wp:docPr id="1243321723" name="Picture 1243321723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 w:rsidRPr="0079199E">
              <w:rPr>
                <w:color w:val="000000" w:themeColor="text1"/>
                <w:highlight w:val="lightGray"/>
                <w:shd w:val="clear" w:color="auto" w:fill="000000" w:themeFill="text1"/>
              </w:rPr>
              <w:t>3</w:t>
            </w:r>
            <w:r>
              <w:rPr>
                <w:highlight w:val="lightGray"/>
                <w:shd w:val="clear" w:color="auto" w:fill="000000" w:themeFill="text1"/>
              </w:rPr>
              <w:t xml:space="preserve">        </w:t>
            </w:r>
          </w:p>
        </w:tc>
        <w:tc>
          <w:tcPr>
            <w:tcW w:w="1559" w:type="dxa"/>
          </w:tcPr>
          <w:p w14:paraId="4CED354D" w14:textId="77777777" w:rsidR="00D9211D" w:rsidRDefault="00D9211D" w:rsidP="00D9211D"/>
        </w:tc>
        <w:tc>
          <w:tcPr>
            <w:tcW w:w="1134" w:type="dxa"/>
            <w:shd w:val="clear" w:color="auto" w:fill="538135" w:themeFill="accent6" w:themeFillShade="BF"/>
          </w:tcPr>
          <w:p w14:paraId="3D90FF3E" w14:textId="34A19535" w:rsidR="00D9211D" w:rsidRDefault="00D9211D" w:rsidP="00D9211D">
            <w:r w:rsidRPr="00273BDF">
              <w:rPr>
                <w:color w:val="FFFFFF" w:themeColor="background1"/>
              </w:rPr>
              <w:t xml:space="preserve">14s Rd </w:t>
            </w:r>
            <w:r>
              <w:rPr>
                <w:color w:val="FFFFFF" w:themeColor="background1"/>
              </w:rPr>
              <w:t>4</w:t>
            </w:r>
            <w:r>
              <w:t xml:space="preserve"> </w:t>
            </w:r>
          </w:p>
          <w:p w14:paraId="4322B84B" w14:textId="7E9CD179" w:rsidR="00D9211D" w:rsidRDefault="00D9211D" w:rsidP="00D9211D">
            <w:r w:rsidRPr="00570D8B">
              <w:rPr>
                <w:color w:val="FFFFFF" w:themeColor="background1"/>
                <w:sz w:val="12"/>
                <w:szCs w:val="12"/>
              </w:rPr>
              <w:t>to be completed</w:t>
            </w:r>
          </w:p>
        </w:tc>
        <w:tc>
          <w:tcPr>
            <w:tcW w:w="993" w:type="dxa"/>
          </w:tcPr>
          <w:p w14:paraId="2604EF9D" w14:textId="77777777" w:rsidR="00D9211D" w:rsidRDefault="00D9211D" w:rsidP="00D9211D"/>
        </w:tc>
        <w:tc>
          <w:tcPr>
            <w:tcW w:w="3402" w:type="dxa"/>
            <w:gridSpan w:val="2"/>
            <w:shd w:val="clear" w:color="auto" w:fill="FFC000"/>
          </w:tcPr>
          <w:p w14:paraId="3CED23C8" w14:textId="77777777" w:rsidR="00D9211D" w:rsidRDefault="00D9211D" w:rsidP="00D9211D">
            <w:pPr>
              <w:rPr>
                <w:b/>
                <w:bCs/>
              </w:rPr>
            </w:pPr>
            <w:r w:rsidRPr="00D9211D">
              <w:rPr>
                <w:b/>
                <w:bCs/>
                <w:sz w:val="20"/>
                <w:szCs w:val="20"/>
              </w:rPr>
              <w:t>FQ NTH QLD</w:t>
            </w:r>
            <w:r>
              <w:rPr>
                <w:b/>
                <w:bCs/>
              </w:rPr>
              <w:t xml:space="preserve"> </w:t>
            </w:r>
            <w:r w:rsidRPr="00D9211D">
              <w:rPr>
                <w:b/>
                <w:bCs/>
                <w:sz w:val="18"/>
                <w:szCs w:val="18"/>
              </w:rPr>
              <w:t>School Championships</w:t>
            </w:r>
            <w:r w:rsidRPr="007F7D99">
              <w:rPr>
                <w:b/>
                <w:bCs/>
              </w:rPr>
              <w:t xml:space="preserve"> </w:t>
            </w:r>
          </w:p>
          <w:p w14:paraId="26690FC3" w14:textId="2326E972" w:rsidR="00D9211D" w:rsidRDefault="00D9211D" w:rsidP="00D9211D">
            <w:r w:rsidRPr="007F7D9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7F7D99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 Aug (Townsville Sports Precinct)</w:t>
            </w:r>
          </w:p>
        </w:tc>
      </w:tr>
      <w:tr w:rsidR="00BA790D" w14:paraId="37966AC6" w14:textId="77777777" w:rsidTr="00AD1344">
        <w:tc>
          <w:tcPr>
            <w:tcW w:w="580" w:type="dxa"/>
          </w:tcPr>
          <w:p w14:paraId="1D474874" w14:textId="77777777" w:rsidR="00BA790D" w:rsidRDefault="00BA790D" w:rsidP="00BA790D">
            <w:r>
              <w:t>7</w:t>
            </w:r>
          </w:p>
        </w:tc>
        <w:tc>
          <w:tcPr>
            <w:tcW w:w="1108" w:type="dxa"/>
          </w:tcPr>
          <w:p w14:paraId="52B33D3E" w14:textId="3F6598E7" w:rsidR="00BA790D" w:rsidRDefault="00BA790D" w:rsidP="00BA790D">
            <w:r>
              <w:t>19 – 25</w:t>
            </w:r>
          </w:p>
        </w:tc>
        <w:tc>
          <w:tcPr>
            <w:tcW w:w="616" w:type="dxa"/>
          </w:tcPr>
          <w:p w14:paraId="414148B8" w14:textId="77777777" w:rsidR="00BA790D" w:rsidRPr="00A73993" w:rsidRDefault="00BA790D" w:rsidP="00BA790D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240" w:type="dxa"/>
          </w:tcPr>
          <w:p w14:paraId="008F827B" w14:textId="285C0936" w:rsidR="00BA790D" w:rsidRPr="006F3102" w:rsidRDefault="00BA790D" w:rsidP="00BA790D">
            <w:pPr>
              <w:rPr>
                <w:sz w:val="18"/>
                <w:szCs w:val="18"/>
              </w:rPr>
            </w:pPr>
            <w:r w:rsidRPr="006F3102">
              <w:rPr>
                <w:noProof/>
                <w:highlight w:val="lightGray"/>
              </w:rPr>
              <w:drawing>
                <wp:inline distT="0" distB="0" distL="0" distR="0" wp14:anchorId="6DDA2A04" wp14:editId="658ACDA4">
                  <wp:extent cx="190500" cy="152400"/>
                  <wp:effectExtent l="0" t="0" r="0" b="0"/>
                  <wp:docPr id="1488841502" name="Picture 1488841502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</w:t>
            </w:r>
            <w:r w:rsidRPr="00991F23">
              <w:rPr>
                <w:highlight w:val="lightGray"/>
              </w:rPr>
              <w:t>4</w:t>
            </w:r>
            <w:r>
              <w:t xml:space="preserve">                 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1C8D4EAD" w14:textId="4214A32B" w:rsidR="00BA790D" w:rsidRDefault="00BA790D" w:rsidP="00BA790D"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 xml:space="preserve">Gala Day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</w:tcPr>
          <w:p w14:paraId="740FF9D8" w14:textId="77777777" w:rsidR="00BA790D" w:rsidRDefault="00BA790D" w:rsidP="00BA790D"/>
        </w:tc>
        <w:tc>
          <w:tcPr>
            <w:tcW w:w="993" w:type="dxa"/>
          </w:tcPr>
          <w:p w14:paraId="23F0C540" w14:textId="77777777" w:rsidR="00BA790D" w:rsidRPr="00A241A5" w:rsidRDefault="00BA790D" w:rsidP="00BA790D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C45911" w:themeFill="accent2" w:themeFillShade="BF"/>
          </w:tcPr>
          <w:p w14:paraId="66CBE829" w14:textId="3E20D2D8" w:rsidR="00BA790D" w:rsidRPr="00A241A5" w:rsidRDefault="00BA790D" w:rsidP="00BA790D">
            <w:pPr>
              <w:rPr>
                <w:sz w:val="16"/>
                <w:szCs w:val="16"/>
              </w:rPr>
            </w:pPr>
            <w:proofErr w:type="spellStart"/>
            <w:r w:rsidRPr="00834DAE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834DAE">
              <w:rPr>
                <w:b/>
                <w:color w:val="FFFFFF" w:themeColor="background1"/>
                <w:sz w:val="20"/>
                <w:szCs w:val="20"/>
              </w:rPr>
              <w:t xml:space="preserve"> 21 Aug / </w:t>
            </w:r>
            <w:proofErr w:type="spellStart"/>
            <w:r w:rsidRPr="007740A0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22</w:t>
            </w:r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Aug</w:t>
            </w:r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 / </w:t>
            </w:r>
            <w:r w:rsidRPr="007B78E9">
              <w:rPr>
                <w:b/>
                <w:color w:val="FFFFFF" w:themeColor="background1"/>
                <w:sz w:val="20"/>
                <w:szCs w:val="20"/>
              </w:rPr>
              <w:t xml:space="preserve">Nth 23 Aug </w:t>
            </w:r>
          </w:p>
        </w:tc>
      </w:tr>
      <w:tr w:rsidR="00BA790D" w14:paraId="5F8DAF25" w14:textId="77777777" w:rsidTr="00AD1344">
        <w:tc>
          <w:tcPr>
            <w:tcW w:w="580" w:type="dxa"/>
          </w:tcPr>
          <w:p w14:paraId="208B0DC4" w14:textId="77777777" w:rsidR="00BA790D" w:rsidRDefault="00BA790D" w:rsidP="00BA790D">
            <w:r>
              <w:t>8</w:t>
            </w:r>
          </w:p>
        </w:tc>
        <w:tc>
          <w:tcPr>
            <w:tcW w:w="1108" w:type="dxa"/>
          </w:tcPr>
          <w:p w14:paraId="119BD7E5" w14:textId="7853C354" w:rsidR="00BA790D" w:rsidRDefault="00BA790D" w:rsidP="00BA790D">
            <w:r>
              <w:t xml:space="preserve">26 – 1 </w:t>
            </w:r>
          </w:p>
        </w:tc>
        <w:tc>
          <w:tcPr>
            <w:tcW w:w="616" w:type="dxa"/>
          </w:tcPr>
          <w:p w14:paraId="22B62ECE" w14:textId="77777777" w:rsidR="00BA790D" w:rsidRPr="00A73993" w:rsidRDefault="00BA790D" w:rsidP="00BA790D">
            <w:r w:rsidRPr="00A73993">
              <w:t>Sept</w:t>
            </w:r>
          </w:p>
        </w:tc>
        <w:tc>
          <w:tcPr>
            <w:tcW w:w="1240" w:type="dxa"/>
          </w:tcPr>
          <w:p w14:paraId="422E5AAB" w14:textId="190005E4" w:rsidR="00BA790D" w:rsidRDefault="00BA790D" w:rsidP="00BA790D">
            <w:r w:rsidRPr="006F3102">
              <w:rPr>
                <w:noProof/>
                <w:highlight w:val="lightGray"/>
              </w:rPr>
              <w:drawing>
                <wp:inline distT="0" distB="0" distL="0" distR="0" wp14:anchorId="30EEB23A" wp14:editId="50382FF7">
                  <wp:extent cx="190500" cy="152400"/>
                  <wp:effectExtent l="0" t="0" r="0" b="0"/>
                  <wp:docPr id="2054955406" name="Picture 2054955406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5</w:t>
            </w:r>
            <w:r>
              <w:t xml:space="preserve">             </w:t>
            </w:r>
          </w:p>
        </w:tc>
        <w:tc>
          <w:tcPr>
            <w:tcW w:w="1559" w:type="dxa"/>
            <w:shd w:val="clear" w:color="auto" w:fill="auto"/>
          </w:tcPr>
          <w:p w14:paraId="0759370E" w14:textId="2CC48CBA" w:rsidR="00BA790D" w:rsidRPr="008A0E51" w:rsidRDefault="00BA790D" w:rsidP="00BA790D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14:paraId="04A1BAE7" w14:textId="22A634C6" w:rsidR="00BA790D" w:rsidRPr="0095426B" w:rsidRDefault="00BA790D" w:rsidP="00BA790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4B8BE6D7" w14:textId="77777777" w:rsidR="00BA790D" w:rsidRPr="00953DB0" w:rsidRDefault="00BA790D" w:rsidP="00BA790D">
            <w:pPr>
              <w:rPr>
                <w:highlight w:val="yellow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123A56A" w14:textId="43E37238" w:rsidR="00BA790D" w:rsidRPr="00953DB0" w:rsidRDefault="00BA790D" w:rsidP="00BA790D">
            <w:pPr>
              <w:rPr>
                <w:highlight w:val="yellow"/>
              </w:rPr>
            </w:pPr>
          </w:p>
        </w:tc>
      </w:tr>
      <w:tr w:rsidR="00BA790D" w14:paraId="1EFF9CF3" w14:textId="77777777" w:rsidTr="00AD1344">
        <w:tc>
          <w:tcPr>
            <w:tcW w:w="580" w:type="dxa"/>
          </w:tcPr>
          <w:p w14:paraId="5984FDE6" w14:textId="77777777" w:rsidR="00BA790D" w:rsidRDefault="00BA790D" w:rsidP="00BA790D">
            <w:r>
              <w:t>9</w:t>
            </w:r>
          </w:p>
        </w:tc>
        <w:tc>
          <w:tcPr>
            <w:tcW w:w="1108" w:type="dxa"/>
          </w:tcPr>
          <w:p w14:paraId="5E0D4A21" w14:textId="3E7906F9" w:rsidR="00BA790D" w:rsidRDefault="00BA790D" w:rsidP="00BA790D">
            <w:r>
              <w:t xml:space="preserve">2 – 8 </w:t>
            </w:r>
          </w:p>
        </w:tc>
        <w:tc>
          <w:tcPr>
            <w:tcW w:w="616" w:type="dxa"/>
          </w:tcPr>
          <w:p w14:paraId="3EE1AB35" w14:textId="77777777" w:rsidR="00BA790D" w:rsidRPr="00A73993" w:rsidRDefault="00BA790D" w:rsidP="00BA790D">
            <w:pPr>
              <w:rPr>
                <w:noProof/>
              </w:rPr>
            </w:pPr>
            <w:r w:rsidRPr="00A73993">
              <w:rPr>
                <w:noProof/>
              </w:rPr>
              <w:t>Sept</w:t>
            </w:r>
          </w:p>
        </w:tc>
        <w:tc>
          <w:tcPr>
            <w:tcW w:w="1240" w:type="dxa"/>
          </w:tcPr>
          <w:p w14:paraId="7271D436" w14:textId="1694E8DB" w:rsidR="00BA790D" w:rsidRDefault="00BA790D" w:rsidP="00BA790D">
            <w:r w:rsidRPr="006F3102">
              <w:rPr>
                <w:noProof/>
                <w:highlight w:val="lightGray"/>
              </w:rPr>
              <w:drawing>
                <wp:inline distT="0" distB="0" distL="0" distR="0" wp14:anchorId="69B5D007" wp14:editId="7EFA9EC4">
                  <wp:extent cx="190500" cy="152400"/>
                  <wp:effectExtent l="0" t="0" r="0" b="0"/>
                  <wp:docPr id="1904201122" name="Picture 1904201122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 6</w:t>
            </w:r>
            <w:r>
              <w:t xml:space="preserve">                    </w:t>
            </w:r>
          </w:p>
        </w:tc>
        <w:tc>
          <w:tcPr>
            <w:tcW w:w="1559" w:type="dxa"/>
          </w:tcPr>
          <w:p w14:paraId="13E71228" w14:textId="77777777" w:rsidR="00BA790D" w:rsidRPr="00E408AE" w:rsidRDefault="00BA790D" w:rsidP="00BA790D">
            <w:pPr>
              <w:rPr>
                <w:b/>
              </w:rPr>
            </w:pPr>
          </w:p>
        </w:tc>
        <w:tc>
          <w:tcPr>
            <w:tcW w:w="1134" w:type="dxa"/>
          </w:tcPr>
          <w:p w14:paraId="22B049CC" w14:textId="77777777" w:rsidR="00BA790D" w:rsidRPr="00E408AE" w:rsidRDefault="00BA790D" w:rsidP="00BA790D">
            <w:pPr>
              <w:rPr>
                <w:b/>
              </w:rPr>
            </w:pPr>
          </w:p>
        </w:tc>
        <w:tc>
          <w:tcPr>
            <w:tcW w:w="993" w:type="dxa"/>
          </w:tcPr>
          <w:p w14:paraId="600BD29A" w14:textId="20B2F58E" w:rsidR="00BA790D" w:rsidRPr="00E408AE" w:rsidRDefault="00BA790D" w:rsidP="00BA790D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0000"/>
          </w:tcPr>
          <w:p w14:paraId="409B4054" w14:textId="5BE10FAF" w:rsidR="00BA790D" w:rsidRPr="00F061C8" w:rsidRDefault="00BA790D" w:rsidP="00BA790D">
            <w:pPr>
              <w:rPr>
                <w:b/>
                <w:color w:val="C00000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Regional trials </w:t>
            </w:r>
          </w:p>
        </w:tc>
      </w:tr>
      <w:tr w:rsidR="00BA790D" w14:paraId="757699FA" w14:textId="77777777" w:rsidTr="00C336A7">
        <w:tc>
          <w:tcPr>
            <w:tcW w:w="580" w:type="dxa"/>
          </w:tcPr>
          <w:p w14:paraId="4F34E63A" w14:textId="77777777" w:rsidR="00BA790D" w:rsidRDefault="00BA790D" w:rsidP="00BA790D">
            <w:r>
              <w:t>10</w:t>
            </w:r>
          </w:p>
        </w:tc>
        <w:tc>
          <w:tcPr>
            <w:tcW w:w="1108" w:type="dxa"/>
          </w:tcPr>
          <w:p w14:paraId="3B7111A4" w14:textId="37D7C6E7" w:rsidR="00BA790D" w:rsidRDefault="00BA790D" w:rsidP="00BA790D">
            <w:r>
              <w:t xml:space="preserve">9 – 15 </w:t>
            </w:r>
          </w:p>
        </w:tc>
        <w:tc>
          <w:tcPr>
            <w:tcW w:w="616" w:type="dxa"/>
          </w:tcPr>
          <w:p w14:paraId="7BBEA0DC" w14:textId="77777777" w:rsidR="00BA790D" w:rsidRDefault="00BA790D" w:rsidP="00BA790D">
            <w:r>
              <w:t>Sept</w:t>
            </w:r>
          </w:p>
        </w:tc>
        <w:tc>
          <w:tcPr>
            <w:tcW w:w="1240" w:type="dxa"/>
          </w:tcPr>
          <w:p w14:paraId="5B2E016B" w14:textId="6FA9B990" w:rsidR="00BA790D" w:rsidRDefault="00BA790D" w:rsidP="00BA790D">
            <w:r w:rsidRPr="006F3102">
              <w:rPr>
                <w:noProof/>
                <w:highlight w:val="lightGray"/>
              </w:rPr>
              <w:drawing>
                <wp:inline distT="0" distB="0" distL="0" distR="0" wp14:anchorId="5D40CCF6" wp14:editId="1A03D8C1">
                  <wp:extent cx="190500" cy="152400"/>
                  <wp:effectExtent l="0" t="0" r="0" b="0"/>
                  <wp:docPr id="1644963456" name="Picture 1644963456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EF95C7C" w14:textId="25B0044A" w:rsidR="00BA790D" w:rsidRPr="00E408AE" w:rsidRDefault="00BA790D" w:rsidP="00BA790D">
            <w:pPr>
              <w:rPr>
                <w:b/>
              </w:rPr>
            </w:pPr>
          </w:p>
        </w:tc>
        <w:tc>
          <w:tcPr>
            <w:tcW w:w="1134" w:type="dxa"/>
          </w:tcPr>
          <w:p w14:paraId="0F5DC922" w14:textId="77777777" w:rsidR="00BA790D" w:rsidRPr="00E408AE" w:rsidRDefault="00BA790D" w:rsidP="00BA790D">
            <w:pPr>
              <w:rPr>
                <w:b/>
              </w:rPr>
            </w:pPr>
          </w:p>
        </w:tc>
        <w:tc>
          <w:tcPr>
            <w:tcW w:w="993" w:type="dxa"/>
          </w:tcPr>
          <w:p w14:paraId="1BF9C6CA" w14:textId="77777777" w:rsidR="00BA790D" w:rsidRPr="00E408AE" w:rsidRDefault="00BA790D" w:rsidP="00BA790D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538135" w:themeFill="accent6" w:themeFillShade="BF"/>
          </w:tcPr>
          <w:p w14:paraId="102B7F1C" w14:textId="5713731C" w:rsidR="00BA790D" w:rsidRPr="00AD1344" w:rsidRDefault="00BA790D" w:rsidP="00BA790D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Veto</w:t>
            </w:r>
            <w:r w:rsidRPr="00AD1344">
              <w:rPr>
                <w:b/>
                <w:color w:val="FFFFFF" w:themeColor="background1"/>
                <w:sz w:val="16"/>
                <w:szCs w:val="16"/>
              </w:rPr>
              <w:t xml:space="preserve"> Cup 9 Sept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84BF804" w14:textId="6C68FCDA" w:rsidR="00BA790D" w:rsidRPr="00540DC7" w:rsidRDefault="00BA790D" w:rsidP="00BA790D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14s </w:t>
            </w:r>
            <w:r w:rsidRPr="00540DC7">
              <w:rPr>
                <w:b/>
                <w:color w:val="C00000"/>
                <w:sz w:val="16"/>
                <w:szCs w:val="16"/>
              </w:rPr>
              <w:t>QSF Cup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34DAE">
              <w:rPr>
                <w:b/>
                <w:color w:val="FFFFFF" w:themeColor="background1"/>
                <w:sz w:val="16"/>
                <w:szCs w:val="16"/>
              </w:rPr>
              <w:t>10 - 11</w:t>
            </w:r>
            <w:r w:rsidRPr="00834DAE"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 xml:space="preserve">th  </w:t>
            </w:r>
            <w:r w:rsidRPr="00834DAE">
              <w:rPr>
                <w:b/>
                <w:color w:val="FFFFFF" w:themeColor="background1"/>
                <w:sz w:val="16"/>
                <w:szCs w:val="16"/>
              </w:rPr>
              <w:t xml:space="preserve"> Sept</w:t>
            </w:r>
          </w:p>
        </w:tc>
      </w:tr>
      <w:tr w:rsidR="00BA790D" w14:paraId="1D95C753" w14:textId="77777777" w:rsidTr="0007399A">
        <w:tc>
          <w:tcPr>
            <w:tcW w:w="580" w:type="dxa"/>
          </w:tcPr>
          <w:p w14:paraId="61FDF491" w14:textId="77777777" w:rsidR="00BA790D" w:rsidRDefault="00BA790D" w:rsidP="00BA790D"/>
        </w:tc>
        <w:tc>
          <w:tcPr>
            <w:tcW w:w="1108" w:type="dxa"/>
          </w:tcPr>
          <w:p w14:paraId="669C5C7A" w14:textId="77777777" w:rsidR="00BA790D" w:rsidRDefault="00BA790D" w:rsidP="00BA790D"/>
        </w:tc>
        <w:tc>
          <w:tcPr>
            <w:tcW w:w="616" w:type="dxa"/>
          </w:tcPr>
          <w:p w14:paraId="1794B38D" w14:textId="77777777" w:rsidR="00BA790D" w:rsidRPr="0039532B" w:rsidRDefault="00BA790D" w:rsidP="00BA790D">
            <w:pPr>
              <w:rPr>
                <w:noProof/>
                <w:highlight w:val="lightGray"/>
              </w:rPr>
            </w:pPr>
          </w:p>
        </w:tc>
        <w:tc>
          <w:tcPr>
            <w:tcW w:w="1240" w:type="dxa"/>
          </w:tcPr>
          <w:p w14:paraId="3EB8EC08" w14:textId="77777777" w:rsidR="00BA790D" w:rsidRPr="0039532B" w:rsidRDefault="00BA790D" w:rsidP="00BA790D">
            <w:pPr>
              <w:rPr>
                <w:noProof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</w:tcPr>
          <w:p w14:paraId="5743D781" w14:textId="77777777" w:rsidR="00BA790D" w:rsidRPr="009429EE" w:rsidRDefault="00BA790D" w:rsidP="00BA790D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uto"/>
          </w:tcPr>
          <w:p w14:paraId="60AF5F94" w14:textId="77777777" w:rsidR="00BA790D" w:rsidRPr="009429EE" w:rsidRDefault="00BA790D" w:rsidP="00BA790D">
            <w:pPr>
              <w:rPr>
                <w:b/>
                <w:color w:val="FFFFFF" w:themeColor="background1"/>
              </w:rPr>
            </w:pPr>
          </w:p>
        </w:tc>
        <w:tc>
          <w:tcPr>
            <w:tcW w:w="993" w:type="dxa"/>
            <w:shd w:val="clear" w:color="auto" w:fill="auto"/>
          </w:tcPr>
          <w:p w14:paraId="42F2AA4D" w14:textId="77777777" w:rsidR="00BA790D" w:rsidRPr="009429EE" w:rsidRDefault="00BA790D" w:rsidP="00BA790D">
            <w:pPr>
              <w:rPr>
                <w:b/>
                <w:color w:val="FFFFFF" w:themeColor="background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27C1746" w14:textId="1A9AA93A" w:rsidR="00BA790D" w:rsidRPr="001731DA" w:rsidRDefault="00BA790D" w:rsidP="00BA790D">
            <w:pPr>
              <w:rPr>
                <w:b/>
                <w:color w:val="FFFF00"/>
              </w:rPr>
            </w:pPr>
          </w:p>
        </w:tc>
      </w:tr>
    </w:tbl>
    <w:tbl>
      <w:tblPr>
        <w:tblStyle w:val="TableGrid"/>
        <w:tblW w:w="10490" w:type="dxa"/>
        <w:tblInd w:w="142" w:type="dxa"/>
        <w:tblLook w:val="04A0" w:firstRow="1" w:lastRow="0" w:firstColumn="1" w:lastColumn="0" w:noHBand="0" w:noVBand="1"/>
      </w:tblPr>
      <w:tblGrid>
        <w:gridCol w:w="553"/>
        <w:gridCol w:w="1146"/>
        <w:gridCol w:w="574"/>
        <w:gridCol w:w="276"/>
        <w:gridCol w:w="995"/>
        <w:gridCol w:w="1559"/>
        <w:gridCol w:w="854"/>
        <w:gridCol w:w="138"/>
        <w:gridCol w:w="993"/>
        <w:gridCol w:w="3402"/>
      </w:tblGrid>
      <w:tr w:rsidR="008B6D6D" w14:paraId="2BF102CB" w14:textId="77777777" w:rsidTr="008B6D6D">
        <w:trPr>
          <w:gridAfter w:val="3"/>
          <w:wAfter w:w="4533" w:type="dxa"/>
        </w:trPr>
        <w:tc>
          <w:tcPr>
            <w:tcW w:w="1699" w:type="dxa"/>
            <w:gridSpan w:val="2"/>
            <w:tcBorders>
              <w:top w:val="nil"/>
              <w:left w:val="nil"/>
              <w:right w:val="nil"/>
            </w:tcBorders>
          </w:tcPr>
          <w:p w14:paraId="160C8E67" w14:textId="77777777" w:rsidR="008B6D6D" w:rsidRPr="008514FD" w:rsidRDefault="008B6D6D" w:rsidP="00EC1E59">
            <w:pPr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14:paraId="7ABFB153" w14:textId="77777777" w:rsidR="008B6D6D" w:rsidRPr="008514FD" w:rsidRDefault="008B6D6D" w:rsidP="00EC1E59">
            <w:pPr>
              <w:rPr>
                <w:b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right w:val="nil"/>
            </w:tcBorders>
          </w:tcPr>
          <w:p w14:paraId="2702A7ED" w14:textId="77777777" w:rsidR="008B6D6D" w:rsidRPr="008514FD" w:rsidRDefault="00467BAD" w:rsidP="00EC1E5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Term 4</w:t>
            </w:r>
          </w:p>
        </w:tc>
      </w:tr>
      <w:tr w:rsidR="004F0C3D" w14:paraId="4A06B2E1" w14:textId="77777777" w:rsidTr="00521798">
        <w:tc>
          <w:tcPr>
            <w:tcW w:w="553" w:type="dxa"/>
          </w:tcPr>
          <w:p w14:paraId="5804FB77" w14:textId="77777777" w:rsidR="004F0C3D" w:rsidRDefault="004F0C3D" w:rsidP="004F0C3D">
            <w:bookmarkStart w:id="1" w:name="_Hlk78882192"/>
            <w:r>
              <w:t>1</w:t>
            </w:r>
          </w:p>
        </w:tc>
        <w:tc>
          <w:tcPr>
            <w:tcW w:w="1146" w:type="dxa"/>
          </w:tcPr>
          <w:p w14:paraId="522FD647" w14:textId="6C05162B" w:rsidR="004F0C3D" w:rsidRDefault="004F0C3D" w:rsidP="004F0C3D">
            <w:r>
              <w:t xml:space="preserve">30-6 </w:t>
            </w:r>
          </w:p>
        </w:tc>
        <w:tc>
          <w:tcPr>
            <w:tcW w:w="574" w:type="dxa"/>
          </w:tcPr>
          <w:p w14:paraId="103C37AA" w14:textId="77777777" w:rsidR="004F0C3D" w:rsidRPr="00A73993" w:rsidRDefault="004F0C3D" w:rsidP="004F0C3D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271" w:type="dxa"/>
            <w:gridSpan w:val="2"/>
          </w:tcPr>
          <w:p w14:paraId="71302E60" w14:textId="6C3B639F" w:rsidR="004F0C3D" w:rsidRDefault="004F0C3D" w:rsidP="004F0C3D">
            <w:r w:rsidRPr="006F3102">
              <w:rPr>
                <w:noProof/>
                <w:highlight w:val="lightGray"/>
              </w:rPr>
              <w:drawing>
                <wp:inline distT="0" distB="0" distL="0" distR="0" wp14:anchorId="3D69B084" wp14:editId="1AA58535">
                  <wp:extent cx="190500" cy="152400"/>
                  <wp:effectExtent l="0" t="0" r="0" b="0"/>
                  <wp:docPr id="929690766" name="Picture 929690766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8</w:t>
            </w:r>
          </w:p>
        </w:tc>
        <w:tc>
          <w:tcPr>
            <w:tcW w:w="1559" w:type="dxa"/>
          </w:tcPr>
          <w:p w14:paraId="60700CDD" w14:textId="77777777" w:rsidR="004F0C3D" w:rsidRPr="0095203D" w:rsidRDefault="004F0C3D" w:rsidP="004F0C3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45AA5B04" w14:textId="77777777" w:rsidR="004F0C3D" w:rsidRPr="0095203D" w:rsidRDefault="004F0C3D" w:rsidP="004F0C3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33729566" w14:textId="77777777" w:rsidR="004F0C3D" w:rsidRPr="0095203D" w:rsidRDefault="004F0C3D" w:rsidP="004F0C3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</w:tcPr>
          <w:p w14:paraId="4DDA47F0" w14:textId="77777777" w:rsidR="004F0C3D" w:rsidRPr="0095203D" w:rsidRDefault="004F0C3D" w:rsidP="004F0C3D">
            <w:pPr>
              <w:rPr>
                <w:sz w:val="16"/>
                <w:szCs w:val="16"/>
              </w:rPr>
            </w:pPr>
          </w:p>
        </w:tc>
      </w:tr>
      <w:bookmarkEnd w:id="1"/>
      <w:tr w:rsidR="00961EA5" w14:paraId="3791C967" w14:textId="77777777" w:rsidTr="003C58D8">
        <w:tc>
          <w:tcPr>
            <w:tcW w:w="553" w:type="dxa"/>
          </w:tcPr>
          <w:p w14:paraId="7E0942C4" w14:textId="77777777" w:rsidR="00961EA5" w:rsidRDefault="00961EA5" w:rsidP="00961EA5">
            <w:r>
              <w:t>2</w:t>
            </w:r>
          </w:p>
        </w:tc>
        <w:tc>
          <w:tcPr>
            <w:tcW w:w="1146" w:type="dxa"/>
          </w:tcPr>
          <w:p w14:paraId="44536206" w14:textId="1B5FB36B" w:rsidR="00961EA5" w:rsidRDefault="00961EA5" w:rsidP="00961EA5">
            <w:r>
              <w:t xml:space="preserve">7 – 13 </w:t>
            </w:r>
          </w:p>
        </w:tc>
        <w:tc>
          <w:tcPr>
            <w:tcW w:w="574" w:type="dxa"/>
          </w:tcPr>
          <w:p w14:paraId="4DE44DBB" w14:textId="77777777" w:rsidR="00961EA5" w:rsidRPr="00A73993" w:rsidRDefault="00961EA5" w:rsidP="00961EA5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271" w:type="dxa"/>
            <w:gridSpan w:val="2"/>
          </w:tcPr>
          <w:p w14:paraId="4A86D8B3" w14:textId="2509B072" w:rsidR="00961EA5" w:rsidRDefault="00961EA5" w:rsidP="00961EA5">
            <w:r w:rsidRPr="006F3102">
              <w:rPr>
                <w:noProof/>
                <w:highlight w:val="lightGray"/>
              </w:rPr>
              <w:drawing>
                <wp:inline distT="0" distB="0" distL="0" distR="0" wp14:anchorId="7FC2CD0B" wp14:editId="6F4111B5">
                  <wp:extent cx="190500" cy="152400"/>
                  <wp:effectExtent l="0" t="0" r="0" b="0"/>
                  <wp:docPr id="1092563782" name="Picture 1092563782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9</w:t>
            </w:r>
          </w:p>
        </w:tc>
        <w:tc>
          <w:tcPr>
            <w:tcW w:w="1559" w:type="dxa"/>
          </w:tcPr>
          <w:p w14:paraId="323415BB" w14:textId="77777777" w:rsidR="00961EA5" w:rsidRPr="006F3102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gridSpan w:val="2"/>
          </w:tcPr>
          <w:p w14:paraId="13328472" w14:textId="77777777" w:rsidR="00961EA5" w:rsidRPr="006F3102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4395" w:type="dxa"/>
            <w:gridSpan w:val="2"/>
          </w:tcPr>
          <w:p w14:paraId="3EC21AFA" w14:textId="2E51508E" w:rsidR="00961EA5" w:rsidRPr="0020551E" w:rsidRDefault="00961EA5" w:rsidP="00961EA5">
            <w:pPr>
              <w:rPr>
                <w:b/>
                <w:bCs/>
                <w:highlight w:val="cyan"/>
              </w:rPr>
            </w:pPr>
          </w:p>
        </w:tc>
      </w:tr>
      <w:tr w:rsidR="00961EA5" w14:paraId="60CF163A" w14:textId="77777777" w:rsidTr="00961EA5">
        <w:tc>
          <w:tcPr>
            <w:tcW w:w="553" w:type="dxa"/>
          </w:tcPr>
          <w:p w14:paraId="6EE8536D" w14:textId="77777777" w:rsidR="00961EA5" w:rsidRDefault="00961EA5" w:rsidP="00961EA5">
            <w:r>
              <w:t>3</w:t>
            </w:r>
          </w:p>
        </w:tc>
        <w:tc>
          <w:tcPr>
            <w:tcW w:w="1146" w:type="dxa"/>
          </w:tcPr>
          <w:p w14:paraId="61D562B9" w14:textId="638F91FF" w:rsidR="00961EA5" w:rsidRDefault="00961EA5" w:rsidP="00961EA5">
            <w:r>
              <w:t xml:space="preserve">14 – 20 </w:t>
            </w:r>
          </w:p>
        </w:tc>
        <w:tc>
          <w:tcPr>
            <w:tcW w:w="574" w:type="dxa"/>
          </w:tcPr>
          <w:p w14:paraId="52394339" w14:textId="77777777" w:rsidR="00961EA5" w:rsidRPr="00A73993" w:rsidRDefault="00961EA5" w:rsidP="00961EA5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271" w:type="dxa"/>
            <w:gridSpan w:val="2"/>
          </w:tcPr>
          <w:p w14:paraId="79D4D0BF" w14:textId="3409EACE" w:rsidR="00961EA5" w:rsidRDefault="00961EA5" w:rsidP="00961EA5"/>
        </w:tc>
        <w:tc>
          <w:tcPr>
            <w:tcW w:w="1559" w:type="dxa"/>
          </w:tcPr>
          <w:p w14:paraId="745936EE" w14:textId="77777777" w:rsidR="00961EA5" w:rsidRDefault="00961EA5" w:rsidP="00961EA5"/>
        </w:tc>
        <w:tc>
          <w:tcPr>
            <w:tcW w:w="992" w:type="dxa"/>
            <w:gridSpan w:val="2"/>
          </w:tcPr>
          <w:p w14:paraId="1D9D38EE" w14:textId="77777777" w:rsidR="00961EA5" w:rsidRDefault="00961EA5" w:rsidP="00961EA5"/>
        </w:tc>
        <w:tc>
          <w:tcPr>
            <w:tcW w:w="993" w:type="dxa"/>
          </w:tcPr>
          <w:p w14:paraId="339DCEAA" w14:textId="77777777" w:rsidR="00961EA5" w:rsidRDefault="00961EA5" w:rsidP="00961EA5"/>
        </w:tc>
        <w:tc>
          <w:tcPr>
            <w:tcW w:w="3402" w:type="dxa"/>
            <w:shd w:val="clear" w:color="auto" w:fill="FF0000"/>
          </w:tcPr>
          <w:p w14:paraId="480E1F2E" w14:textId="4361B671" w:rsidR="00961EA5" w:rsidRPr="00961EA5" w:rsidRDefault="00961EA5" w:rsidP="00961EA5">
            <w:pPr>
              <w:rPr>
                <w:color w:val="FFFFFF" w:themeColor="background1"/>
              </w:rPr>
            </w:pPr>
            <w:r w:rsidRPr="00961EA5">
              <w:rPr>
                <w:color w:val="FFFFFF" w:themeColor="background1"/>
              </w:rPr>
              <w:t>QRSS 14 &amp; 16 State Carnival</w:t>
            </w:r>
          </w:p>
        </w:tc>
      </w:tr>
      <w:tr w:rsidR="00961EA5" w14:paraId="132BABA1" w14:textId="77777777" w:rsidTr="0030066D">
        <w:tc>
          <w:tcPr>
            <w:tcW w:w="553" w:type="dxa"/>
          </w:tcPr>
          <w:p w14:paraId="0394AC34" w14:textId="77777777" w:rsidR="00961EA5" w:rsidRDefault="00961EA5" w:rsidP="00961EA5">
            <w:r>
              <w:t>4</w:t>
            </w:r>
          </w:p>
        </w:tc>
        <w:tc>
          <w:tcPr>
            <w:tcW w:w="1146" w:type="dxa"/>
          </w:tcPr>
          <w:p w14:paraId="799F0767" w14:textId="5FE2B088" w:rsidR="00961EA5" w:rsidRDefault="00961EA5" w:rsidP="00961EA5">
            <w:r>
              <w:t xml:space="preserve">21 – 27 </w:t>
            </w:r>
          </w:p>
        </w:tc>
        <w:tc>
          <w:tcPr>
            <w:tcW w:w="574" w:type="dxa"/>
          </w:tcPr>
          <w:p w14:paraId="64EBE351" w14:textId="77777777" w:rsidR="00961EA5" w:rsidRPr="00A73993" w:rsidRDefault="00961EA5" w:rsidP="00961EA5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271" w:type="dxa"/>
            <w:gridSpan w:val="2"/>
          </w:tcPr>
          <w:p w14:paraId="487C7FA7" w14:textId="74F79E99" w:rsidR="00961EA5" w:rsidRDefault="00961EA5" w:rsidP="00961EA5">
            <w:r w:rsidRPr="006F3102">
              <w:rPr>
                <w:noProof/>
                <w:highlight w:val="lightGray"/>
              </w:rPr>
              <w:drawing>
                <wp:inline distT="0" distB="0" distL="0" distR="0" wp14:anchorId="5A8C416D" wp14:editId="51B6D786">
                  <wp:extent cx="190500" cy="152400"/>
                  <wp:effectExtent l="0" t="0" r="0" b="0"/>
                  <wp:docPr id="488043480" name="Picture 488043480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4B6D">
              <w:rPr>
                <w:sz w:val="20"/>
                <w:szCs w:val="20"/>
                <w:highlight w:val="lightGray"/>
              </w:rPr>
              <w:t>Catch up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B3A12B7" w14:textId="1E9200CF" w:rsidR="00961EA5" w:rsidRDefault="00961EA5" w:rsidP="00961EA5"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 xml:space="preserve">Gala Day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992" w:type="dxa"/>
            <w:gridSpan w:val="2"/>
          </w:tcPr>
          <w:p w14:paraId="2DECE9A6" w14:textId="77777777" w:rsidR="00961EA5" w:rsidRDefault="00961EA5" w:rsidP="00961EA5"/>
        </w:tc>
        <w:tc>
          <w:tcPr>
            <w:tcW w:w="993" w:type="dxa"/>
          </w:tcPr>
          <w:p w14:paraId="74CC3FD2" w14:textId="77777777" w:rsidR="00961EA5" w:rsidRPr="003D524D" w:rsidRDefault="00961EA5" w:rsidP="00961EA5">
            <w:pPr>
              <w:rPr>
                <w:sz w:val="16"/>
                <w:szCs w:val="16"/>
              </w:rPr>
            </w:pPr>
            <w:r w:rsidRPr="003D524D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5AB9562C" w14:textId="0C15D5B8" w:rsidR="00961EA5" w:rsidRDefault="00961EA5" w:rsidP="00961EA5">
            <w:proofErr w:type="spellStart"/>
            <w:r w:rsidRPr="00834DAE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834DAE">
              <w:rPr>
                <w:b/>
                <w:color w:val="FFFFFF" w:themeColor="background1"/>
                <w:sz w:val="20"/>
                <w:szCs w:val="20"/>
              </w:rPr>
              <w:t xml:space="preserve"> 23 Oct </w:t>
            </w:r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/ </w:t>
            </w:r>
            <w:proofErr w:type="spellStart"/>
            <w:r w:rsidRPr="007740A0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24 Oct</w:t>
            </w:r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B78E9">
              <w:rPr>
                <w:b/>
                <w:color w:val="FFFFFF" w:themeColor="background1"/>
                <w:sz w:val="20"/>
                <w:szCs w:val="20"/>
              </w:rPr>
              <w:t xml:space="preserve">/ Nth 25 Oct </w:t>
            </w:r>
          </w:p>
        </w:tc>
      </w:tr>
      <w:tr w:rsidR="00290AAA" w14:paraId="35392B64" w14:textId="77777777" w:rsidTr="00A513CD">
        <w:tc>
          <w:tcPr>
            <w:tcW w:w="553" w:type="dxa"/>
          </w:tcPr>
          <w:p w14:paraId="0D640A92" w14:textId="77777777" w:rsidR="00290AAA" w:rsidRDefault="00290AAA" w:rsidP="00961EA5">
            <w:r>
              <w:t>5</w:t>
            </w:r>
          </w:p>
        </w:tc>
        <w:tc>
          <w:tcPr>
            <w:tcW w:w="1146" w:type="dxa"/>
          </w:tcPr>
          <w:p w14:paraId="51F636AA" w14:textId="5FACED66" w:rsidR="00290AAA" w:rsidRDefault="00290AAA" w:rsidP="00961EA5">
            <w:r>
              <w:t xml:space="preserve">28 – 3 </w:t>
            </w:r>
          </w:p>
        </w:tc>
        <w:tc>
          <w:tcPr>
            <w:tcW w:w="574" w:type="dxa"/>
          </w:tcPr>
          <w:p w14:paraId="6D9BF75D" w14:textId="77777777" w:rsidR="00290AAA" w:rsidRPr="00A73993" w:rsidRDefault="00290AAA" w:rsidP="00961EA5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6FF80CA8" w14:textId="12FFE9A3" w:rsidR="00290AAA" w:rsidRPr="00DF095D" w:rsidRDefault="00290AAA" w:rsidP="00961EA5">
            <w:pPr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A0A7B13" w14:textId="77777777" w:rsidR="00290AAA" w:rsidRPr="00DF095D" w:rsidRDefault="00290AAA" w:rsidP="00961EA5">
            <w:pPr>
              <w:rPr>
                <w:b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1F204D10" w14:textId="66EFE54F" w:rsidR="00290AAA" w:rsidRPr="00570D8B" w:rsidRDefault="00290AAA" w:rsidP="00961EA5">
            <w:pPr>
              <w:rPr>
                <w:b/>
                <w:color w:val="FFFFFF" w:themeColor="background1"/>
              </w:rPr>
            </w:pPr>
          </w:p>
        </w:tc>
      </w:tr>
      <w:tr w:rsidR="00A513CD" w14:paraId="78993E5D" w14:textId="77777777" w:rsidTr="00B85F04">
        <w:tc>
          <w:tcPr>
            <w:tcW w:w="553" w:type="dxa"/>
          </w:tcPr>
          <w:p w14:paraId="6D42673A" w14:textId="77777777" w:rsidR="00A513CD" w:rsidRDefault="00A513CD" w:rsidP="00A513CD">
            <w:r>
              <w:t>6</w:t>
            </w:r>
          </w:p>
        </w:tc>
        <w:tc>
          <w:tcPr>
            <w:tcW w:w="1146" w:type="dxa"/>
          </w:tcPr>
          <w:p w14:paraId="277F1C59" w14:textId="4DF7FBF1" w:rsidR="00A513CD" w:rsidRDefault="00A513CD" w:rsidP="00A513CD">
            <w:r>
              <w:t xml:space="preserve">4 – 10 </w:t>
            </w:r>
          </w:p>
        </w:tc>
        <w:tc>
          <w:tcPr>
            <w:tcW w:w="574" w:type="dxa"/>
          </w:tcPr>
          <w:p w14:paraId="526F5AF9" w14:textId="77777777" w:rsidR="00A513CD" w:rsidRPr="00A73993" w:rsidRDefault="00A513CD" w:rsidP="00A513CD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02BDC92D" w14:textId="5AF5A193" w:rsidR="00A513CD" w:rsidRDefault="00A513CD" w:rsidP="00A513CD">
            <w:pPr>
              <w:rPr>
                <w:b/>
              </w:rPr>
            </w:pPr>
            <w:r w:rsidRPr="006F3102">
              <w:rPr>
                <w:noProof/>
                <w:highlight w:val="lightGray"/>
              </w:rPr>
              <w:drawing>
                <wp:inline distT="0" distB="0" distL="0" distR="0" wp14:anchorId="1C447685" wp14:editId="0983984C">
                  <wp:extent cx="190500" cy="152400"/>
                  <wp:effectExtent l="0" t="0" r="0" b="0"/>
                  <wp:docPr id="1652267894" name="Picture 1652267894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highlight w:val="lightGray"/>
              </w:rPr>
              <w:t xml:space="preserve"> Cross Conference Finals </w:t>
            </w:r>
            <w:r w:rsidRPr="00D07840"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DB6537" w14:textId="616EED12" w:rsidR="00A513CD" w:rsidRPr="008B6D6D" w:rsidRDefault="00A513CD" w:rsidP="00A513CD">
            <w:pPr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4395" w:type="dxa"/>
            <w:gridSpan w:val="2"/>
            <w:shd w:val="clear" w:color="auto" w:fill="F4B083" w:themeFill="accent2" w:themeFillTint="99"/>
          </w:tcPr>
          <w:p w14:paraId="41A8823D" w14:textId="25761E14" w:rsidR="00A513CD" w:rsidRPr="00DF095D" w:rsidRDefault="00A513CD" w:rsidP="00A513CD">
            <w:pPr>
              <w:rPr>
                <w:b/>
              </w:rPr>
            </w:pPr>
            <w:r w:rsidRPr="00570D8B">
              <w:rPr>
                <w:b/>
                <w:color w:val="FFFFFF" w:themeColor="background1"/>
              </w:rPr>
              <w:t xml:space="preserve">14s SFL Shield &amp; Champion Finals </w:t>
            </w:r>
            <w:r>
              <w:rPr>
                <w:b/>
                <w:color w:val="FFFFFF" w:themeColor="background1"/>
              </w:rPr>
              <w:t>5</w:t>
            </w:r>
            <w:r w:rsidRPr="00B85F04">
              <w:rPr>
                <w:b/>
                <w:color w:val="FFFFFF" w:themeColor="background1"/>
                <w:vertAlign w:val="superscript"/>
              </w:rPr>
              <w:t>th</w:t>
            </w:r>
            <w:r>
              <w:rPr>
                <w:b/>
                <w:color w:val="FFFFFF" w:themeColor="background1"/>
              </w:rPr>
              <w:t xml:space="preserve"> </w:t>
            </w:r>
            <w:r w:rsidRPr="00570D8B">
              <w:rPr>
                <w:b/>
                <w:color w:val="FFFFFF" w:themeColor="background1"/>
                <w:sz w:val="18"/>
                <w:szCs w:val="18"/>
              </w:rPr>
              <w:t xml:space="preserve">&amp; </w:t>
            </w:r>
            <w:r>
              <w:rPr>
                <w:b/>
                <w:color w:val="FFFFFF" w:themeColor="background1"/>
                <w:sz w:val="18"/>
                <w:szCs w:val="18"/>
              </w:rPr>
              <w:t>6</w:t>
            </w:r>
            <w:r w:rsidRPr="00B85F0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Nov</w:t>
            </w:r>
          </w:p>
        </w:tc>
      </w:tr>
      <w:tr w:rsidR="00961EA5" w14:paraId="253EFDC1" w14:textId="77777777" w:rsidTr="00EE73DB">
        <w:tc>
          <w:tcPr>
            <w:tcW w:w="553" w:type="dxa"/>
          </w:tcPr>
          <w:p w14:paraId="29FA7EAE" w14:textId="77777777" w:rsidR="00961EA5" w:rsidRDefault="00961EA5" w:rsidP="00961EA5">
            <w:r>
              <w:t>7</w:t>
            </w:r>
          </w:p>
        </w:tc>
        <w:tc>
          <w:tcPr>
            <w:tcW w:w="1146" w:type="dxa"/>
          </w:tcPr>
          <w:p w14:paraId="09DAADA9" w14:textId="68A22A1D" w:rsidR="00961EA5" w:rsidRDefault="00961EA5" w:rsidP="00961EA5">
            <w:r>
              <w:t xml:space="preserve">11 – 17 </w:t>
            </w:r>
          </w:p>
        </w:tc>
        <w:tc>
          <w:tcPr>
            <w:tcW w:w="574" w:type="dxa"/>
          </w:tcPr>
          <w:p w14:paraId="2544D4B5" w14:textId="77777777" w:rsidR="00961EA5" w:rsidRPr="00A73993" w:rsidRDefault="00961EA5" w:rsidP="00961EA5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271" w:type="dxa"/>
            <w:gridSpan w:val="2"/>
          </w:tcPr>
          <w:p w14:paraId="5CA0F2F4" w14:textId="6CEE97D3" w:rsidR="00961EA5" w:rsidRDefault="00961EA5" w:rsidP="00961EA5"/>
        </w:tc>
        <w:tc>
          <w:tcPr>
            <w:tcW w:w="1559" w:type="dxa"/>
          </w:tcPr>
          <w:p w14:paraId="25955442" w14:textId="77777777" w:rsidR="00961EA5" w:rsidRPr="00D41CC3" w:rsidRDefault="00961EA5" w:rsidP="00961EA5">
            <w:pPr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CE24BE" w14:textId="77777777" w:rsidR="00961EA5" w:rsidRPr="00D41CC3" w:rsidRDefault="00961EA5" w:rsidP="00961EA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B6472C7" w14:textId="26E639AC" w:rsidR="00961EA5" w:rsidRPr="00D41CC3" w:rsidRDefault="00961EA5" w:rsidP="00961EA5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14:paraId="1794098C" w14:textId="6F9CF562" w:rsidR="00961EA5" w:rsidRPr="00D41CC3" w:rsidRDefault="00961EA5" w:rsidP="00961EA5">
            <w:pPr>
              <w:rPr>
                <w:b/>
              </w:rPr>
            </w:pPr>
            <w:r w:rsidRPr="003D524D">
              <w:rPr>
                <w:b/>
                <w:color w:val="C00000"/>
              </w:rPr>
              <w:t>Q</w:t>
            </w:r>
            <w:r>
              <w:rPr>
                <w:b/>
                <w:color w:val="C00000"/>
              </w:rPr>
              <w:t xml:space="preserve">SF </w:t>
            </w:r>
            <w:r w:rsidRPr="003D524D">
              <w:rPr>
                <w:b/>
                <w:color w:val="C00000"/>
              </w:rPr>
              <w:t>Cup 1</w:t>
            </w:r>
            <w:r>
              <w:rPr>
                <w:b/>
                <w:color w:val="C00000"/>
              </w:rPr>
              <w:t>2</w:t>
            </w:r>
            <w:r w:rsidRPr="003D524D">
              <w:rPr>
                <w:b/>
                <w:color w:val="C00000"/>
              </w:rPr>
              <w:t>s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34DAE">
              <w:rPr>
                <w:b/>
                <w:color w:val="FFFFFF" w:themeColor="background1"/>
                <w:sz w:val="16"/>
                <w:szCs w:val="16"/>
              </w:rPr>
              <w:t>11/12 Nov</w:t>
            </w:r>
            <w:r w:rsidRPr="00834DA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61EA5" w14:paraId="51E03BC0" w14:textId="77777777" w:rsidTr="001940B7">
        <w:tc>
          <w:tcPr>
            <w:tcW w:w="553" w:type="dxa"/>
          </w:tcPr>
          <w:p w14:paraId="7C9989EF" w14:textId="77777777" w:rsidR="00961EA5" w:rsidRDefault="00961EA5" w:rsidP="00961EA5">
            <w:r>
              <w:t>8</w:t>
            </w:r>
          </w:p>
        </w:tc>
        <w:tc>
          <w:tcPr>
            <w:tcW w:w="1146" w:type="dxa"/>
          </w:tcPr>
          <w:p w14:paraId="294D9833" w14:textId="3D2F5313" w:rsidR="00961EA5" w:rsidRDefault="00961EA5" w:rsidP="00961EA5">
            <w:r>
              <w:t xml:space="preserve">18 – 24 </w:t>
            </w:r>
          </w:p>
        </w:tc>
        <w:tc>
          <w:tcPr>
            <w:tcW w:w="574" w:type="dxa"/>
          </w:tcPr>
          <w:p w14:paraId="20D4B877" w14:textId="77777777" w:rsidR="00961EA5" w:rsidRPr="00E408AE" w:rsidRDefault="00961EA5" w:rsidP="00961EA5">
            <w:r>
              <w:t>Nov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1D50B79F" w14:textId="47A2FF65" w:rsidR="00961EA5" w:rsidRPr="006F3102" w:rsidRDefault="00961EA5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CA1011D" w14:textId="77777777" w:rsidR="00961EA5" w:rsidRPr="006F3102" w:rsidRDefault="00961EA5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07B491C7" w14:textId="77777777" w:rsidR="00961EA5" w:rsidRPr="006F3102" w:rsidRDefault="00961EA5" w:rsidP="00961EA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QSF AGM</w:t>
            </w:r>
          </w:p>
        </w:tc>
        <w:tc>
          <w:tcPr>
            <w:tcW w:w="3402" w:type="dxa"/>
            <w:shd w:val="clear" w:color="auto" w:fill="FFC000"/>
          </w:tcPr>
          <w:p w14:paraId="35492369" w14:textId="3B0A8E9F" w:rsidR="00961EA5" w:rsidRPr="002764B3" w:rsidRDefault="00961EA5" w:rsidP="00961EA5">
            <w:pPr>
              <w:rPr>
                <w:b/>
              </w:rPr>
            </w:pPr>
            <w:r>
              <w:rPr>
                <w:b/>
              </w:rPr>
              <w:t xml:space="preserve"> National School Championships</w:t>
            </w:r>
          </w:p>
        </w:tc>
      </w:tr>
      <w:tr w:rsidR="00961EA5" w14:paraId="694EBAD3" w14:textId="77777777" w:rsidTr="004312A2">
        <w:tc>
          <w:tcPr>
            <w:tcW w:w="553" w:type="dxa"/>
          </w:tcPr>
          <w:p w14:paraId="22610EF7" w14:textId="77777777" w:rsidR="00961EA5" w:rsidRDefault="00961EA5" w:rsidP="00961EA5">
            <w:r>
              <w:t>9</w:t>
            </w:r>
          </w:p>
        </w:tc>
        <w:tc>
          <w:tcPr>
            <w:tcW w:w="1146" w:type="dxa"/>
          </w:tcPr>
          <w:p w14:paraId="0087E7E3" w14:textId="0EB6A104" w:rsidR="00961EA5" w:rsidRDefault="00961EA5" w:rsidP="00961EA5">
            <w:r>
              <w:t xml:space="preserve">25 - 1 </w:t>
            </w:r>
          </w:p>
        </w:tc>
        <w:tc>
          <w:tcPr>
            <w:tcW w:w="574" w:type="dxa"/>
          </w:tcPr>
          <w:p w14:paraId="78D78DE2" w14:textId="77777777" w:rsidR="00961EA5" w:rsidRDefault="00961EA5" w:rsidP="00961EA5">
            <w:r>
              <w:t>Dec</w:t>
            </w:r>
          </w:p>
        </w:tc>
        <w:tc>
          <w:tcPr>
            <w:tcW w:w="1271" w:type="dxa"/>
            <w:gridSpan w:val="2"/>
          </w:tcPr>
          <w:p w14:paraId="006B0D92" w14:textId="6C569E61" w:rsidR="00961EA5" w:rsidRDefault="00961EA5" w:rsidP="00961EA5"/>
        </w:tc>
        <w:tc>
          <w:tcPr>
            <w:tcW w:w="1559" w:type="dxa"/>
          </w:tcPr>
          <w:p w14:paraId="25F43970" w14:textId="77777777" w:rsidR="00961EA5" w:rsidRDefault="00961EA5" w:rsidP="00961EA5"/>
        </w:tc>
        <w:tc>
          <w:tcPr>
            <w:tcW w:w="992" w:type="dxa"/>
            <w:gridSpan w:val="2"/>
            <w:shd w:val="clear" w:color="auto" w:fill="auto"/>
          </w:tcPr>
          <w:p w14:paraId="254C354A" w14:textId="77777777" w:rsidR="00961EA5" w:rsidRDefault="00961EA5" w:rsidP="00961EA5"/>
        </w:tc>
        <w:tc>
          <w:tcPr>
            <w:tcW w:w="4395" w:type="dxa"/>
            <w:gridSpan w:val="2"/>
            <w:shd w:val="clear" w:color="auto" w:fill="auto"/>
          </w:tcPr>
          <w:p w14:paraId="122324FD" w14:textId="63065961" w:rsidR="00961EA5" w:rsidRPr="00D8617A" w:rsidRDefault="00961EA5" w:rsidP="00961EA5">
            <w:pPr>
              <w:rPr>
                <w:b/>
                <w:color w:val="C00000"/>
                <w:sz w:val="16"/>
                <w:szCs w:val="16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 xml:space="preserve">Boys </w:t>
            </w:r>
            <w:r>
              <w:rPr>
                <w:bCs/>
                <w:sz w:val="14"/>
                <w:szCs w:val="14"/>
                <w:highlight w:val="cyan"/>
              </w:rPr>
              <w:t xml:space="preserve">&amp; Girls </w:t>
            </w:r>
            <w:r w:rsidRPr="009B3385">
              <w:rPr>
                <w:bCs/>
                <w:sz w:val="14"/>
                <w:szCs w:val="14"/>
                <w:highlight w:val="cyan"/>
              </w:rPr>
              <w:t>13/1</w:t>
            </w:r>
            <w:r>
              <w:rPr>
                <w:bCs/>
                <w:sz w:val="14"/>
                <w:szCs w:val="14"/>
                <w:highlight w:val="cyan"/>
              </w:rPr>
              <w:t>4 National Exchange Carnival</w:t>
            </w:r>
          </w:p>
        </w:tc>
      </w:tr>
      <w:tr w:rsidR="00961EA5" w14:paraId="1BD3C7D0" w14:textId="77777777" w:rsidTr="00521798">
        <w:tc>
          <w:tcPr>
            <w:tcW w:w="553" w:type="dxa"/>
          </w:tcPr>
          <w:p w14:paraId="0C622458" w14:textId="77777777" w:rsidR="00961EA5" w:rsidRDefault="00961EA5" w:rsidP="00961EA5">
            <w:r>
              <w:t>10</w:t>
            </w:r>
          </w:p>
        </w:tc>
        <w:tc>
          <w:tcPr>
            <w:tcW w:w="1146" w:type="dxa"/>
          </w:tcPr>
          <w:p w14:paraId="2C1908D4" w14:textId="5BDA7E66" w:rsidR="00961EA5" w:rsidRDefault="00961EA5" w:rsidP="00961EA5">
            <w:r>
              <w:t xml:space="preserve">2 – 8 </w:t>
            </w:r>
          </w:p>
        </w:tc>
        <w:tc>
          <w:tcPr>
            <w:tcW w:w="574" w:type="dxa"/>
          </w:tcPr>
          <w:p w14:paraId="57748415" w14:textId="77777777" w:rsidR="00961EA5" w:rsidRPr="0079199E" w:rsidRDefault="00961EA5" w:rsidP="00961EA5">
            <w:r>
              <w:t>Dec</w:t>
            </w:r>
          </w:p>
        </w:tc>
        <w:tc>
          <w:tcPr>
            <w:tcW w:w="1271" w:type="dxa"/>
            <w:gridSpan w:val="2"/>
          </w:tcPr>
          <w:p w14:paraId="2BFBF604" w14:textId="790ECC54" w:rsidR="00961EA5" w:rsidRDefault="00961EA5" w:rsidP="00961EA5">
            <w:r w:rsidRPr="0079199E">
              <w:t>Priv ScHols</w:t>
            </w:r>
          </w:p>
        </w:tc>
        <w:tc>
          <w:tcPr>
            <w:tcW w:w="1559" w:type="dxa"/>
          </w:tcPr>
          <w:p w14:paraId="7C19CFDD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5485E61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993" w:type="dxa"/>
            <w:shd w:val="clear" w:color="auto" w:fill="auto"/>
          </w:tcPr>
          <w:p w14:paraId="445963EA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FF0000"/>
          </w:tcPr>
          <w:p w14:paraId="345AD616" w14:textId="2A1F3330" w:rsidR="00961EA5" w:rsidRPr="003D524D" w:rsidRDefault="00961EA5" w:rsidP="00961EA5">
            <w:pPr>
              <w:rPr>
                <w:b/>
              </w:rPr>
            </w:pPr>
            <w:r w:rsidRPr="003D524D">
              <w:rPr>
                <w:b/>
              </w:rPr>
              <w:t xml:space="preserve">ASS 14s Interstate </w:t>
            </w:r>
            <w:r>
              <w:rPr>
                <w:b/>
              </w:rPr>
              <w:t>(TBC)</w:t>
            </w:r>
          </w:p>
        </w:tc>
      </w:tr>
      <w:tr w:rsidR="00961EA5" w14:paraId="47A551E0" w14:textId="77777777" w:rsidTr="002F2FDA">
        <w:tc>
          <w:tcPr>
            <w:tcW w:w="553" w:type="dxa"/>
          </w:tcPr>
          <w:p w14:paraId="26A5246C" w14:textId="77777777" w:rsidR="00961EA5" w:rsidRDefault="00961EA5" w:rsidP="00961EA5">
            <w:r>
              <w:t>11</w:t>
            </w:r>
          </w:p>
        </w:tc>
        <w:tc>
          <w:tcPr>
            <w:tcW w:w="1146" w:type="dxa"/>
          </w:tcPr>
          <w:p w14:paraId="2872FD01" w14:textId="63229587" w:rsidR="00961EA5" w:rsidRDefault="00961EA5" w:rsidP="00961EA5">
            <w:r>
              <w:t xml:space="preserve">9 - 15 </w:t>
            </w:r>
          </w:p>
        </w:tc>
        <w:tc>
          <w:tcPr>
            <w:tcW w:w="574" w:type="dxa"/>
          </w:tcPr>
          <w:p w14:paraId="5E60EAED" w14:textId="77777777" w:rsidR="00961EA5" w:rsidRDefault="00961EA5" w:rsidP="00961EA5">
            <w:r>
              <w:t>Dec</w:t>
            </w:r>
          </w:p>
        </w:tc>
        <w:tc>
          <w:tcPr>
            <w:tcW w:w="1271" w:type="dxa"/>
            <w:gridSpan w:val="2"/>
          </w:tcPr>
          <w:p w14:paraId="47215E96" w14:textId="77777777" w:rsidR="00961EA5" w:rsidRDefault="00961EA5" w:rsidP="00961EA5"/>
        </w:tc>
        <w:tc>
          <w:tcPr>
            <w:tcW w:w="1559" w:type="dxa"/>
          </w:tcPr>
          <w:p w14:paraId="66368E2F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5F99E47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993" w:type="dxa"/>
            <w:shd w:val="clear" w:color="auto" w:fill="auto"/>
          </w:tcPr>
          <w:p w14:paraId="6439F7A3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auto"/>
          </w:tcPr>
          <w:p w14:paraId="1EDE0CFF" w14:textId="77777777" w:rsidR="00961EA5" w:rsidRPr="003D524D" w:rsidRDefault="00961EA5" w:rsidP="00961EA5">
            <w:pPr>
              <w:rPr>
                <w:b/>
              </w:rPr>
            </w:pPr>
          </w:p>
        </w:tc>
      </w:tr>
    </w:tbl>
    <w:p w14:paraId="20C4F485" w14:textId="62433BB5" w:rsidR="001B5128" w:rsidRDefault="001B5128" w:rsidP="00703C8C"/>
    <w:sectPr w:rsidR="001B5128" w:rsidSect="00227BF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787E"/>
    <w:multiLevelType w:val="hybridMultilevel"/>
    <w:tmpl w:val="3B72F62E"/>
    <w:lvl w:ilvl="0" w:tplc="093A785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D1C"/>
    <w:multiLevelType w:val="multilevel"/>
    <w:tmpl w:val="769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E6DB4"/>
    <w:multiLevelType w:val="hybridMultilevel"/>
    <w:tmpl w:val="0716572E"/>
    <w:lvl w:ilvl="0" w:tplc="F6FEF2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915B4"/>
    <w:multiLevelType w:val="hybridMultilevel"/>
    <w:tmpl w:val="E020DC56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5200456">
    <w:abstractNumId w:val="3"/>
  </w:num>
  <w:num w:numId="2" w16cid:durableId="1981417118">
    <w:abstractNumId w:val="2"/>
  </w:num>
  <w:num w:numId="3" w16cid:durableId="1666856">
    <w:abstractNumId w:val="0"/>
  </w:num>
  <w:num w:numId="4" w16cid:durableId="201248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43"/>
    <w:rsid w:val="00001C31"/>
    <w:rsid w:val="000112DB"/>
    <w:rsid w:val="00016937"/>
    <w:rsid w:val="0002201E"/>
    <w:rsid w:val="000447AF"/>
    <w:rsid w:val="00047A7E"/>
    <w:rsid w:val="00054322"/>
    <w:rsid w:val="0007399A"/>
    <w:rsid w:val="000967E9"/>
    <w:rsid w:val="001259FA"/>
    <w:rsid w:val="0013190F"/>
    <w:rsid w:val="00143E7D"/>
    <w:rsid w:val="00167988"/>
    <w:rsid w:val="001731DA"/>
    <w:rsid w:val="0017735C"/>
    <w:rsid w:val="00177BD1"/>
    <w:rsid w:val="001B5128"/>
    <w:rsid w:val="001C5EC6"/>
    <w:rsid w:val="001D3C07"/>
    <w:rsid w:val="001D406F"/>
    <w:rsid w:val="001F5818"/>
    <w:rsid w:val="00201D0C"/>
    <w:rsid w:val="0020551E"/>
    <w:rsid w:val="00207626"/>
    <w:rsid w:val="0022402E"/>
    <w:rsid w:val="00227BFA"/>
    <w:rsid w:val="00236C75"/>
    <w:rsid w:val="00263A43"/>
    <w:rsid w:val="00270A2E"/>
    <w:rsid w:val="00273BDF"/>
    <w:rsid w:val="002764B3"/>
    <w:rsid w:val="0028171F"/>
    <w:rsid w:val="00286316"/>
    <w:rsid w:val="00287CA0"/>
    <w:rsid w:val="00290AAA"/>
    <w:rsid w:val="00291D0D"/>
    <w:rsid w:val="002A4D09"/>
    <w:rsid w:val="002B075D"/>
    <w:rsid w:val="002C1335"/>
    <w:rsid w:val="002C5327"/>
    <w:rsid w:val="002E6608"/>
    <w:rsid w:val="002E669D"/>
    <w:rsid w:val="002F2FDA"/>
    <w:rsid w:val="002F4163"/>
    <w:rsid w:val="0030658C"/>
    <w:rsid w:val="00311CFB"/>
    <w:rsid w:val="003255E9"/>
    <w:rsid w:val="0032692C"/>
    <w:rsid w:val="00342457"/>
    <w:rsid w:val="00347576"/>
    <w:rsid w:val="00375A09"/>
    <w:rsid w:val="0038627A"/>
    <w:rsid w:val="00393BF6"/>
    <w:rsid w:val="0039532B"/>
    <w:rsid w:val="003C4061"/>
    <w:rsid w:val="003D524D"/>
    <w:rsid w:val="004022F9"/>
    <w:rsid w:val="00406D8F"/>
    <w:rsid w:val="00410D6A"/>
    <w:rsid w:val="00414D0D"/>
    <w:rsid w:val="0042422E"/>
    <w:rsid w:val="004326B1"/>
    <w:rsid w:val="00443F52"/>
    <w:rsid w:val="00450114"/>
    <w:rsid w:val="00452CA3"/>
    <w:rsid w:val="00455B28"/>
    <w:rsid w:val="0046698C"/>
    <w:rsid w:val="00467BAD"/>
    <w:rsid w:val="00467E2A"/>
    <w:rsid w:val="00473179"/>
    <w:rsid w:val="00483078"/>
    <w:rsid w:val="0048675E"/>
    <w:rsid w:val="00490221"/>
    <w:rsid w:val="004915F3"/>
    <w:rsid w:val="004C1D63"/>
    <w:rsid w:val="004D6261"/>
    <w:rsid w:val="004E0167"/>
    <w:rsid w:val="004E124E"/>
    <w:rsid w:val="004E7A07"/>
    <w:rsid w:val="004F0C3D"/>
    <w:rsid w:val="004F26C8"/>
    <w:rsid w:val="0050159C"/>
    <w:rsid w:val="005066AB"/>
    <w:rsid w:val="00511D2F"/>
    <w:rsid w:val="00513777"/>
    <w:rsid w:val="00521798"/>
    <w:rsid w:val="00522DAD"/>
    <w:rsid w:val="00526DAA"/>
    <w:rsid w:val="00534B9C"/>
    <w:rsid w:val="00540DC7"/>
    <w:rsid w:val="005622B1"/>
    <w:rsid w:val="00570D8B"/>
    <w:rsid w:val="00575C4F"/>
    <w:rsid w:val="00580D0C"/>
    <w:rsid w:val="00594AC0"/>
    <w:rsid w:val="005A6277"/>
    <w:rsid w:val="005B62BB"/>
    <w:rsid w:val="005D402B"/>
    <w:rsid w:val="005D5D66"/>
    <w:rsid w:val="005F2628"/>
    <w:rsid w:val="005F6873"/>
    <w:rsid w:val="00601436"/>
    <w:rsid w:val="00605D5E"/>
    <w:rsid w:val="00605DA1"/>
    <w:rsid w:val="00610D25"/>
    <w:rsid w:val="00616B98"/>
    <w:rsid w:val="00620168"/>
    <w:rsid w:val="006222F8"/>
    <w:rsid w:val="00623DA7"/>
    <w:rsid w:val="00645E77"/>
    <w:rsid w:val="00650303"/>
    <w:rsid w:val="00657917"/>
    <w:rsid w:val="00663ADE"/>
    <w:rsid w:val="00663EB0"/>
    <w:rsid w:val="00682CF1"/>
    <w:rsid w:val="00693299"/>
    <w:rsid w:val="00694281"/>
    <w:rsid w:val="006A0D5D"/>
    <w:rsid w:val="006A192A"/>
    <w:rsid w:val="006B0AEF"/>
    <w:rsid w:val="006B3887"/>
    <w:rsid w:val="006B3C14"/>
    <w:rsid w:val="006E3597"/>
    <w:rsid w:val="006F0686"/>
    <w:rsid w:val="006F3102"/>
    <w:rsid w:val="006F7055"/>
    <w:rsid w:val="00703C8C"/>
    <w:rsid w:val="007100E5"/>
    <w:rsid w:val="00730294"/>
    <w:rsid w:val="00732126"/>
    <w:rsid w:val="007356FA"/>
    <w:rsid w:val="00740099"/>
    <w:rsid w:val="007450A5"/>
    <w:rsid w:val="0077118F"/>
    <w:rsid w:val="007740A0"/>
    <w:rsid w:val="007773AC"/>
    <w:rsid w:val="00781D22"/>
    <w:rsid w:val="0078379C"/>
    <w:rsid w:val="0079199E"/>
    <w:rsid w:val="00794B1E"/>
    <w:rsid w:val="007A239D"/>
    <w:rsid w:val="007B6C91"/>
    <w:rsid w:val="007B78E9"/>
    <w:rsid w:val="007C604E"/>
    <w:rsid w:val="007D4059"/>
    <w:rsid w:val="007D6BF3"/>
    <w:rsid w:val="007E2E9E"/>
    <w:rsid w:val="007F05E4"/>
    <w:rsid w:val="007F6CEB"/>
    <w:rsid w:val="007F7D99"/>
    <w:rsid w:val="00805FB7"/>
    <w:rsid w:val="00812D0F"/>
    <w:rsid w:val="00813FD1"/>
    <w:rsid w:val="00816F8F"/>
    <w:rsid w:val="008247A5"/>
    <w:rsid w:val="0082655F"/>
    <w:rsid w:val="00834DAE"/>
    <w:rsid w:val="00843D29"/>
    <w:rsid w:val="008514FD"/>
    <w:rsid w:val="00852C26"/>
    <w:rsid w:val="00870A67"/>
    <w:rsid w:val="0087409D"/>
    <w:rsid w:val="00876ECA"/>
    <w:rsid w:val="008842D4"/>
    <w:rsid w:val="0088666E"/>
    <w:rsid w:val="00896026"/>
    <w:rsid w:val="008A0E51"/>
    <w:rsid w:val="008B6D6D"/>
    <w:rsid w:val="008B756E"/>
    <w:rsid w:val="008B7C6B"/>
    <w:rsid w:val="008D4A5E"/>
    <w:rsid w:val="008E4F76"/>
    <w:rsid w:val="008E6814"/>
    <w:rsid w:val="008F2E01"/>
    <w:rsid w:val="008F69C9"/>
    <w:rsid w:val="008F6CE9"/>
    <w:rsid w:val="009327D1"/>
    <w:rsid w:val="00934B1B"/>
    <w:rsid w:val="00936343"/>
    <w:rsid w:val="009429EE"/>
    <w:rsid w:val="0095203D"/>
    <w:rsid w:val="00953DB0"/>
    <w:rsid w:val="0095426B"/>
    <w:rsid w:val="009609AE"/>
    <w:rsid w:val="00961EA5"/>
    <w:rsid w:val="009622A6"/>
    <w:rsid w:val="009664F1"/>
    <w:rsid w:val="00977776"/>
    <w:rsid w:val="00977E83"/>
    <w:rsid w:val="00991F23"/>
    <w:rsid w:val="009B3385"/>
    <w:rsid w:val="009B7196"/>
    <w:rsid w:val="009C4FB4"/>
    <w:rsid w:val="009C573A"/>
    <w:rsid w:val="009C7FCC"/>
    <w:rsid w:val="009D4B9E"/>
    <w:rsid w:val="009D522E"/>
    <w:rsid w:val="009D5985"/>
    <w:rsid w:val="009D5B20"/>
    <w:rsid w:val="00A1056B"/>
    <w:rsid w:val="00A13DDB"/>
    <w:rsid w:val="00A20EB3"/>
    <w:rsid w:val="00A241A5"/>
    <w:rsid w:val="00A41B0E"/>
    <w:rsid w:val="00A44A97"/>
    <w:rsid w:val="00A513CD"/>
    <w:rsid w:val="00A67635"/>
    <w:rsid w:val="00A73993"/>
    <w:rsid w:val="00A8337A"/>
    <w:rsid w:val="00A8746E"/>
    <w:rsid w:val="00A95E09"/>
    <w:rsid w:val="00A964D3"/>
    <w:rsid w:val="00AA4235"/>
    <w:rsid w:val="00AB1203"/>
    <w:rsid w:val="00AC529F"/>
    <w:rsid w:val="00AD1344"/>
    <w:rsid w:val="00AE1386"/>
    <w:rsid w:val="00AF4523"/>
    <w:rsid w:val="00B15BD3"/>
    <w:rsid w:val="00B85F04"/>
    <w:rsid w:val="00B90216"/>
    <w:rsid w:val="00B939F6"/>
    <w:rsid w:val="00BA790D"/>
    <w:rsid w:val="00BC4B6D"/>
    <w:rsid w:val="00C00539"/>
    <w:rsid w:val="00C01504"/>
    <w:rsid w:val="00C20564"/>
    <w:rsid w:val="00C23BFE"/>
    <w:rsid w:val="00C336A7"/>
    <w:rsid w:val="00C405FB"/>
    <w:rsid w:val="00C46179"/>
    <w:rsid w:val="00C5249A"/>
    <w:rsid w:val="00C52CF3"/>
    <w:rsid w:val="00C931FA"/>
    <w:rsid w:val="00CA7641"/>
    <w:rsid w:val="00CB495A"/>
    <w:rsid w:val="00CB4F99"/>
    <w:rsid w:val="00CC7479"/>
    <w:rsid w:val="00CD2936"/>
    <w:rsid w:val="00CE7DCD"/>
    <w:rsid w:val="00CF16F4"/>
    <w:rsid w:val="00CF6A5A"/>
    <w:rsid w:val="00D07840"/>
    <w:rsid w:val="00D15CE1"/>
    <w:rsid w:val="00D16D2B"/>
    <w:rsid w:val="00D2729C"/>
    <w:rsid w:val="00D27324"/>
    <w:rsid w:val="00D361B3"/>
    <w:rsid w:val="00D41CC3"/>
    <w:rsid w:val="00D50F20"/>
    <w:rsid w:val="00D60BC1"/>
    <w:rsid w:val="00D64D51"/>
    <w:rsid w:val="00D83074"/>
    <w:rsid w:val="00D838A0"/>
    <w:rsid w:val="00D8617A"/>
    <w:rsid w:val="00D9211D"/>
    <w:rsid w:val="00D93A7A"/>
    <w:rsid w:val="00D95850"/>
    <w:rsid w:val="00DA01A4"/>
    <w:rsid w:val="00DB416D"/>
    <w:rsid w:val="00DB6CB1"/>
    <w:rsid w:val="00DC415C"/>
    <w:rsid w:val="00DD6088"/>
    <w:rsid w:val="00DE64D9"/>
    <w:rsid w:val="00DF095D"/>
    <w:rsid w:val="00DF5397"/>
    <w:rsid w:val="00E106BC"/>
    <w:rsid w:val="00E25CF3"/>
    <w:rsid w:val="00E402A0"/>
    <w:rsid w:val="00E408AE"/>
    <w:rsid w:val="00E44789"/>
    <w:rsid w:val="00E555BE"/>
    <w:rsid w:val="00E5799C"/>
    <w:rsid w:val="00E63074"/>
    <w:rsid w:val="00E679F6"/>
    <w:rsid w:val="00E71891"/>
    <w:rsid w:val="00E836E0"/>
    <w:rsid w:val="00E85580"/>
    <w:rsid w:val="00E9370B"/>
    <w:rsid w:val="00EA5FDC"/>
    <w:rsid w:val="00EC1198"/>
    <w:rsid w:val="00EC1E59"/>
    <w:rsid w:val="00ED3D22"/>
    <w:rsid w:val="00ED7A41"/>
    <w:rsid w:val="00F061C8"/>
    <w:rsid w:val="00F1049C"/>
    <w:rsid w:val="00F1169C"/>
    <w:rsid w:val="00F21B0B"/>
    <w:rsid w:val="00F41579"/>
    <w:rsid w:val="00F41AC7"/>
    <w:rsid w:val="00F555F0"/>
    <w:rsid w:val="00F64A7D"/>
    <w:rsid w:val="00F67BBB"/>
    <w:rsid w:val="00F71C09"/>
    <w:rsid w:val="00F76C01"/>
    <w:rsid w:val="00F87113"/>
    <w:rsid w:val="00F90702"/>
    <w:rsid w:val="00FA6CE4"/>
    <w:rsid w:val="00FA7C6D"/>
    <w:rsid w:val="00FC487C"/>
    <w:rsid w:val="00FC7A72"/>
    <w:rsid w:val="00FE0678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47F6"/>
  <w15:chartTrackingRefBased/>
  <w15:docId w15:val="{77771FD7-5BF1-4AFB-B49D-E05C7A6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A43"/>
    <w:pPr>
      <w:ind w:left="720"/>
      <w:contextualSpacing/>
    </w:pPr>
  </w:style>
  <w:style w:type="table" w:styleId="TableGrid">
    <w:name w:val="Table Grid"/>
    <w:basedOn w:val="TableNormal"/>
    <w:uiPriority w:val="39"/>
    <w:rsid w:val="008B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</dc:creator>
  <cp:keywords/>
  <dc:description/>
  <cp:lastModifiedBy>PRADELLA, Alan (aprad2)</cp:lastModifiedBy>
  <cp:revision>6</cp:revision>
  <dcterms:created xsi:type="dcterms:W3CDTF">2024-03-07T08:32:00Z</dcterms:created>
  <dcterms:modified xsi:type="dcterms:W3CDTF">2024-06-15T02:31:00Z</dcterms:modified>
</cp:coreProperties>
</file>