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6"/>
        <w:gridCol w:w="1132"/>
        <w:gridCol w:w="627"/>
        <w:gridCol w:w="1665"/>
        <w:gridCol w:w="1110"/>
        <w:gridCol w:w="1421"/>
        <w:gridCol w:w="2268"/>
        <w:gridCol w:w="1979"/>
      </w:tblGrid>
      <w:tr w:rsidR="00BB6D45" w14:paraId="06A48F0D" w14:textId="77777777" w:rsidTr="003D54D7"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938A6" w14:textId="55D815E1" w:rsidR="00BB6D45" w:rsidRDefault="00BB6D45" w:rsidP="001C5EC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</w:t>
            </w:r>
            <w:r w:rsidR="0048182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C336A7">
              <w:rPr>
                <w:b/>
                <w:sz w:val="36"/>
                <w:szCs w:val="36"/>
              </w:rPr>
              <w:t>QSF 202</w:t>
            </w:r>
            <w:r>
              <w:rPr>
                <w:b/>
                <w:sz w:val="36"/>
                <w:szCs w:val="36"/>
              </w:rPr>
              <w:t>5</w:t>
            </w:r>
            <w:r w:rsidRPr="00C336A7">
              <w:rPr>
                <w:b/>
                <w:sz w:val="36"/>
                <w:szCs w:val="36"/>
              </w:rPr>
              <w:t xml:space="preserve"> Calendar</w:t>
            </w:r>
          </w:p>
          <w:p w14:paraId="3C0E2B6B" w14:textId="162FDA49" w:rsidR="00BB6D45" w:rsidRDefault="00BB6D45" w:rsidP="001C5E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Term 1</w:t>
            </w:r>
          </w:p>
        </w:tc>
      </w:tr>
      <w:tr w:rsidR="00506891" w14:paraId="5BFDEDE1" w14:textId="77777777" w:rsidTr="00506891">
        <w:tc>
          <w:tcPr>
            <w:tcW w:w="566" w:type="dxa"/>
            <w:tcBorders>
              <w:top w:val="nil"/>
            </w:tcBorders>
            <w:shd w:val="clear" w:color="auto" w:fill="002060"/>
          </w:tcPr>
          <w:p w14:paraId="1ECF69F2" w14:textId="18912411" w:rsidR="00506891" w:rsidRDefault="00506891" w:rsidP="008C7274">
            <w:pPr>
              <w:jc w:val="center"/>
            </w:pPr>
            <w:proofErr w:type="spellStart"/>
            <w:r>
              <w:t>Wk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</w:tcBorders>
            <w:shd w:val="clear" w:color="auto" w:fill="002060"/>
          </w:tcPr>
          <w:p w14:paraId="16201C65" w14:textId="77777777" w:rsidR="00506891" w:rsidRDefault="00506891" w:rsidP="008C7274">
            <w:pPr>
              <w:jc w:val="center"/>
            </w:pPr>
            <w:r>
              <w:t xml:space="preserve">Date </w:t>
            </w:r>
            <w:r w:rsidRPr="005D5D66">
              <w:rPr>
                <w:sz w:val="16"/>
                <w:szCs w:val="16"/>
              </w:rPr>
              <w:t>(Mon-</w:t>
            </w:r>
            <w:proofErr w:type="gramStart"/>
            <w:r w:rsidRPr="005D5D66">
              <w:rPr>
                <w:sz w:val="16"/>
                <w:szCs w:val="16"/>
              </w:rPr>
              <w:t>Sun</w:t>
            </w:r>
            <w:r>
              <w:rPr>
                <w:sz w:val="16"/>
                <w:szCs w:val="16"/>
              </w:rPr>
              <w:t xml:space="preserve"> </w:t>
            </w:r>
            <w:r w:rsidRPr="005D5D66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665" w:type="dxa"/>
            <w:tcBorders>
              <w:top w:val="nil"/>
            </w:tcBorders>
            <w:shd w:val="clear" w:color="auto" w:fill="C45911" w:themeFill="accent2" w:themeFillShade="BF"/>
          </w:tcPr>
          <w:p w14:paraId="0C9CAB65" w14:textId="13216A22" w:rsidR="00506891" w:rsidRPr="00816F8F" w:rsidRDefault="00506891" w:rsidP="008C727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31BBC">
              <w:rPr>
                <w:b/>
                <w:color w:val="FFFFFF" w:themeColor="background1"/>
                <w:sz w:val="24"/>
                <w:szCs w:val="24"/>
              </w:rPr>
              <w:t xml:space="preserve">SFL </w:t>
            </w:r>
            <w:r w:rsidRPr="00711141">
              <w:rPr>
                <w:b/>
                <w:color w:val="FFFFFF" w:themeColor="background1"/>
                <w:sz w:val="14"/>
                <w:szCs w:val="14"/>
              </w:rPr>
              <w:t>12/14/16/Open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92D050"/>
          </w:tcPr>
          <w:p w14:paraId="26A41C74" w14:textId="77777777" w:rsidR="00506891" w:rsidRPr="00F31BBC" w:rsidRDefault="00506891" w:rsidP="008C7274">
            <w:pPr>
              <w:jc w:val="center"/>
              <w:rPr>
                <w:b/>
                <w:bCs/>
                <w:sz w:val="12"/>
                <w:szCs w:val="12"/>
              </w:rPr>
            </w:pPr>
            <w:r w:rsidRPr="00F31BBC">
              <w:rPr>
                <w:b/>
                <w:bCs/>
                <w:sz w:val="12"/>
                <w:szCs w:val="12"/>
              </w:rPr>
              <w:t>#AV KO Cup</w:t>
            </w:r>
          </w:p>
          <w:p w14:paraId="7167E98D" w14:textId="5B50FA92" w:rsidR="00506891" w:rsidRPr="00A276CC" w:rsidRDefault="00506891" w:rsidP="008C72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 w:rsidR="0015772A">
              <w:rPr>
                <w:sz w:val="12"/>
                <w:szCs w:val="12"/>
              </w:rPr>
              <w:t xml:space="preserve"> / 14</w:t>
            </w:r>
            <w:r>
              <w:rPr>
                <w:sz w:val="12"/>
                <w:szCs w:val="12"/>
              </w:rPr>
              <w:t xml:space="preserve"> Years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6A6A6" w:themeFill="background1" w:themeFillShade="A6"/>
          </w:tcPr>
          <w:p w14:paraId="3A77B857" w14:textId="5555904E" w:rsidR="00506891" w:rsidRPr="00506891" w:rsidRDefault="00506891" w:rsidP="008C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91">
              <w:rPr>
                <w:b/>
                <w:bCs/>
                <w:color w:val="FF0000"/>
                <w:sz w:val="24"/>
                <w:szCs w:val="24"/>
              </w:rPr>
              <w:t>QSF Cups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C000"/>
          </w:tcPr>
          <w:p w14:paraId="63E192A2" w14:textId="22BE117A" w:rsidR="00506891" w:rsidRPr="00047A7E" w:rsidRDefault="00506891" w:rsidP="008C72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FQ </w:t>
            </w:r>
            <w:r w:rsidRPr="00E85580">
              <w:rPr>
                <w:b/>
                <w:sz w:val="16"/>
                <w:szCs w:val="16"/>
              </w:rPr>
              <w:t>School Cham</w:t>
            </w:r>
            <w:r>
              <w:rPr>
                <w:b/>
                <w:sz w:val="16"/>
                <w:szCs w:val="16"/>
              </w:rPr>
              <w:t>ps</w:t>
            </w:r>
            <w:r w:rsidRPr="00047A7E">
              <w:rPr>
                <w:b/>
                <w:color w:val="FFFFFF" w:themeColor="background1"/>
              </w:rPr>
              <w:t xml:space="preserve"> </w:t>
            </w:r>
            <w:r w:rsidRPr="00E71891">
              <w:rPr>
                <w:b/>
                <w:sz w:val="14"/>
                <w:szCs w:val="14"/>
              </w:rPr>
              <w:t>(13, 15</w:t>
            </w:r>
            <w:r>
              <w:rPr>
                <w:b/>
                <w:sz w:val="14"/>
                <w:szCs w:val="14"/>
              </w:rPr>
              <w:t>,</w:t>
            </w:r>
            <w:r w:rsidRPr="00E71891">
              <w:rPr>
                <w:b/>
                <w:sz w:val="14"/>
                <w:szCs w:val="14"/>
              </w:rPr>
              <w:t xml:space="preserve"> O</w:t>
            </w:r>
            <w:r>
              <w:rPr>
                <w:b/>
                <w:sz w:val="14"/>
                <w:szCs w:val="14"/>
              </w:rPr>
              <w:t>p</w:t>
            </w:r>
            <w:r w:rsidRPr="00E71891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00B0F0"/>
          </w:tcPr>
          <w:p w14:paraId="1DE7ADA9" w14:textId="4E89E348" w:rsidR="00506891" w:rsidRPr="00DB436D" w:rsidRDefault="00506891" w:rsidP="008C727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QRSS 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(Stat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>e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)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B436D" w:rsidRPr="00DB436D">
              <w:rPr>
                <w:b/>
                <w:sz w:val="16"/>
                <w:szCs w:val="16"/>
                <w:highlight w:val="cyan"/>
              </w:rPr>
              <w:t>Regional</w:t>
            </w:r>
          </w:p>
        </w:tc>
      </w:tr>
      <w:tr w:rsidR="00711141" w14:paraId="7CCAAC5E" w14:textId="77777777" w:rsidTr="00506891">
        <w:tc>
          <w:tcPr>
            <w:tcW w:w="566" w:type="dxa"/>
          </w:tcPr>
          <w:p w14:paraId="379BC780" w14:textId="77777777" w:rsidR="00711141" w:rsidRDefault="00711141" w:rsidP="00A44A97">
            <w:r>
              <w:t>1</w:t>
            </w:r>
          </w:p>
        </w:tc>
        <w:tc>
          <w:tcPr>
            <w:tcW w:w="1132" w:type="dxa"/>
          </w:tcPr>
          <w:p w14:paraId="6E414F84" w14:textId="00F4E0D2" w:rsidR="00711141" w:rsidRDefault="00711141" w:rsidP="00A44A97">
            <w:r>
              <w:t xml:space="preserve">27 – </w:t>
            </w:r>
            <w:r w:rsidR="00853CC4">
              <w:t>2</w:t>
            </w:r>
            <w:r>
              <w:t xml:space="preserve"> </w:t>
            </w:r>
          </w:p>
        </w:tc>
        <w:tc>
          <w:tcPr>
            <w:tcW w:w="627" w:type="dxa"/>
          </w:tcPr>
          <w:p w14:paraId="5A9468DF" w14:textId="5441BBDB" w:rsidR="00711141" w:rsidRDefault="00711141" w:rsidP="00A44A97">
            <w:r>
              <w:t>Jan</w:t>
            </w:r>
          </w:p>
        </w:tc>
        <w:tc>
          <w:tcPr>
            <w:tcW w:w="1665" w:type="dxa"/>
          </w:tcPr>
          <w:p w14:paraId="2313B9D5" w14:textId="77777777" w:rsidR="00711141" w:rsidRDefault="00711141" w:rsidP="006E3597"/>
        </w:tc>
        <w:tc>
          <w:tcPr>
            <w:tcW w:w="1110" w:type="dxa"/>
            <w:shd w:val="clear" w:color="auto" w:fill="auto"/>
          </w:tcPr>
          <w:p w14:paraId="46CCDBCC" w14:textId="77777777" w:rsidR="00711141" w:rsidRDefault="00711141" w:rsidP="006E3597"/>
        </w:tc>
        <w:tc>
          <w:tcPr>
            <w:tcW w:w="1421" w:type="dxa"/>
          </w:tcPr>
          <w:p w14:paraId="3C18FC86" w14:textId="77777777" w:rsidR="00711141" w:rsidRDefault="00711141" w:rsidP="00A44A97"/>
        </w:tc>
        <w:tc>
          <w:tcPr>
            <w:tcW w:w="4247" w:type="dxa"/>
            <w:gridSpan w:val="2"/>
          </w:tcPr>
          <w:p w14:paraId="259C6B3C" w14:textId="77777777" w:rsidR="00711141" w:rsidRDefault="00711141" w:rsidP="00A44A97"/>
        </w:tc>
      </w:tr>
      <w:tr w:rsidR="00711141" w14:paraId="323A8A0F" w14:textId="77777777" w:rsidTr="00506891">
        <w:tc>
          <w:tcPr>
            <w:tcW w:w="566" w:type="dxa"/>
          </w:tcPr>
          <w:p w14:paraId="06438E9C" w14:textId="77777777" w:rsidR="00711141" w:rsidRDefault="00711141" w:rsidP="00D95850">
            <w:r>
              <w:t>2</w:t>
            </w:r>
          </w:p>
        </w:tc>
        <w:tc>
          <w:tcPr>
            <w:tcW w:w="1132" w:type="dxa"/>
          </w:tcPr>
          <w:p w14:paraId="68C29EE8" w14:textId="32F3A79A" w:rsidR="00711141" w:rsidRDefault="00853CC4" w:rsidP="00D95850">
            <w:r>
              <w:t>3</w:t>
            </w:r>
            <w:r w:rsidR="00711141">
              <w:t xml:space="preserve"> – 9</w:t>
            </w:r>
          </w:p>
        </w:tc>
        <w:tc>
          <w:tcPr>
            <w:tcW w:w="627" w:type="dxa"/>
          </w:tcPr>
          <w:p w14:paraId="0D5718E1" w14:textId="77777777" w:rsidR="00711141" w:rsidRDefault="00711141" w:rsidP="00D95850">
            <w:r>
              <w:t>Feb</w:t>
            </w:r>
          </w:p>
        </w:tc>
        <w:tc>
          <w:tcPr>
            <w:tcW w:w="1665" w:type="dxa"/>
            <w:shd w:val="clear" w:color="auto" w:fill="auto"/>
          </w:tcPr>
          <w:p w14:paraId="0D833FEE" w14:textId="434516DA" w:rsidR="00711141" w:rsidRPr="002C5327" w:rsidRDefault="00711141" w:rsidP="00D95850">
            <w:pPr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7F38505E" w14:textId="0DF6DB90" w:rsidR="00711141" w:rsidRPr="00570D8B" w:rsidRDefault="00711141" w:rsidP="00D95850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E702E38" w14:textId="77777777" w:rsidR="00711141" w:rsidRPr="00F1049C" w:rsidRDefault="00711141" w:rsidP="00D9585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20A9EECA" w14:textId="71B318F4" w:rsidR="00711141" w:rsidRPr="00F1049C" w:rsidRDefault="00F525F7" w:rsidP="00D95850">
            <w:pPr>
              <w:rPr>
                <w:b/>
              </w:rPr>
            </w:pPr>
            <w:r>
              <w:rPr>
                <w:b/>
              </w:rPr>
              <w:t>SFL - Coaches managers meeting 5</w:t>
            </w:r>
            <w:r w:rsidRPr="00F525F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</w:t>
            </w:r>
          </w:p>
        </w:tc>
      </w:tr>
      <w:tr w:rsidR="00F75047" w14:paraId="26E456E0" w14:textId="77777777" w:rsidTr="002E727B">
        <w:tc>
          <w:tcPr>
            <w:tcW w:w="566" w:type="dxa"/>
          </w:tcPr>
          <w:p w14:paraId="0ACF30A7" w14:textId="77777777" w:rsidR="00F75047" w:rsidRDefault="00F75047" w:rsidP="00F75047">
            <w:r>
              <w:t>3</w:t>
            </w:r>
          </w:p>
        </w:tc>
        <w:tc>
          <w:tcPr>
            <w:tcW w:w="1132" w:type="dxa"/>
          </w:tcPr>
          <w:p w14:paraId="498A29EB" w14:textId="77DD767C" w:rsidR="00F75047" w:rsidRDefault="00F75047" w:rsidP="00F75047">
            <w:r>
              <w:t xml:space="preserve">10 – 16 </w:t>
            </w:r>
          </w:p>
        </w:tc>
        <w:tc>
          <w:tcPr>
            <w:tcW w:w="627" w:type="dxa"/>
          </w:tcPr>
          <w:p w14:paraId="5476FF80" w14:textId="77777777" w:rsidR="00F75047" w:rsidRDefault="00F75047" w:rsidP="00F75047">
            <w: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256705B7" w14:textId="7680C830" w:rsidR="00F75047" w:rsidRDefault="00F75047" w:rsidP="00F75047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10" w:type="dxa"/>
            <w:shd w:val="clear" w:color="auto" w:fill="auto"/>
          </w:tcPr>
          <w:p w14:paraId="7C5313DF" w14:textId="5251E7A5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1A2E3C6A" w14:textId="2ECA1F82" w:rsidR="00F75047" w:rsidRPr="00C46179" w:rsidRDefault="00F75047" w:rsidP="00F75047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7AD05F48" w14:textId="2466A52A" w:rsidR="00F75047" w:rsidRPr="00236C75" w:rsidRDefault="00F75047" w:rsidP="00F75047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proofErr w:type="spellStart"/>
            <w:r w:rsidR="00DB436D"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21</w:t>
            </w:r>
            <w:r w:rsidR="00DB436D" w:rsidRPr="00DB436D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>
              <w:rPr>
                <w:b/>
                <w:color w:val="FFFFFF" w:themeColor="background1"/>
                <w:sz w:val="18"/>
                <w:szCs w:val="18"/>
              </w:rPr>
              <w:t>WST 13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Nth 10</w:t>
            </w:r>
            <w:r w:rsidR="00213C93" w:rsidRPr="00213C93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75047" w14:paraId="64CBCA5A" w14:textId="77777777" w:rsidTr="00A13189">
        <w:tc>
          <w:tcPr>
            <w:tcW w:w="566" w:type="dxa"/>
          </w:tcPr>
          <w:p w14:paraId="20E5A3D2" w14:textId="77777777" w:rsidR="00F75047" w:rsidRDefault="00F75047" w:rsidP="00F75047">
            <w:r>
              <w:t>4</w:t>
            </w:r>
          </w:p>
        </w:tc>
        <w:tc>
          <w:tcPr>
            <w:tcW w:w="1132" w:type="dxa"/>
          </w:tcPr>
          <w:p w14:paraId="24CA7DF7" w14:textId="7DC79F4B" w:rsidR="00F75047" w:rsidRDefault="00F75047" w:rsidP="00F75047">
            <w:r>
              <w:t xml:space="preserve">17 – 23 </w:t>
            </w:r>
          </w:p>
        </w:tc>
        <w:tc>
          <w:tcPr>
            <w:tcW w:w="627" w:type="dxa"/>
          </w:tcPr>
          <w:p w14:paraId="074F3BEF" w14:textId="77777777" w:rsidR="00F75047" w:rsidRPr="00A73993" w:rsidRDefault="00F75047" w:rsidP="00F75047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700C0308" w14:textId="2434A513" w:rsidR="00F75047" w:rsidRPr="00521798" w:rsidRDefault="00F75047" w:rsidP="00F75047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12/ 16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10" w:type="dxa"/>
            <w:shd w:val="clear" w:color="auto" w:fill="92D050"/>
          </w:tcPr>
          <w:p w14:paraId="17DD2FA9" w14:textId="44115EC3" w:rsidR="00F75047" w:rsidRPr="006B3B25" w:rsidRDefault="00F75047" w:rsidP="00F75047">
            <w:pPr>
              <w:rPr>
                <w:b/>
                <w:noProof/>
                <w:sz w:val="20"/>
                <w:szCs w:val="20"/>
              </w:rPr>
            </w:pPr>
            <w:r w:rsidRPr="006B3B25">
              <w:rPr>
                <w:b/>
                <w:noProof/>
                <w:sz w:val="20"/>
                <w:szCs w:val="20"/>
              </w:rPr>
              <w:t>Noms Due</w:t>
            </w:r>
          </w:p>
        </w:tc>
        <w:tc>
          <w:tcPr>
            <w:tcW w:w="1421" w:type="dxa"/>
            <w:shd w:val="clear" w:color="auto" w:fill="auto"/>
          </w:tcPr>
          <w:p w14:paraId="1B7A33A6" w14:textId="56BE4110" w:rsidR="00F75047" w:rsidRPr="00820DC2" w:rsidRDefault="00F75047" w:rsidP="00F75047">
            <w:pPr>
              <w:rPr>
                <w:noProof/>
                <w:sz w:val="12"/>
                <w:szCs w:val="12"/>
                <w:highlight w:val="lightGray"/>
              </w:rPr>
            </w:pPr>
            <w:r w:rsidRPr="00820DC2">
              <w:rPr>
                <w:noProof/>
                <w:sz w:val="12"/>
                <w:szCs w:val="12"/>
                <w:highlight w:val="yellow"/>
              </w:rPr>
              <w:t>Godaddy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A1C2532" w14:textId="6FCCE7C4" w:rsidR="00F75047" w:rsidRPr="00711141" w:rsidRDefault="00F75047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 18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1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WST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19</w:t>
            </w:r>
            <w:r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Nth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 </w:t>
            </w:r>
          </w:p>
        </w:tc>
      </w:tr>
      <w:tr w:rsidR="00F75047" w14:paraId="0F90C17D" w14:textId="77777777" w:rsidTr="00DB436D">
        <w:tc>
          <w:tcPr>
            <w:tcW w:w="566" w:type="dxa"/>
          </w:tcPr>
          <w:p w14:paraId="791EBAB4" w14:textId="77777777" w:rsidR="00F75047" w:rsidRDefault="00F75047" w:rsidP="00F75047">
            <w:r>
              <w:t>5</w:t>
            </w:r>
          </w:p>
        </w:tc>
        <w:tc>
          <w:tcPr>
            <w:tcW w:w="1132" w:type="dxa"/>
          </w:tcPr>
          <w:p w14:paraId="2AED8DB1" w14:textId="3FED57BC" w:rsidR="00F75047" w:rsidRPr="00905279" w:rsidRDefault="00F75047" w:rsidP="00F75047">
            <w:r>
              <w:t xml:space="preserve">24–2 </w:t>
            </w:r>
            <w:r w:rsidRPr="00905279">
              <w:rPr>
                <w:sz w:val="8"/>
                <w:szCs w:val="8"/>
              </w:rPr>
              <w:t xml:space="preserve">Ramadan </w:t>
            </w:r>
          </w:p>
        </w:tc>
        <w:tc>
          <w:tcPr>
            <w:tcW w:w="627" w:type="dxa"/>
          </w:tcPr>
          <w:p w14:paraId="76619457" w14:textId="3BEE3576" w:rsidR="00F75047" w:rsidRPr="00A73993" w:rsidRDefault="00F75047" w:rsidP="00F75047">
            <w:pPr>
              <w:rPr>
                <w:noProof/>
              </w:rPr>
            </w:pPr>
            <w:r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3AC6E54A" w14:textId="10DB0278" w:rsidR="00F75047" w:rsidRPr="008B6D6D" w:rsidRDefault="00F75047" w:rsidP="00F75047"/>
        </w:tc>
        <w:tc>
          <w:tcPr>
            <w:tcW w:w="1110" w:type="dxa"/>
            <w:shd w:val="clear" w:color="auto" w:fill="auto"/>
          </w:tcPr>
          <w:p w14:paraId="7B570C10" w14:textId="77777777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5576CD41" w14:textId="5B3AFBD8" w:rsidR="00F75047" w:rsidRPr="00794B1E" w:rsidRDefault="00F75047" w:rsidP="00F75047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49AD11CD" w14:textId="3B68694C" w:rsidR="00F75047" w:rsidRPr="00E555BE" w:rsidRDefault="00DB436D" w:rsidP="00F75047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/ Sun Cst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&amp; 26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</w:t>
            </w:r>
            <w:r w:rsidRPr="00DB436D">
              <w:rPr>
                <w:b/>
                <w:noProof/>
                <w:sz w:val="16"/>
                <w:szCs w:val="16"/>
                <w:highlight w:val="lightGray"/>
                <w:vertAlign w:val="superscript"/>
              </w:rPr>
              <w:t>h</w:t>
            </w:r>
            <w:r>
              <w:rPr>
                <w:b/>
                <w:noProof/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CF7B55" w14:paraId="4ED49DE0" w14:textId="77777777" w:rsidTr="00506891">
        <w:tc>
          <w:tcPr>
            <w:tcW w:w="566" w:type="dxa"/>
          </w:tcPr>
          <w:p w14:paraId="3F5B8DFC" w14:textId="77777777" w:rsidR="00CF7B55" w:rsidRDefault="00CF7B55" w:rsidP="00CF7B55">
            <w:r>
              <w:t>6</w:t>
            </w:r>
          </w:p>
        </w:tc>
        <w:tc>
          <w:tcPr>
            <w:tcW w:w="1132" w:type="dxa"/>
          </w:tcPr>
          <w:p w14:paraId="3662D184" w14:textId="66B5F90D" w:rsidR="00CF7B55" w:rsidRPr="00905279" w:rsidRDefault="00CF7B55" w:rsidP="00CF7B55">
            <w:r>
              <w:t>3</w:t>
            </w:r>
            <w:r w:rsidR="00905279">
              <w:t xml:space="preserve"> </w:t>
            </w:r>
            <w:r>
              <w:t>–</w:t>
            </w:r>
            <w:r w:rsidR="00905279">
              <w:t xml:space="preserve"> </w:t>
            </w:r>
            <w:r>
              <w:t xml:space="preserve">9 </w:t>
            </w:r>
            <w:r w:rsidRPr="00905279">
              <w:rPr>
                <w:sz w:val="8"/>
                <w:szCs w:val="8"/>
              </w:rPr>
              <w:t>Ramadan</w:t>
            </w:r>
          </w:p>
        </w:tc>
        <w:tc>
          <w:tcPr>
            <w:tcW w:w="627" w:type="dxa"/>
          </w:tcPr>
          <w:p w14:paraId="080C8E0C" w14:textId="77777777" w:rsidR="00CF7B55" w:rsidRPr="00A73993" w:rsidRDefault="00CF7B55" w:rsidP="00CF7B55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1ED1665B" w14:textId="4CE4370A" w:rsidR="00CF7B55" w:rsidRDefault="00CF7B55" w:rsidP="00CF7B55"/>
        </w:tc>
        <w:tc>
          <w:tcPr>
            <w:tcW w:w="1110" w:type="dxa"/>
            <w:shd w:val="clear" w:color="auto" w:fill="auto"/>
          </w:tcPr>
          <w:p w14:paraId="62507B89" w14:textId="2B3097F5" w:rsidR="00CF7B55" w:rsidRPr="00273BDF" w:rsidRDefault="00CF7B55" w:rsidP="00CF7B55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268051B1" w14:textId="3741382E" w:rsidR="00CF7B55" w:rsidRPr="00C46179" w:rsidRDefault="00CF7B55" w:rsidP="00CF7B55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44A025BD" w14:textId="27B7AFE9" w:rsidR="00CF7B55" w:rsidRPr="00E106BC" w:rsidRDefault="00CF7B55" w:rsidP="00CF7B55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11141" w14:paraId="5DCB0E55" w14:textId="77777777" w:rsidTr="00506891">
        <w:tc>
          <w:tcPr>
            <w:tcW w:w="566" w:type="dxa"/>
          </w:tcPr>
          <w:p w14:paraId="4DB96886" w14:textId="77777777" w:rsidR="00711141" w:rsidRDefault="00711141" w:rsidP="00E53F9C">
            <w:r>
              <w:t>7</w:t>
            </w:r>
          </w:p>
        </w:tc>
        <w:tc>
          <w:tcPr>
            <w:tcW w:w="1132" w:type="dxa"/>
          </w:tcPr>
          <w:p w14:paraId="5CEBC7D3" w14:textId="6EEE7463" w:rsidR="00711141" w:rsidRDefault="00711141" w:rsidP="00E53F9C">
            <w:r>
              <w:t xml:space="preserve">10 – 23 </w:t>
            </w:r>
            <w:proofErr w:type="spellStart"/>
            <w:proofErr w:type="gram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12-15)</w:t>
            </w:r>
          </w:p>
        </w:tc>
        <w:tc>
          <w:tcPr>
            <w:tcW w:w="627" w:type="dxa"/>
          </w:tcPr>
          <w:p w14:paraId="5C5DE01D" w14:textId="77777777" w:rsidR="00711141" w:rsidRPr="00A73993" w:rsidRDefault="00711141" w:rsidP="00E53F9C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72DB1309" w14:textId="3548E8A2" w:rsidR="00711141" w:rsidRDefault="00711141" w:rsidP="00E53F9C"/>
        </w:tc>
        <w:tc>
          <w:tcPr>
            <w:tcW w:w="1110" w:type="dxa"/>
            <w:shd w:val="clear" w:color="auto" w:fill="auto"/>
          </w:tcPr>
          <w:p w14:paraId="59762A84" w14:textId="7C8437DA" w:rsidR="00711141" w:rsidRPr="00273BDF" w:rsidRDefault="00711141" w:rsidP="00E53F9C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549F9AC" w14:textId="708C33AF" w:rsidR="00711141" w:rsidRPr="00732126" w:rsidRDefault="00711141" w:rsidP="00E53F9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1FC0EA8" w14:textId="1208494C" w:rsidR="00711141" w:rsidRPr="00E555BE" w:rsidRDefault="00DB436D" w:rsidP="00E53F9C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11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 / Sth C 13-19 and MW 18&amp;20 / ME 13-19 28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</w:t>
            </w:r>
          </w:p>
        </w:tc>
      </w:tr>
      <w:tr w:rsidR="00CD10FC" w14:paraId="72B3E168" w14:textId="77777777" w:rsidTr="00CD10FC">
        <w:trPr>
          <w:trHeight w:val="221"/>
        </w:trPr>
        <w:tc>
          <w:tcPr>
            <w:tcW w:w="566" w:type="dxa"/>
            <w:vMerge w:val="restart"/>
          </w:tcPr>
          <w:p w14:paraId="51F1C1C6" w14:textId="77777777" w:rsidR="00CD10FC" w:rsidRDefault="00CD10FC" w:rsidP="001A581E">
            <w:r>
              <w:t>8</w:t>
            </w:r>
          </w:p>
        </w:tc>
        <w:tc>
          <w:tcPr>
            <w:tcW w:w="1132" w:type="dxa"/>
            <w:vMerge w:val="restart"/>
          </w:tcPr>
          <w:p w14:paraId="42A39C2D" w14:textId="312E501A" w:rsidR="00CD10FC" w:rsidRDefault="00CD10FC" w:rsidP="001A581E">
            <w:r>
              <w:t xml:space="preserve">17 – 23 </w:t>
            </w: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627" w:type="dxa"/>
            <w:vMerge w:val="restart"/>
          </w:tcPr>
          <w:p w14:paraId="19AB3C9F" w14:textId="77777777" w:rsidR="00CD10FC" w:rsidRPr="00A73993" w:rsidRDefault="00CD10FC" w:rsidP="001A581E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vMerge w:val="restart"/>
            <w:shd w:val="clear" w:color="auto" w:fill="C45911" w:themeFill="accent2" w:themeFillShade="BF"/>
          </w:tcPr>
          <w:p w14:paraId="3CACBF9B" w14:textId="143EE40B" w:rsidR="00CD10FC" w:rsidRDefault="00CD10FC" w:rsidP="001A581E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pens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4A3F6C0F" w14:textId="0572B688" w:rsidR="00CD10FC" w:rsidRPr="00273BDF" w:rsidRDefault="00CD10FC" w:rsidP="001A581E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E21519D" w14:textId="1528A568" w:rsidR="00CD10FC" w:rsidRPr="00455B28" w:rsidRDefault="00CD10FC" w:rsidP="001A581E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5F44EFE4" w14:textId="1A2A175A" w:rsidR="00CD10FC" w:rsidRPr="00E402A0" w:rsidRDefault="00CD10FC" w:rsidP="001A581E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21</w:t>
            </w:r>
            <w:proofErr w:type="gramStart"/>
            <w:r w:rsidRPr="00236FBC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/</w:t>
            </w:r>
            <w:proofErr w:type="gramEnd"/>
            <w:r>
              <w:rPr>
                <w:b/>
                <w:color w:val="FFFFFF" w:themeColor="background1"/>
                <w:sz w:val="18"/>
                <w:szCs w:val="18"/>
              </w:rPr>
              <w:t xml:space="preserve"> STH 19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20</w:t>
            </w:r>
            <w:r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20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</w:tr>
      <w:tr w:rsidR="00CD10FC" w14:paraId="37872E34" w14:textId="77777777" w:rsidTr="00CE1314">
        <w:trPr>
          <w:trHeight w:val="221"/>
        </w:trPr>
        <w:tc>
          <w:tcPr>
            <w:tcW w:w="566" w:type="dxa"/>
            <w:vMerge/>
          </w:tcPr>
          <w:p w14:paraId="0F55DB17" w14:textId="77777777" w:rsidR="00CD10FC" w:rsidRDefault="00CD10FC" w:rsidP="00CD10FC"/>
        </w:tc>
        <w:tc>
          <w:tcPr>
            <w:tcW w:w="1132" w:type="dxa"/>
            <w:vMerge/>
          </w:tcPr>
          <w:p w14:paraId="6BC2C563" w14:textId="77777777" w:rsidR="00CD10FC" w:rsidRDefault="00CD10FC" w:rsidP="00CD10FC"/>
        </w:tc>
        <w:tc>
          <w:tcPr>
            <w:tcW w:w="627" w:type="dxa"/>
            <w:vMerge/>
          </w:tcPr>
          <w:p w14:paraId="2A1B6479" w14:textId="77777777" w:rsidR="00CD10FC" w:rsidRPr="00A73993" w:rsidRDefault="00CD10FC" w:rsidP="00CD10FC">
            <w:pPr>
              <w:rPr>
                <w:noProof/>
              </w:rPr>
            </w:pPr>
          </w:p>
        </w:tc>
        <w:tc>
          <w:tcPr>
            <w:tcW w:w="1665" w:type="dxa"/>
            <w:vMerge/>
            <w:shd w:val="clear" w:color="auto" w:fill="C45911" w:themeFill="accent2" w:themeFillShade="BF"/>
          </w:tcPr>
          <w:p w14:paraId="77EA3305" w14:textId="77777777" w:rsidR="00CD10FC" w:rsidRDefault="00CD10FC" w:rsidP="00CD10F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EB44871" w14:textId="77777777" w:rsidR="00CD10FC" w:rsidRPr="00273BDF" w:rsidRDefault="00CD10FC" w:rsidP="00CD10FC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54BFA2F" w14:textId="77777777" w:rsidR="00CD10FC" w:rsidRPr="00455B28" w:rsidRDefault="00CD10FC" w:rsidP="00CD10F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1EC99C8A" w14:textId="4D3C26A7" w:rsidR="00CD10FC" w:rsidRPr="00711141" w:rsidRDefault="00CD10FC" w:rsidP="00CD10F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Nortrh Regional Gala Days 17, 24 &amp; 25 (Sth Pine)</w:t>
            </w:r>
          </w:p>
        </w:tc>
      </w:tr>
      <w:tr w:rsidR="00711141" w14:paraId="4047C121" w14:textId="77777777" w:rsidTr="00506891">
        <w:trPr>
          <w:trHeight w:val="323"/>
        </w:trPr>
        <w:tc>
          <w:tcPr>
            <w:tcW w:w="566" w:type="dxa"/>
          </w:tcPr>
          <w:p w14:paraId="79DB3BFA" w14:textId="77777777" w:rsidR="00711141" w:rsidRDefault="00711141" w:rsidP="00A96626">
            <w:r>
              <w:t>9</w:t>
            </w:r>
          </w:p>
        </w:tc>
        <w:tc>
          <w:tcPr>
            <w:tcW w:w="1132" w:type="dxa"/>
          </w:tcPr>
          <w:p w14:paraId="1526A608" w14:textId="29FB826B" w:rsidR="00711141" w:rsidRDefault="00711141" w:rsidP="00A96626">
            <w:r>
              <w:t xml:space="preserve">24 – 30 </w:t>
            </w:r>
          </w:p>
          <w:p w14:paraId="6A98E6EB" w14:textId="7AFD6110" w:rsidR="00711141" w:rsidRPr="001F5818" w:rsidRDefault="00711141" w:rsidP="00A9662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24)Ram F</w:t>
            </w:r>
          </w:p>
        </w:tc>
        <w:tc>
          <w:tcPr>
            <w:tcW w:w="627" w:type="dxa"/>
          </w:tcPr>
          <w:p w14:paraId="06DFC461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53AA960A" w14:textId="212F70F6" w:rsidR="00711141" w:rsidRDefault="00711141" w:rsidP="00A96626"/>
        </w:tc>
        <w:tc>
          <w:tcPr>
            <w:tcW w:w="1110" w:type="dxa"/>
          </w:tcPr>
          <w:p w14:paraId="524AEC3A" w14:textId="77777777" w:rsidR="00711141" w:rsidRDefault="00711141" w:rsidP="00A96626"/>
        </w:tc>
        <w:tc>
          <w:tcPr>
            <w:tcW w:w="1421" w:type="dxa"/>
          </w:tcPr>
          <w:p w14:paraId="4458EF35" w14:textId="17A97C52" w:rsidR="00711141" w:rsidRDefault="00711141" w:rsidP="00A96626">
            <w:pPr>
              <w:rPr>
                <w:sz w:val="16"/>
                <w:szCs w:val="16"/>
                <w:shd w:val="clear" w:color="auto" w:fill="FFFF00"/>
              </w:rPr>
            </w:pPr>
          </w:p>
          <w:p w14:paraId="1F554ACF" w14:textId="1CA06D34" w:rsidR="00711141" w:rsidRPr="00414D0D" w:rsidRDefault="00711141" w:rsidP="00A96626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623A398" w14:textId="160B6F1A" w:rsidR="00711141" w:rsidRPr="001B5128" w:rsidRDefault="00711141" w:rsidP="00A96626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376E0" w14:paraId="07A65288" w14:textId="77777777" w:rsidTr="00506891">
        <w:tc>
          <w:tcPr>
            <w:tcW w:w="566" w:type="dxa"/>
            <w:tcBorders>
              <w:bottom w:val="single" w:sz="4" w:space="0" w:color="auto"/>
            </w:tcBorders>
          </w:tcPr>
          <w:p w14:paraId="1BC8F0B3" w14:textId="77777777" w:rsidR="007376E0" w:rsidRDefault="007376E0" w:rsidP="007376E0">
            <w: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6C6B11D" w14:textId="4A21983E" w:rsidR="007376E0" w:rsidRDefault="007376E0" w:rsidP="007376E0">
            <w:r>
              <w:t xml:space="preserve">31 – 6 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F854DDA" w14:textId="2B68777B" w:rsidR="007376E0" w:rsidRDefault="007376E0" w:rsidP="007376E0">
            <w:pPr>
              <w:rPr>
                <w:noProof/>
              </w:rPr>
            </w:pPr>
            <w:r>
              <w:rPr>
                <w:noProof/>
              </w:rPr>
              <w:t>Apr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41800585" w14:textId="77777777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92D050"/>
          </w:tcPr>
          <w:p w14:paraId="6760A272" w14:textId="1CE57426" w:rsidR="007376E0" w:rsidRDefault="007376E0" w:rsidP="007376E0">
            <w:pPr>
              <w:rPr>
                <w:b/>
              </w:rPr>
            </w:pPr>
            <w:r>
              <w:rPr>
                <w:b/>
              </w:rPr>
              <w:t>Rd 1 due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0144D52C" w14:textId="47AF00B0" w:rsidR="007376E0" w:rsidRDefault="007376E0" w:rsidP="007376E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48B29FB9" w14:textId="099456CC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17 – 20 April Girls</w:t>
            </w:r>
          </w:p>
        </w:tc>
      </w:tr>
      <w:tr w:rsidR="00481823" w14:paraId="63D0E767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0FA0CFC" w14:textId="460FEBED" w:rsidR="00481823" w:rsidRPr="00BB6D45" w:rsidRDefault="00481823" w:rsidP="00A276CC">
            <w:pPr>
              <w:rPr>
                <w:b/>
                <w:noProof/>
              </w:rPr>
            </w:pPr>
            <w:r w:rsidRPr="00BB6D45">
              <w:rPr>
                <w:b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BB6D45">
              <w:rPr>
                <w:b/>
                <w:noProof/>
              </w:rPr>
              <w:t>Term 2</w:t>
            </w:r>
          </w:p>
        </w:tc>
      </w:tr>
      <w:tr w:rsidR="00711141" w14:paraId="5644D62D" w14:textId="77777777" w:rsidTr="00506891">
        <w:tc>
          <w:tcPr>
            <w:tcW w:w="566" w:type="dxa"/>
          </w:tcPr>
          <w:p w14:paraId="2A18F965" w14:textId="77777777" w:rsidR="00711141" w:rsidRDefault="00711141" w:rsidP="00E71891">
            <w:r>
              <w:t>1</w:t>
            </w:r>
          </w:p>
        </w:tc>
        <w:tc>
          <w:tcPr>
            <w:tcW w:w="1132" w:type="dxa"/>
          </w:tcPr>
          <w:p w14:paraId="1B2471E8" w14:textId="15392A71" w:rsidR="00711141" w:rsidRDefault="00711141" w:rsidP="00E71891">
            <w:r>
              <w:t xml:space="preserve">21 - 27 </w:t>
            </w:r>
          </w:p>
        </w:tc>
        <w:tc>
          <w:tcPr>
            <w:tcW w:w="627" w:type="dxa"/>
            <w:shd w:val="clear" w:color="auto" w:fill="auto"/>
          </w:tcPr>
          <w:p w14:paraId="60329F6E" w14:textId="77777777" w:rsidR="00711141" w:rsidRDefault="00711141" w:rsidP="00E71891">
            <w:r>
              <w:t>Apr</w:t>
            </w:r>
          </w:p>
        </w:tc>
        <w:tc>
          <w:tcPr>
            <w:tcW w:w="1665" w:type="dxa"/>
            <w:shd w:val="clear" w:color="auto" w:fill="auto"/>
          </w:tcPr>
          <w:p w14:paraId="5A2B4445" w14:textId="77777777" w:rsidR="00711141" w:rsidRPr="002B075D" w:rsidRDefault="00711141" w:rsidP="00E71891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BDD6EE" w:themeFill="accent1" w:themeFillTint="66"/>
          </w:tcPr>
          <w:p w14:paraId="5DE83E71" w14:textId="01DDF7FA" w:rsidR="00711141" w:rsidRPr="00732126" w:rsidRDefault="00711141" w:rsidP="00E71891">
            <w:pPr>
              <w:rPr>
                <w:sz w:val="16"/>
                <w:szCs w:val="16"/>
              </w:rPr>
            </w:pPr>
            <w:r w:rsidRPr="002B075D">
              <w:rPr>
                <w:sz w:val="16"/>
                <w:szCs w:val="16"/>
              </w:rPr>
              <w:t>NZ NSW Hols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31B05F4D" w14:textId="70374CB2" w:rsidR="00711141" w:rsidRPr="008A7438" w:rsidRDefault="008A7438" w:rsidP="00E71891">
            <w:pPr>
              <w:rPr>
                <w:b/>
                <w:noProof/>
                <w:sz w:val="16"/>
                <w:szCs w:val="16"/>
              </w:rPr>
            </w:pPr>
            <w:r w:rsidRPr="008A7438">
              <w:rPr>
                <w:b/>
                <w:noProof/>
                <w:sz w:val="16"/>
                <w:szCs w:val="16"/>
                <w:highlight w:val="cyan"/>
              </w:rPr>
              <w:t>Sun C 12 Years 8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  <w:highlight w:val="cyan"/>
              </w:rPr>
              <w:t xml:space="preserve"> &amp; 9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CD10FC" w14:paraId="7BC42511" w14:textId="77777777" w:rsidTr="00CD10FC">
        <w:trPr>
          <w:trHeight w:val="152"/>
        </w:trPr>
        <w:tc>
          <w:tcPr>
            <w:tcW w:w="566" w:type="dxa"/>
            <w:vMerge w:val="restart"/>
          </w:tcPr>
          <w:p w14:paraId="29D967F2" w14:textId="77777777" w:rsidR="00CD10FC" w:rsidRDefault="00CD10FC" w:rsidP="007376E0">
            <w:r>
              <w:t>2</w:t>
            </w:r>
          </w:p>
        </w:tc>
        <w:tc>
          <w:tcPr>
            <w:tcW w:w="1132" w:type="dxa"/>
            <w:vMerge w:val="restart"/>
          </w:tcPr>
          <w:p w14:paraId="14758276" w14:textId="3F1AA88F" w:rsidR="00CD10FC" w:rsidRDefault="00CD10FC" w:rsidP="007376E0">
            <w:r>
              <w:t xml:space="preserve">28 – 4 </w:t>
            </w:r>
          </w:p>
        </w:tc>
        <w:tc>
          <w:tcPr>
            <w:tcW w:w="627" w:type="dxa"/>
            <w:vMerge w:val="restart"/>
          </w:tcPr>
          <w:p w14:paraId="7B1AB0A5" w14:textId="4AE23090" w:rsidR="00CD10FC" w:rsidRPr="00A73993" w:rsidRDefault="00CD10FC" w:rsidP="007376E0">
            <w:pPr>
              <w:rPr>
                <w:noProof/>
              </w:rPr>
            </w:pPr>
            <w:r>
              <w:rPr>
                <w:noProof/>
              </w:rPr>
              <w:t>May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D585E6A" w14:textId="6CB4B497" w:rsidR="00CD10FC" w:rsidRPr="00E555BE" w:rsidRDefault="00CD10FC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022AD025" w14:textId="60B089B8" w:rsidR="00CD10FC" w:rsidRPr="006F3102" w:rsidRDefault="00CD10FC" w:rsidP="007376E0">
            <w:pPr>
              <w:rPr>
                <w:highlight w:val="magenta"/>
              </w:rPr>
            </w:pPr>
          </w:p>
        </w:tc>
        <w:tc>
          <w:tcPr>
            <w:tcW w:w="1421" w:type="dxa"/>
            <w:vMerge w:val="restart"/>
          </w:tcPr>
          <w:p w14:paraId="3F7FC16E" w14:textId="7C363365" w:rsidR="00CD10FC" w:rsidRPr="006F3102" w:rsidRDefault="00CD10FC" w:rsidP="007376E0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232C7653" w14:textId="5A4347EC" w:rsidR="00CD10FC" w:rsidRPr="00E402A0" w:rsidRDefault="00CD10FC" w:rsidP="007376E0">
            <w:pPr>
              <w:rPr>
                <w:color w:val="FFFFFF" w:themeColor="background1"/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1 - 4 May Boys</w:t>
            </w:r>
          </w:p>
        </w:tc>
      </w:tr>
      <w:tr w:rsidR="00CD10FC" w14:paraId="033E7B31" w14:textId="77777777" w:rsidTr="006552F5">
        <w:trPr>
          <w:trHeight w:val="151"/>
        </w:trPr>
        <w:tc>
          <w:tcPr>
            <w:tcW w:w="566" w:type="dxa"/>
            <w:vMerge/>
          </w:tcPr>
          <w:p w14:paraId="75A9D71D" w14:textId="77777777" w:rsidR="00CD10FC" w:rsidRDefault="00CD10FC" w:rsidP="00CD10FC"/>
        </w:tc>
        <w:tc>
          <w:tcPr>
            <w:tcW w:w="1132" w:type="dxa"/>
            <w:vMerge/>
          </w:tcPr>
          <w:p w14:paraId="0FAE6BA7" w14:textId="77777777" w:rsidR="00CD10FC" w:rsidRDefault="00CD10FC" w:rsidP="00CD10FC"/>
        </w:tc>
        <w:tc>
          <w:tcPr>
            <w:tcW w:w="627" w:type="dxa"/>
            <w:vMerge/>
          </w:tcPr>
          <w:p w14:paraId="3164904E" w14:textId="77777777" w:rsidR="00CD10FC" w:rsidRDefault="00CD10FC" w:rsidP="00CD10FC">
            <w:pPr>
              <w:rPr>
                <w:noProof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7A00C15F" w14:textId="77777777" w:rsidR="00CD10FC" w:rsidRPr="00E555BE" w:rsidRDefault="00CD10FC" w:rsidP="00CD10F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A074CD4" w14:textId="77777777" w:rsidR="00CD10FC" w:rsidRPr="006F3102" w:rsidRDefault="00CD10FC" w:rsidP="00CD10FC">
            <w:pPr>
              <w:rPr>
                <w:highlight w:val="magenta"/>
              </w:rPr>
            </w:pPr>
          </w:p>
        </w:tc>
        <w:tc>
          <w:tcPr>
            <w:tcW w:w="1421" w:type="dxa"/>
            <w:vMerge/>
          </w:tcPr>
          <w:p w14:paraId="551B2978" w14:textId="77777777" w:rsidR="00CD10FC" w:rsidRPr="006F3102" w:rsidRDefault="00CD10FC" w:rsidP="00CD10FC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0E12D33D" w14:textId="0440774D" w:rsidR="00CD10FC" w:rsidRPr="007F7D99" w:rsidRDefault="00CD10FC" w:rsidP="00CD10FC">
            <w:pPr>
              <w:rPr>
                <w:color w:val="FFFFFF" w:themeColor="background1"/>
                <w:sz w:val="20"/>
                <w:szCs w:val="20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Sth &amp; Sun Cst  Regional Gala Days 6 &amp; 7 (Cmra / Cal)</w:t>
            </w:r>
          </w:p>
        </w:tc>
      </w:tr>
      <w:tr w:rsidR="00711141" w14:paraId="2DA23215" w14:textId="77777777" w:rsidTr="00CD10FC">
        <w:tc>
          <w:tcPr>
            <w:tcW w:w="566" w:type="dxa"/>
          </w:tcPr>
          <w:p w14:paraId="2ECEF1FE" w14:textId="77777777" w:rsidR="00711141" w:rsidRDefault="00711141" w:rsidP="00A96626">
            <w:r>
              <w:t>3</w:t>
            </w:r>
          </w:p>
        </w:tc>
        <w:tc>
          <w:tcPr>
            <w:tcW w:w="1132" w:type="dxa"/>
          </w:tcPr>
          <w:p w14:paraId="542657A4" w14:textId="6D8003E0" w:rsidR="00711141" w:rsidRDefault="00711141" w:rsidP="00A96626">
            <w:r>
              <w:t xml:space="preserve">5 -11 </w:t>
            </w:r>
          </w:p>
        </w:tc>
        <w:tc>
          <w:tcPr>
            <w:tcW w:w="627" w:type="dxa"/>
          </w:tcPr>
          <w:p w14:paraId="5DFD1B86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May</w:t>
            </w:r>
          </w:p>
        </w:tc>
        <w:tc>
          <w:tcPr>
            <w:tcW w:w="1665" w:type="dxa"/>
            <w:shd w:val="clear" w:color="auto" w:fill="auto"/>
          </w:tcPr>
          <w:p w14:paraId="27AFA202" w14:textId="40FD052F" w:rsidR="00711141" w:rsidRPr="00E555BE" w:rsidRDefault="00711141" w:rsidP="00A96626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shd w:val="clear" w:color="auto" w:fill="auto"/>
          </w:tcPr>
          <w:p w14:paraId="17E6E166" w14:textId="79184874" w:rsidR="00711141" w:rsidRPr="003D524D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F61C227" w14:textId="4D5F70BB" w:rsidR="00711141" w:rsidRPr="00732126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3461F935" w14:textId="382D82A4" w:rsidR="00711141" w:rsidRPr="00D27324" w:rsidRDefault="00711141" w:rsidP="00A96626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DF4B7A" w14:paraId="45E2635D" w14:textId="77777777" w:rsidTr="00506891">
        <w:tc>
          <w:tcPr>
            <w:tcW w:w="566" w:type="dxa"/>
          </w:tcPr>
          <w:p w14:paraId="42682293" w14:textId="77777777" w:rsidR="00DF4B7A" w:rsidRDefault="00DF4B7A" w:rsidP="00DF4B7A">
            <w:r>
              <w:t>4</w:t>
            </w:r>
          </w:p>
        </w:tc>
        <w:tc>
          <w:tcPr>
            <w:tcW w:w="1132" w:type="dxa"/>
          </w:tcPr>
          <w:p w14:paraId="30033E2A" w14:textId="3C46A9D8" w:rsidR="00DF4B7A" w:rsidRDefault="00DF4B7A" w:rsidP="00DF4B7A">
            <w:r>
              <w:t>12 – 18</w:t>
            </w:r>
          </w:p>
        </w:tc>
        <w:tc>
          <w:tcPr>
            <w:tcW w:w="627" w:type="dxa"/>
          </w:tcPr>
          <w:p w14:paraId="0774A628" w14:textId="77777777" w:rsidR="00DF4B7A" w:rsidRDefault="00DF4B7A" w:rsidP="00DF4B7A">
            <w:r>
              <w:t>May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09400BB9" w14:textId="4F373BCC" w:rsidR="00DF4B7A" w:rsidRPr="00794B1E" w:rsidRDefault="00DF4B7A" w:rsidP="00DF4B7A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1A581E">
              <w:rPr>
                <w:b/>
                <w:bCs/>
                <w:color w:val="FFFFFF" w:themeColor="background1"/>
                <w:sz w:val="12"/>
                <w:szCs w:val="12"/>
              </w:rPr>
              <w:t xml:space="preserve">GD </w:t>
            </w:r>
            <w:r w:rsidR="00CF7B55" w:rsidRPr="001A581E">
              <w:rPr>
                <w:b/>
                <w:bCs/>
                <w:color w:val="FFFFFF" w:themeColor="background1"/>
                <w:sz w:val="12"/>
                <w:szCs w:val="12"/>
              </w:rPr>
              <w:t>2</w:t>
            </w:r>
            <w:r w:rsidR="001A581E" w:rsidRPr="001A581E">
              <w:rPr>
                <w:b/>
                <w:bCs/>
                <w:color w:val="FFFFFF" w:themeColor="background1"/>
                <w:sz w:val="12"/>
                <w:szCs w:val="12"/>
              </w:rPr>
              <w:t>/3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 w:rsidR="00DC2C4C"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 w:rsidR="00BB6D45"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790E6DB4" w14:textId="583B67DF" w:rsidR="00DF4B7A" w:rsidRPr="00273BDF" w:rsidRDefault="00DF4B7A" w:rsidP="00DF4B7A"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</w:p>
        </w:tc>
        <w:tc>
          <w:tcPr>
            <w:tcW w:w="1421" w:type="dxa"/>
          </w:tcPr>
          <w:p w14:paraId="399386C1" w14:textId="465EA087" w:rsidR="00DF4B7A" w:rsidRPr="006F3102" w:rsidRDefault="00DF4B7A" w:rsidP="00DF4B7A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6BA57766" w14:textId="3D573ECE" w:rsidR="00DF4B7A" w:rsidRPr="00805FB7" w:rsidRDefault="00AC3D14" w:rsidP="00DF4B7A">
            <w:pPr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9</w:t>
            </w:r>
            <w:r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NTH 12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</w:rPr>
              <w:t>CEN 1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3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DF4B7A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WST 21</w:t>
            </w:r>
            <w:proofErr w:type="gramStart"/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>MN</w:t>
            </w:r>
            <w:proofErr w:type="gramEnd"/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MW 14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15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D10FC" w:rsidRPr="00820DC2" w14:paraId="60AA7432" w14:textId="77777777" w:rsidTr="00CD10FC">
        <w:trPr>
          <w:trHeight w:val="139"/>
        </w:trPr>
        <w:tc>
          <w:tcPr>
            <w:tcW w:w="566" w:type="dxa"/>
            <w:vMerge w:val="restart"/>
          </w:tcPr>
          <w:p w14:paraId="190AC26D" w14:textId="77777777" w:rsidR="00CD10FC" w:rsidRDefault="00CD10FC" w:rsidP="00DF4B7A">
            <w:bookmarkStart w:id="0" w:name="_Hlk126089935"/>
            <w:r>
              <w:t>5</w:t>
            </w:r>
          </w:p>
        </w:tc>
        <w:tc>
          <w:tcPr>
            <w:tcW w:w="1132" w:type="dxa"/>
            <w:vMerge w:val="restart"/>
          </w:tcPr>
          <w:p w14:paraId="4CD188B1" w14:textId="202FF656" w:rsidR="00CD10FC" w:rsidRDefault="00CD10FC" w:rsidP="00DF4B7A">
            <w:r>
              <w:t xml:space="preserve">19 – 25 </w:t>
            </w:r>
          </w:p>
        </w:tc>
        <w:tc>
          <w:tcPr>
            <w:tcW w:w="627" w:type="dxa"/>
            <w:vMerge w:val="restart"/>
          </w:tcPr>
          <w:p w14:paraId="1D75D7E1" w14:textId="77777777" w:rsidR="00CD10FC" w:rsidRDefault="00CD10FC" w:rsidP="00DF4B7A">
            <w:r>
              <w:t>May</w:t>
            </w:r>
          </w:p>
        </w:tc>
        <w:tc>
          <w:tcPr>
            <w:tcW w:w="1665" w:type="dxa"/>
            <w:vMerge w:val="restart"/>
            <w:shd w:val="clear" w:color="auto" w:fill="C45911" w:themeFill="accent2" w:themeFillShade="BF"/>
          </w:tcPr>
          <w:p w14:paraId="68B0222D" w14:textId="154D8CAC" w:rsidR="00CD10FC" w:rsidRPr="00E555BE" w:rsidRDefault="00CD10FC" w:rsidP="00DF4B7A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69FCC2FA" w14:textId="77777777" w:rsidR="00CD10FC" w:rsidRPr="0095426B" w:rsidRDefault="00CD10FC" w:rsidP="00DF4B7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773DB93" w14:textId="55DD59AA" w:rsidR="00CD10FC" w:rsidRPr="0095426B" w:rsidRDefault="00CD10FC" w:rsidP="00DF4B7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Wix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2BB90B0" w14:textId="097B00C9" w:rsidR="00CD10FC" w:rsidRPr="00E71891" w:rsidRDefault="00CD10FC" w:rsidP="00DF4B7A">
            <w:pPr>
              <w:rPr>
                <w:b/>
                <w:noProof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22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23</w:t>
            </w:r>
            <w:proofErr w:type="gramStart"/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/</w:t>
            </w:r>
            <w:proofErr w:type="gramEnd"/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27</w:t>
            </w:r>
            <w:r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CD10FC" w:rsidRPr="00820DC2" w14:paraId="2EF5AA59" w14:textId="77777777" w:rsidTr="008433F5">
        <w:trPr>
          <w:trHeight w:val="139"/>
        </w:trPr>
        <w:tc>
          <w:tcPr>
            <w:tcW w:w="566" w:type="dxa"/>
            <w:vMerge/>
          </w:tcPr>
          <w:p w14:paraId="4D99D55E" w14:textId="77777777" w:rsidR="00CD10FC" w:rsidRDefault="00CD10FC" w:rsidP="00CD10FC"/>
        </w:tc>
        <w:tc>
          <w:tcPr>
            <w:tcW w:w="1132" w:type="dxa"/>
            <w:vMerge/>
          </w:tcPr>
          <w:p w14:paraId="219B6512" w14:textId="77777777" w:rsidR="00CD10FC" w:rsidRDefault="00CD10FC" w:rsidP="00CD10FC"/>
        </w:tc>
        <w:tc>
          <w:tcPr>
            <w:tcW w:w="627" w:type="dxa"/>
            <w:vMerge/>
          </w:tcPr>
          <w:p w14:paraId="618128EC" w14:textId="77777777" w:rsidR="00CD10FC" w:rsidRDefault="00CD10FC" w:rsidP="00CD10FC"/>
        </w:tc>
        <w:tc>
          <w:tcPr>
            <w:tcW w:w="1665" w:type="dxa"/>
            <w:vMerge/>
            <w:shd w:val="clear" w:color="auto" w:fill="C45911" w:themeFill="accent2" w:themeFillShade="BF"/>
          </w:tcPr>
          <w:p w14:paraId="330BC738" w14:textId="77777777" w:rsidR="00CD10FC" w:rsidRDefault="00CD10FC" w:rsidP="00CD10F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5E66EE2" w14:textId="77777777" w:rsidR="00CD10FC" w:rsidRPr="0095426B" w:rsidRDefault="00CD10FC" w:rsidP="00CD10F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438AF23" w14:textId="77777777" w:rsidR="00CD10FC" w:rsidRDefault="00CD10FC" w:rsidP="00CD10F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1DA3C628" w14:textId="186F3974" w:rsidR="00CD10FC" w:rsidRPr="00711141" w:rsidRDefault="00CD10FC" w:rsidP="00CD10F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DD &amp; Pen Reg Gala Days 19 – 23 May (Uni Sth Qld)</w:t>
            </w:r>
          </w:p>
        </w:tc>
      </w:tr>
      <w:bookmarkEnd w:id="0"/>
      <w:tr w:rsidR="00BE6CB1" w14:paraId="62515A54" w14:textId="77777777" w:rsidTr="00BE6CB1">
        <w:trPr>
          <w:trHeight w:val="355"/>
        </w:trPr>
        <w:tc>
          <w:tcPr>
            <w:tcW w:w="566" w:type="dxa"/>
          </w:tcPr>
          <w:p w14:paraId="06388E37" w14:textId="77777777" w:rsidR="00BE6CB1" w:rsidRDefault="00BE6CB1" w:rsidP="00CF7B55">
            <w:r>
              <w:t>6</w:t>
            </w:r>
          </w:p>
        </w:tc>
        <w:tc>
          <w:tcPr>
            <w:tcW w:w="1132" w:type="dxa"/>
          </w:tcPr>
          <w:p w14:paraId="42B4849C" w14:textId="5F293D1A" w:rsidR="00BE6CB1" w:rsidRDefault="00BE6CB1" w:rsidP="00CF7B55">
            <w:r>
              <w:t>26 – 1</w:t>
            </w:r>
          </w:p>
        </w:tc>
        <w:tc>
          <w:tcPr>
            <w:tcW w:w="627" w:type="dxa"/>
          </w:tcPr>
          <w:p w14:paraId="22502A18" w14:textId="0A872DC2" w:rsidR="00BE6CB1" w:rsidRPr="009D5985" w:rsidRDefault="00BE6CB1" w:rsidP="00CF7B55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51A2612E" w14:textId="03FCF4F2" w:rsidR="00BE6CB1" w:rsidRPr="00D07840" w:rsidRDefault="00BE6CB1" w:rsidP="00CF7B55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10" w:type="dxa"/>
            <w:shd w:val="clear" w:color="auto" w:fill="92D050"/>
          </w:tcPr>
          <w:p w14:paraId="5D770058" w14:textId="3C4E541A" w:rsidR="00BE6CB1" w:rsidRPr="003D524D" w:rsidRDefault="00BE6CB1" w:rsidP="00CF7B55">
            <w:pPr>
              <w:rPr>
                <w:sz w:val="16"/>
                <w:szCs w:val="16"/>
              </w:rPr>
            </w:pPr>
            <w:r>
              <w:rPr>
                <w:b/>
              </w:rPr>
              <w:t>Rd 2 due</w:t>
            </w:r>
          </w:p>
        </w:tc>
        <w:tc>
          <w:tcPr>
            <w:tcW w:w="1421" w:type="dxa"/>
          </w:tcPr>
          <w:p w14:paraId="3955199E" w14:textId="679722F5" w:rsidR="00BE6CB1" w:rsidRPr="00511D2F" w:rsidRDefault="00BE6CB1" w:rsidP="00CF7B55"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6A6A6" w:themeFill="background1" w:themeFillShade="A6"/>
          </w:tcPr>
          <w:p w14:paraId="10C4A096" w14:textId="4046ABA7" w:rsidR="00BE6CB1" w:rsidRPr="00CC1EAC" w:rsidRDefault="00BE6CB1" w:rsidP="00CF7B55">
            <w:pPr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</w:rPr>
              <w:t xml:space="preserve">Central </w:t>
            </w:r>
            <w:r w:rsidRPr="00A3316B">
              <w:rPr>
                <w:b/>
                <w:color w:val="C00000"/>
                <w:sz w:val="14"/>
                <w:szCs w:val="14"/>
              </w:rPr>
              <w:t>QSF Cup</w:t>
            </w:r>
            <w:r>
              <w:rPr>
                <w:b/>
                <w:color w:val="C00000"/>
                <w:sz w:val="14"/>
                <w:szCs w:val="14"/>
              </w:rPr>
              <w:t xml:space="preserve"> 29</w:t>
            </w:r>
            <w:r w:rsidR="000E7F58" w:rsidRPr="000E7F58">
              <w:rPr>
                <w:b/>
                <w:color w:val="C00000"/>
                <w:sz w:val="14"/>
                <w:szCs w:val="14"/>
                <w:vertAlign w:val="superscript"/>
              </w:rPr>
              <w:t>th</w:t>
            </w:r>
            <w:r w:rsidR="000E7F58">
              <w:rPr>
                <w:b/>
                <w:color w:val="C00000"/>
                <w:sz w:val="14"/>
                <w:szCs w:val="14"/>
              </w:rPr>
              <w:t xml:space="preserve"> May &amp; 2 June </w:t>
            </w:r>
            <w:r>
              <w:rPr>
                <w:b/>
                <w:color w:val="C00000"/>
                <w:sz w:val="14"/>
                <w:szCs w:val="14"/>
              </w:rPr>
              <w:t>(</w:t>
            </w:r>
            <w:r w:rsidR="00CC1EAC">
              <w:rPr>
                <w:b/>
                <w:color w:val="C00000"/>
                <w:sz w:val="14"/>
                <w:szCs w:val="14"/>
              </w:rPr>
              <w:t>R</w:t>
            </w:r>
            <w:r w:rsidR="000E7F58">
              <w:rPr>
                <w:b/>
                <w:color w:val="C00000"/>
                <w:sz w:val="14"/>
                <w:szCs w:val="14"/>
              </w:rPr>
              <w:t>ockham</w:t>
            </w:r>
            <w:r w:rsidR="00CC1EAC">
              <w:rPr>
                <w:b/>
                <w:color w:val="C00000"/>
                <w:sz w:val="14"/>
                <w:szCs w:val="14"/>
              </w:rPr>
              <w:t>pton</w:t>
            </w:r>
            <w:r w:rsidR="00B8367B">
              <w:rPr>
                <w:b/>
                <w:color w:val="C00000"/>
                <w:sz w:val="14"/>
                <w:szCs w:val="14"/>
              </w:rPr>
              <w:t xml:space="preserve"> </w:t>
            </w:r>
            <w:proofErr w:type="gramStart"/>
            <w:r w:rsidR="00B8367B">
              <w:rPr>
                <w:b/>
                <w:color w:val="C00000"/>
                <w:sz w:val="14"/>
                <w:szCs w:val="14"/>
              </w:rPr>
              <w:t>BS</w:t>
            </w:r>
            <w:r>
              <w:rPr>
                <w:b/>
                <w:color w:val="C00000"/>
                <w:sz w:val="14"/>
                <w:szCs w:val="14"/>
              </w:rPr>
              <w:t xml:space="preserve">) </w:t>
            </w:r>
            <w:r w:rsidR="00CC1EAC">
              <w:rPr>
                <w:b/>
                <w:color w:val="C00000"/>
                <w:sz w:val="14"/>
                <w:szCs w:val="14"/>
              </w:rPr>
              <w:t xml:space="preserve">  </w:t>
            </w:r>
            <w:proofErr w:type="gramEnd"/>
            <w:r w:rsidR="00CC1EAC">
              <w:rPr>
                <w:b/>
                <w:color w:val="C00000"/>
                <w:sz w:val="14"/>
                <w:szCs w:val="14"/>
              </w:rPr>
              <w:t xml:space="preserve"> </w:t>
            </w:r>
          </w:p>
        </w:tc>
      </w:tr>
      <w:tr w:rsidR="00235181" w:rsidRPr="00D07840" w14:paraId="1E6F7137" w14:textId="77777777" w:rsidTr="00D2245F">
        <w:tc>
          <w:tcPr>
            <w:tcW w:w="566" w:type="dxa"/>
          </w:tcPr>
          <w:p w14:paraId="66033F6D" w14:textId="77777777" w:rsidR="00235181" w:rsidRDefault="00235181" w:rsidP="00235181">
            <w:r>
              <w:t>7</w:t>
            </w:r>
          </w:p>
        </w:tc>
        <w:tc>
          <w:tcPr>
            <w:tcW w:w="1132" w:type="dxa"/>
          </w:tcPr>
          <w:p w14:paraId="25A51C8E" w14:textId="34011CD9" w:rsidR="00235181" w:rsidRDefault="00235181" w:rsidP="00235181">
            <w:r>
              <w:t xml:space="preserve">2 – 8 </w:t>
            </w:r>
          </w:p>
        </w:tc>
        <w:tc>
          <w:tcPr>
            <w:tcW w:w="627" w:type="dxa"/>
          </w:tcPr>
          <w:p w14:paraId="4A4532E6" w14:textId="77777777" w:rsidR="00235181" w:rsidRPr="00D07840" w:rsidRDefault="00235181" w:rsidP="00235181">
            <w:pPr>
              <w:rPr>
                <w:lang w:val="de-DE"/>
              </w:rPr>
            </w:pPr>
            <w:r>
              <w:rPr>
                <w:lang w:val="de-DE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55F27D00" w14:textId="77777777" w:rsidR="00235181" w:rsidRPr="00570D8B" w:rsidRDefault="00235181" w:rsidP="00235181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233DDAB7" w14:textId="3E330B41" w:rsidR="00235181" w:rsidRPr="00570D8B" w:rsidRDefault="00235181" w:rsidP="00235181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40E2A09" w14:textId="5D220021" w:rsidR="00235181" w:rsidRPr="00905279" w:rsidRDefault="00235181" w:rsidP="00235181">
            <w:pPr>
              <w:rPr>
                <w:b/>
                <w:noProof/>
                <w:sz w:val="16"/>
                <w:szCs w:val="16"/>
              </w:rPr>
            </w:pPr>
            <w:r w:rsidRPr="00235181">
              <w:rPr>
                <w:b/>
                <w:color w:val="C00000"/>
              </w:rPr>
              <w:t>Fraser Coast</w:t>
            </w:r>
            <w:r>
              <w:rPr>
                <w:b/>
                <w:color w:val="C00000"/>
              </w:rPr>
              <w:t xml:space="preserve"> </w:t>
            </w:r>
            <w:r w:rsidRPr="00A3316B">
              <w:rPr>
                <w:b/>
                <w:color w:val="C00000"/>
                <w:sz w:val="14"/>
                <w:szCs w:val="14"/>
              </w:rPr>
              <w:t xml:space="preserve">QSF Cup </w:t>
            </w:r>
            <w:r w:rsidR="00BE6CB1">
              <w:rPr>
                <w:b/>
                <w:color w:val="C00000"/>
                <w:sz w:val="14"/>
                <w:szCs w:val="14"/>
              </w:rPr>
              <w:t>3,4 (</w:t>
            </w:r>
            <w:proofErr w:type="spellStart"/>
            <w:r w:rsidR="00BE6CB1">
              <w:rPr>
                <w:b/>
                <w:color w:val="C00000"/>
                <w:sz w:val="14"/>
                <w:szCs w:val="14"/>
              </w:rPr>
              <w:t>Bundberg</w:t>
            </w:r>
            <w:proofErr w:type="spellEnd"/>
            <w:r w:rsidR="00CC1EAC">
              <w:rPr>
                <w:b/>
                <w:color w:val="C00000"/>
                <w:sz w:val="14"/>
                <w:szCs w:val="14"/>
              </w:rPr>
              <w:t xml:space="preserve"> PCYC</w:t>
            </w:r>
            <w:r w:rsidR="00BE6CB1">
              <w:rPr>
                <w:b/>
                <w:color w:val="C00000"/>
                <w:sz w:val="14"/>
                <w:szCs w:val="14"/>
              </w:rPr>
              <w:t>)</w:t>
            </w:r>
            <w:r w:rsidR="000E7F58" w:rsidRPr="00CC1EAC">
              <w:rPr>
                <w:sz w:val="12"/>
                <w:szCs w:val="12"/>
                <w:highlight w:val="cyan"/>
              </w:rPr>
              <w:t xml:space="preserve"> </w:t>
            </w:r>
            <w:proofErr w:type="spellStart"/>
            <w:r w:rsidR="000E7F58" w:rsidRPr="00CC1EAC">
              <w:rPr>
                <w:sz w:val="12"/>
                <w:szCs w:val="12"/>
                <w:highlight w:val="cyan"/>
              </w:rPr>
              <w:t>Sth</w:t>
            </w:r>
            <w:proofErr w:type="spellEnd"/>
            <w:r w:rsidR="000E7F58" w:rsidRPr="00CC1EAC">
              <w:rPr>
                <w:sz w:val="12"/>
                <w:szCs w:val="12"/>
                <w:highlight w:val="cyan"/>
              </w:rPr>
              <w:t xml:space="preserve"> C and ME 12Yrs 3</w:t>
            </w:r>
            <w:r w:rsidR="000E7F58" w:rsidRPr="00CC1EAC">
              <w:rPr>
                <w:sz w:val="12"/>
                <w:szCs w:val="12"/>
                <w:highlight w:val="cyan"/>
                <w:vertAlign w:val="superscript"/>
              </w:rPr>
              <w:t>rd</w:t>
            </w:r>
          </w:p>
        </w:tc>
      </w:tr>
      <w:tr w:rsidR="00F31BBC" w14:paraId="08A19AA1" w14:textId="77777777" w:rsidTr="00506891">
        <w:tc>
          <w:tcPr>
            <w:tcW w:w="566" w:type="dxa"/>
          </w:tcPr>
          <w:p w14:paraId="34570B92" w14:textId="77777777" w:rsidR="00F31BBC" w:rsidRDefault="00F31BBC" w:rsidP="00F31BBC">
            <w:r>
              <w:t>8</w:t>
            </w:r>
          </w:p>
        </w:tc>
        <w:tc>
          <w:tcPr>
            <w:tcW w:w="1132" w:type="dxa"/>
          </w:tcPr>
          <w:p w14:paraId="0A63A98C" w14:textId="1409ED70" w:rsidR="00F31BBC" w:rsidRDefault="00F31BBC" w:rsidP="00F31BBC">
            <w:r>
              <w:t xml:space="preserve">9 – 15        </w:t>
            </w:r>
          </w:p>
        </w:tc>
        <w:tc>
          <w:tcPr>
            <w:tcW w:w="627" w:type="dxa"/>
          </w:tcPr>
          <w:p w14:paraId="2C6C1A9B" w14:textId="77777777" w:rsidR="00F31BBC" w:rsidRPr="002B075D" w:rsidRDefault="00F31BBC" w:rsidP="00F31BBC">
            <w:pPr>
              <w:rPr>
                <w:color w:val="000000" w:themeColor="text1"/>
                <w:shd w:val="clear" w:color="auto" w:fill="FFFFFF" w:themeFill="background1"/>
              </w:rPr>
            </w:pPr>
            <w:r w:rsidRPr="002B075D">
              <w:rPr>
                <w:color w:val="000000" w:themeColor="text1"/>
                <w:shd w:val="clear" w:color="auto" w:fill="FFFFFF" w:themeFill="background1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64CE58CA" w14:textId="35B743B8" w:rsidR="00F31BBC" w:rsidRPr="00794B1E" w:rsidRDefault="00F31BBC" w:rsidP="00F31BBC"/>
        </w:tc>
        <w:tc>
          <w:tcPr>
            <w:tcW w:w="1110" w:type="dxa"/>
            <w:shd w:val="clear" w:color="auto" w:fill="auto"/>
          </w:tcPr>
          <w:p w14:paraId="5B312FF2" w14:textId="706AE44F" w:rsidR="00F31BBC" w:rsidRPr="00273BDF" w:rsidRDefault="00F31BBC" w:rsidP="00F31BBC">
            <w:pPr>
              <w:rPr>
                <w:noProof/>
                <w:color w:val="FFFFFF" w:themeColor="background1"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9094CB4" w14:textId="77777777" w:rsidR="00F31BBC" w:rsidRPr="006F3102" w:rsidRDefault="00F31BBC" w:rsidP="00F31BBC">
            <w:pPr>
              <w:rPr>
                <w:noProof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44D05D8C" w14:textId="6D0A3B1B" w:rsidR="00F31BBC" w:rsidRPr="00E555BE" w:rsidRDefault="00F31BBC" w:rsidP="00F31BBC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</w:rPr>
              <w:t>OPENS</w:t>
            </w:r>
            <w:r w:rsidRPr="00570D8B">
              <w:rPr>
                <w:b/>
                <w:color w:val="FFFFFF" w:themeColor="background1"/>
              </w:rPr>
              <w:t xml:space="preserve"> SFL Shield </w:t>
            </w:r>
            <w:r w:rsidR="00213C93">
              <w:rPr>
                <w:b/>
                <w:color w:val="FFFFFF" w:themeColor="background1"/>
              </w:rPr>
              <w:t>10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Pr="00570D8B">
              <w:rPr>
                <w:b/>
                <w:color w:val="FFFFFF" w:themeColor="background1"/>
              </w:rPr>
              <w:t>Fnls</w:t>
            </w:r>
            <w:proofErr w:type="spellEnd"/>
            <w:r w:rsidRPr="00570D8B">
              <w:rPr>
                <w:b/>
                <w:color w:val="FFFFFF" w:themeColor="background1"/>
              </w:rPr>
              <w:t xml:space="preserve"> </w:t>
            </w:r>
            <w:r w:rsidR="00213C93">
              <w:rPr>
                <w:b/>
                <w:color w:val="FFFFFF" w:themeColor="background1"/>
              </w:rPr>
              <w:t>11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CD10FC" w:rsidRPr="009D522E" w14:paraId="3545D770" w14:textId="77777777" w:rsidTr="00753F05">
        <w:tc>
          <w:tcPr>
            <w:tcW w:w="566" w:type="dxa"/>
          </w:tcPr>
          <w:p w14:paraId="3AB5D301" w14:textId="77777777" w:rsidR="00CD10FC" w:rsidRDefault="00CD10FC" w:rsidP="00CD10FC">
            <w:r>
              <w:t>9</w:t>
            </w:r>
          </w:p>
        </w:tc>
        <w:tc>
          <w:tcPr>
            <w:tcW w:w="1132" w:type="dxa"/>
          </w:tcPr>
          <w:p w14:paraId="6C6C8FE6" w14:textId="77C3A1F8" w:rsidR="00CD10FC" w:rsidRDefault="00CD10FC" w:rsidP="00CD10FC">
            <w:r>
              <w:t xml:space="preserve">16 – 22 </w:t>
            </w:r>
          </w:p>
        </w:tc>
        <w:tc>
          <w:tcPr>
            <w:tcW w:w="627" w:type="dxa"/>
          </w:tcPr>
          <w:p w14:paraId="1BD94FC9" w14:textId="77777777" w:rsidR="00CD10FC" w:rsidRDefault="00CD10FC" w:rsidP="00CD10FC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1516906E" w14:textId="77777777" w:rsidR="00CD10FC" w:rsidRPr="00794B1E" w:rsidRDefault="00CD10FC" w:rsidP="00CD10FC"/>
        </w:tc>
        <w:tc>
          <w:tcPr>
            <w:tcW w:w="1110" w:type="dxa"/>
          </w:tcPr>
          <w:p w14:paraId="1DAF8270" w14:textId="77777777" w:rsidR="00CD10FC" w:rsidRPr="005F3CAD" w:rsidRDefault="00CD10FC" w:rsidP="00CD10FC">
            <w:pPr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3CFA445C" w14:textId="77777777" w:rsidR="00CD10FC" w:rsidRDefault="00CD10FC" w:rsidP="00CD10FC"/>
        </w:tc>
        <w:tc>
          <w:tcPr>
            <w:tcW w:w="4247" w:type="dxa"/>
            <w:gridSpan w:val="2"/>
            <w:shd w:val="clear" w:color="auto" w:fill="FFC000"/>
          </w:tcPr>
          <w:p w14:paraId="712BB82F" w14:textId="75C593E9" w:rsidR="00CD10FC" w:rsidRDefault="00CD10FC" w:rsidP="00CD10FC"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</w:t>
            </w:r>
            <w:r w:rsidR="0007533C">
              <w:rPr>
                <w:b/>
                <w:noProof/>
                <w:sz w:val="16"/>
                <w:szCs w:val="16"/>
              </w:rPr>
              <w:t xml:space="preserve">Met West / </w:t>
            </w:r>
            <w:r>
              <w:rPr>
                <w:b/>
                <w:noProof/>
                <w:sz w:val="16"/>
                <w:szCs w:val="16"/>
              </w:rPr>
              <w:t>N</w:t>
            </w:r>
            <w:r w:rsidR="0007533C">
              <w:rPr>
                <w:b/>
                <w:noProof/>
                <w:sz w:val="16"/>
                <w:szCs w:val="16"/>
              </w:rPr>
              <w:t>th Qld  16-18 (Nissan) /</w:t>
            </w:r>
            <w:r>
              <w:rPr>
                <w:b/>
                <w:noProof/>
                <w:sz w:val="16"/>
                <w:szCs w:val="16"/>
              </w:rPr>
              <w:t xml:space="preserve"> 1</w:t>
            </w:r>
            <w:r w:rsidR="0007533C">
              <w:rPr>
                <w:b/>
                <w:noProof/>
                <w:sz w:val="16"/>
                <w:szCs w:val="16"/>
              </w:rPr>
              <w:t xml:space="preserve">6 &amp; 17 </w:t>
            </w:r>
            <w:r>
              <w:rPr>
                <w:b/>
                <w:noProof/>
                <w:sz w:val="16"/>
                <w:szCs w:val="16"/>
              </w:rPr>
              <w:t>(</w:t>
            </w:r>
            <w:r w:rsidR="0007533C">
              <w:rPr>
                <w:b/>
                <w:noProof/>
                <w:sz w:val="16"/>
                <w:szCs w:val="16"/>
              </w:rPr>
              <w:t>Twnsv</w:t>
            </w:r>
            <w:r>
              <w:rPr>
                <w:b/>
                <w:noProof/>
                <w:sz w:val="16"/>
                <w:szCs w:val="16"/>
              </w:rPr>
              <w:t>)</w:t>
            </w:r>
          </w:p>
        </w:tc>
      </w:tr>
      <w:tr w:rsidR="00414B0F" w14:paraId="2F32292E" w14:textId="77777777" w:rsidTr="009D0335">
        <w:trPr>
          <w:trHeight w:val="165"/>
        </w:trPr>
        <w:tc>
          <w:tcPr>
            <w:tcW w:w="566" w:type="dxa"/>
            <w:vMerge w:val="restart"/>
          </w:tcPr>
          <w:p w14:paraId="5366C0F9" w14:textId="77777777" w:rsidR="00414B0F" w:rsidRDefault="00414B0F" w:rsidP="0007533C">
            <w:r>
              <w:t>10</w:t>
            </w:r>
          </w:p>
        </w:tc>
        <w:tc>
          <w:tcPr>
            <w:tcW w:w="1132" w:type="dxa"/>
            <w:vMerge w:val="restart"/>
          </w:tcPr>
          <w:p w14:paraId="2805EFC5" w14:textId="443D34D7" w:rsidR="00414B0F" w:rsidRDefault="00414B0F" w:rsidP="0007533C">
            <w:r>
              <w:t xml:space="preserve">23 – 29 </w:t>
            </w:r>
          </w:p>
        </w:tc>
        <w:tc>
          <w:tcPr>
            <w:tcW w:w="627" w:type="dxa"/>
            <w:vMerge w:val="restart"/>
          </w:tcPr>
          <w:p w14:paraId="06CC0DD8" w14:textId="77777777" w:rsidR="00414B0F" w:rsidRPr="00991F23" w:rsidRDefault="00414B0F" w:rsidP="0007533C">
            <w:pPr>
              <w:rPr>
                <w:noProof/>
              </w:rPr>
            </w:pPr>
            <w:r>
              <w:rPr>
                <w:noProof/>
              </w:rPr>
              <w:t>June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678A093C" w14:textId="7099740A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35912D59" w14:textId="77777777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3118B448" w14:textId="77777777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452B74F1" w14:textId="017A3E89" w:rsidR="00414B0F" w:rsidRPr="00016937" w:rsidRDefault="00414B0F" w:rsidP="0007533C">
            <w:pPr>
              <w:rPr>
                <w:b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19-23 (Nis) / Cap Regs 18 – 20  (Mky)</w:t>
            </w:r>
          </w:p>
        </w:tc>
      </w:tr>
      <w:tr w:rsidR="00414B0F" w14:paraId="29184715" w14:textId="77777777" w:rsidTr="00772A74">
        <w:trPr>
          <w:trHeight w:val="16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9FD14AB" w14:textId="77777777" w:rsidR="00414B0F" w:rsidRDefault="00414B0F" w:rsidP="00414B0F"/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4D0EA77B" w14:textId="77777777" w:rsidR="00414B0F" w:rsidRDefault="00414B0F" w:rsidP="00414B0F"/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14:paraId="463BFED6" w14:textId="77777777" w:rsidR="00414B0F" w:rsidRDefault="00414B0F" w:rsidP="00414B0F">
            <w:pPr>
              <w:rPr>
                <w:noProof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AC39D4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332494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0EFBD5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2E011D1" w14:textId="4E9768DD" w:rsidR="00414B0F" w:rsidRPr="00414B0F" w:rsidRDefault="00414B0F" w:rsidP="00414B0F">
            <w:pPr>
              <w:rPr>
                <w:b/>
                <w:noProof/>
              </w:rPr>
            </w:pPr>
            <w:r w:rsidRPr="00414B0F">
              <w:rPr>
                <w:b/>
                <w:color w:val="C00000"/>
              </w:rPr>
              <w:t>SEQ QSF Cup (14s Coomera 23</w:t>
            </w:r>
            <w:r w:rsidRPr="00414B0F">
              <w:rPr>
                <w:b/>
                <w:color w:val="C00000"/>
                <w:vertAlign w:val="superscript"/>
              </w:rPr>
              <w:t>rd</w:t>
            </w:r>
            <w:r w:rsidRPr="00414B0F">
              <w:rPr>
                <w:b/>
                <w:color w:val="C00000"/>
              </w:rPr>
              <w:t xml:space="preserve"> ,24</w:t>
            </w:r>
            <w:r w:rsidRPr="00414B0F">
              <w:rPr>
                <w:b/>
                <w:color w:val="C00000"/>
                <w:vertAlign w:val="superscript"/>
              </w:rPr>
              <w:t>th</w:t>
            </w:r>
            <w:r w:rsidRPr="00414B0F">
              <w:rPr>
                <w:b/>
                <w:color w:val="C00000"/>
              </w:rPr>
              <w:t>)</w:t>
            </w:r>
          </w:p>
        </w:tc>
      </w:tr>
      <w:tr w:rsidR="00481823" w14:paraId="65ADD39D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19B5EA2" w14:textId="77777777" w:rsidR="00481823" w:rsidRDefault="00481823" w:rsidP="00711141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</w:t>
            </w:r>
          </w:p>
          <w:p w14:paraId="4C409C02" w14:textId="2D5FF8CA" w:rsidR="00481823" w:rsidRDefault="00481823" w:rsidP="00711141">
            <w:pPr>
              <w:rPr>
                <w:b/>
                <w:color w:val="C00000"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tblpX="143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80"/>
        <w:gridCol w:w="1108"/>
        <w:gridCol w:w="616"/>
        <w:gridCol w:w="1559"/>
        <w:gridCol w:w="1134"/>
        <w:gridCol w:w="993"/>
        <w:gridCol w:w="2318"/>
        <w:gridCol w:w="2319"/>
      </w:tblGrid>
      <w:tr w:rsidR="00DF4B7A" w14:paraId="34786BFC" w14:textId="77777777" w:rsidTr="00DF4B7A">
        <w:tc>
          <w:tcPr>
            <w:tcW w:w="580" w:type="dxa"/>
          </w:tcPr>
          <w:p w14:paraId="09D389DE" w14:textId="77777777" w:rsidR="00DF4B7A" w:rsidRDefault="00DF4B7A" w:rsidP="00FB7817">
            <w:r>
              <w:t>1</w:t>
            </w:r>
          </w:p>
        </w:tc>
        <w:tc>
          <w:tcPr>
            <w:tcW w:w="1108" w:type="dxa"/>
          </w:tcPr>
          <w:p w14:paraId="135CB33D" w14:textId="2DE0BFEB" w:rsidR="00DF4B7A" w:rsidRDefault="00DF4B7A" w:rsidP="00FB7817">
            <w:r>
              <w:t xml:space="preserve">14-20 </w:t>
            </w:r>
          </w:p>
        </w:tc>
        <w:tc>
          <w:tcPr>
            <w:tcW w:w="616" w:type="dxa"/>
            <w:shd w:val="clear" w:color="auto" w:fill="auto"/>
          </w:tcPr>
          <w:p w14:paraId="6654D75E" w14:textId="77777777" w:rsidR="00DF4B7A" w:rsidRDefault="00DF4B7A" w:rsidP="00FB7817">
            <w:r>
              <w:t>July</w:t>
            </w:r>
          </w:p>
        </w:tc>
        <w:tc>
          <w:tcPr>
            <w:tcW w:w="1559" w:type="dxa"/>
            <w:shd w:val="clear" w:color="auto" w:fill="auto"/>
          </w:tcPr>
          <w:p w14:paraId="5FD7116E" w14:textId="37916CE6" w:rsidR="00DF4B7A" w:rsidRDefault="00DF4B7A" w:rsidP="00FB7817"/>
        </w:tc>
        <w:tc>
          <w:tcPr>
            <w:tcW w:w="1134" w:type="dxa"/>
          </w:tcPr>
          <w:p w14:paraId="58C49275" w14:textId="77777777" w:rsidR="00DF4B7A" w:rsidRDefault="00DF4B7A" w:rsidP="00FB7817"/>
        </w:tc>
        <w:tc>
          <w:tcPr>
            <w:tcW w:w="993" w:type="dxa"/>
          </w:tcPr>
          <w:p w14:paraId="0833891E" w14:textId="77777777" w:rsidR="00DF4B7A" w:rsidRDefault="00DF4B7A" w:rsidP="00FB7817"/>
        </w:tc>
        <w:tc>
          <w:tcPr>
            <w:tcW w:w="4637" w:type="dxa"/>
            <w:gridSpan w:val="2"/>
            <w:shd w:val="clear" w:color="auto" w:fill="BDD6EE" w:themeFill="accent1" w:themeFillTint="66"/>
          </w:tcPr>
          <w:p w14:paraId="3C200BFB" w14:textId="065A8D04" w:rsidR="00DF4B7A" w:rsidRPr="00FB7817" w:rsidRDefault="00DF4B7A" w:rsidP="00FB7817">
            <w:pPr>
              <w:rPr>
                <w:sz w:val="16"/>
                <w:szCs w:val="16"/>
              </w:rPr>
            </w:pPr>
            <w:r w:rsidRPr="00FB7817">
              <w:rPr>
                <w:sz w:val="16"/>
                <w:szCs w:val="16"/>
              </w:rPr>
              <w:t>NSW School Hol</w:t>
            </w:r>
            <w:r>
              <w:rPr>
                <w:sz w:val="16"/>
                <w:szCs w:val="16"/>
              </w:rPr>
              <w:t>iday</w:t>
            </w:r>
            <w:r w:rsidRPr="00FB7817">
              <w:rPr>
                <w:sz w:val="16"/>
                <w:szCs w:val="16"/>
              </w:rPr>
              <w:t>s</w:t>
            </w:r>
          </w:p>
        </w:tc>
      </w:tr>
      <w:tr w:rsidR="0007533C" w14:paraId="0B8503B8" w14:textId="77777777" w:rsidTr="00BA372C">
        <w:tc>
          <w:tcPr>
            <w:tcW w:w="580" w:type="dxa"/>
          </w:tcPr>
          <w:p w14:paraId="0AD3672F" w14:textId="77777777" w:rsidR="0007533C" w:rsidRDefault="0007533C" w:rsidP="0007533C">
            <w:r>
              <w:t>2</w:t>
            </w:r>
          </w:p>
        </w:tc>
        <w:tc>
          <w:tcPr>
            <w:tcW w:w="1108" w:type="dxa"/>
          </w:tcPr>
          <w:p w14:paraId="6B2A383C" w14:textId="0F563300" w:rsidR="0007533C" w:rsidRDefault="0007533C" w:rsidP="0007533C">
            <w:r>
              <w:t xml:space="preserve">21 – 27 </w:t>
            </w:r>
          </w:p>
        </w:tc>
        <w:tc>
          <w:tcPr>
            <w:tcW w:w="616" w:type="dxa"/>
          </w:tcPr>
          <w:p w14:paraId="4DBC3E8C" w14:textId="77777777" w:rsidR="0007533C" w:rsidRDefault="0007533C" w:rsidP="0007533C">
            <w:r>
              <w:t>July</w:t>
            </w:r>
          </w:p>
        </w:tc>
        <w:tc>
          <w:tcPr>
            <w:tcW w:w="1559" w:type="dxa"/>
          </w:tcPr>
          <w:p w14:paraId="40205AD7" w14:textId="77777777" w:rsidR="0007533C" w:rsidRDefault="0007533C" w:rsidP="0007533C"/>
        </w:tc>
        <w:tc>
          <w:tcPr>
            <w:tcW w:w="1134" w:type="dxa"/>
          </w:tcPr>
          <w:p w14:paraId="3449ADEB" w14:textId="77777777" w:rsidR="0007533C" w:rsidRDefault="0007533C" w:rsidP="0007533C"/>
        </w:tc>
        <w:tc>
          <w:tcPr>
            <w:tcW w:w="993" w:type="dxa"/>
          </w:tcPr>
          <w:p w14:paraId="09A1D29D" w14:textId="77777777" w:rsidR="0007533C" w:rsidRDefault="0007533C" w:rsidP="0007533C"/>
        </w:tc>
        <w:tc>
          <w:tcPr>
            <w:tcW w:w="4637" w:type="dxa"/>
            <w:gridSpan w:val="2"/>
            <w:shd w:val="clear" w:color="auto" w:fill="FFC000"/>
          </w:tcPr>
          <w:p w14:paraId="20197407" w14:textId="3821F128" w:rsidR="0007533C" w:rsidRDefault="0007533C" w:rsidP="0007533C"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WB Regs  21,22 (Bund) / Cap 24, 25 (CQ Uni)</w:t>
            </w:r>
          </w:p>
        </w:tc>
      </w:tr>
      <w:tr w:rsidR="00DF4B7A" w14:paraId="29005F8A" w14:textId="77777777" w:rsidTr="00DF4B7A">
        <w:tc>
          <w:tcPr>
            <w:tcW w:w="580" w:type="dxa"/>
          </w:tcPr>
          <w:p w14:paraId="08EC4EC9" w14:textId="77777777" w:rsidR="00DF4B7A" w:rsidRDefault="00DF4B7A" w:rsidP="00A276CC">
            <w:r>
              <w:t>3</w:t>
            </w:r>
          </w:p>
        </w:tc>
        <w:tc>
          <w:tcPr>
            <w:tcW w:w="1108" w:type="dxa"/>
          </w:tcPr>
          <w:p w14:paraId="6C973D8C" w14:textId="1C44DF88" w:rsidR="00DF4B7A" w:rsidRDefault="00DF4B7A" w:rsidP="00A276CC">
            <w:r>
              <w:t xml:space="preserve">28 - 3 </w:t>
            </w:r>
          </w:p>
        </w:tc>
        <w:tc>
          <w:tcPr>
            <w:tcW w:w="616" w:type="dxa"/>
          </w:tcPr>
          <w:p w14:paraId="01211D79" w14:textId="14337AB3" w:rsidR="00DF4B7A" w:rsidRDefault="00DF4B7A" w:rsidP="00A276CC">
            <w:r>
              <w:t>Aug</w:t>
            </w:r>
          </w:p>
        </w:tc>
        <w:tc>
          <w:tcPr>
            <w:tcW w:w="1559" w:type="dxa"/>
            <w:shd w:val="clear" w:color="auto" w:fill="auto"/>
          </w:tcPr>
          <w:p w14:paraId="003826EF" w14:textId="77777777" w:rsidR="00DF4B7A" w:rsidRPr="00E555BE" w:rsidRDefault="00DF4B7A" w:rsidP="00A276C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shd w:val="clear" w:color="auto" w:fill="92D050"/>
          </w:tcPr>
          <w:p w14:paraId="053A5381" w14:textId="2E9A08DF" w:rsidR="00DF4B7A" w:rsidRPr="0095426B" w:rsidRDefault="00DF4B7A" w:rsidP="00A276CC">
            <w:pPr>
              <w:rPr>
                <w:sz w:val="16"/>
                <w:szCs w:val="16"/>
              </w:rPr>
            </w:pPr>
            <w:r>
              <w:rPr>
                <w:b/>
              </w:rPr>
              <w:t>Rd 3 due</w:t>
            </w:r>
          </w:p>
        </w:tc>
        <w:tc>
          <w:tcPr>
            <w:tcW w:w="993" w:type="dxa"/>
          </w:tcPr>
          <w:p w14:paraId="29A22394" w14:textId="77777777" w:rsidR="00DF4B7A" w:rsidRDefault="00DF4B7A" w:rsidP="00A276CC"/>
        </w:tc>
        <w:tc>
          <w:tcPr>
            <w:tcW w:w="4637" w:type="dxa"/>
            <w:gridSpan w:val="2"/>
            <w:shd w:val="clear" w:color="auto" w:fill="29C7FF"/>
          </w:tcPr>
          <w:p w14:paraId="4C3BB0F4" w14:textId="57755EA6" w:rsidR="00DF4B7A" w:rsidRPr="00236C75" w:rsidRDefault="00DF4B7A" w:rsidP="00A276CC">
            <w:pPr>
              <w:rPr>
                <w:b/>
                <w:highlight w:val="lightGray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MW </w:t>
            </w:r>
            <w:r w:rsidRPr="007F7D99">
              <w:rPr>
                <w:color w:val="FFFFFF" w:themeColor="background1"/>
                <w:sz w:val="20"/>
                <w:szCs w:val="20"/>
              </w:rPr>
              <w:t>QRSS Reg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7F7D99">
              <w:rPr>
                <w:color w:val="FFFFFF" w:themeColor="background1"/>
                <w:sz w:val="20"/>
                <w:szCs w:val="20"/>
              </w:rPr>
              <w:t xml:space="preserve">trials </w:t>
            </w:r>
          </w:p>
        </w:tc>
      </w:tr>
      <w:tr w:rsidR="00A3316B" w14:paraId="4C2F67B9" w14:textId="77777777" w:rsidTr="00A3316B">
        <w:tc>
          <w:tcPr>
            <w:tcW w:w="580" w:type="dxa"/>
          </w:tcPr>
          <w:p w14:paraId="0E5DF9AB" w14:textId="77777777" w:rsidR="00A3316B" w:rsidRDefault="00A3316B" w:rsidP="00A3316B">
            <w:r>
              <w:t>4</w:t>
            </w:r>
          </w:p>
        </w:tc>
        <w:tc>
          <w:tcPr>
            <w:tcW w:w="1108" w:type="dxa"/>
          </w:tcPr>
          <w:p w14:paraId="463FC201" w14:textId="332608D7" w:rsidR="00A3316B" w:rsidRDefault="00A3316B" w:rsidP="00A3316B">
            <w:r>
              <w:t xml:space="preserve">4 – 10 </w:t>
            </w:r>
          </w:p>
        </w:tc>
        <w:tc>
          <w:tcPr>
            <w:tcW w:w="616" w:type="dxa"/>
          </w:tcPr>
          <w:p w14:paraId="170272A3" w14:textId="77777777" w:rsidR="00A3316B" w:rsidRPr="00A73993" w:rsidRDefault="00A3316B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A031CBE" w14:textId="5FA0D747" w:rsidR="00A3316B" w:rsidRDefault="00A3316B" w:rsidP="00A3316B">
            <w:pPr>
              <w:rPr>
                <w:color w:val="FFFFFF" w:themeColor="background1"/>
                <w:highlight w:val="black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2127" w:type="dxa"/>
            <w:gridSpan w:val="2"/>
          </w:tcPr>
          <w:p w14:paraId="0B9006E3" w14:textId="169A1670" w:rsidR="00A3316B" w:rsidRPr="006F3102" w:rsidRDefault="00A3316B" w:rsidP="00A3316B">
            <w:pPr>
              <w:rPr>
                <w:noProof/>
                <w:highlight w:val="lightGray"/>
              </w:rPr>
            </w:pPr>
          </w:p>
        </w:tc>
        <w:tc>
          <w:tcPr>
            <w:tcW w:w="2318" w:type="dxa"/>
            <w:shd w:val="clear" w:color="auto" w:fill="C45911" w:themeFill="accent2" w:themeFillShade="BF"/>
          </w:tcPr>
          <w:p w14:paraId="3853C5D7" w14:textId="1EC65CC3" w:rsidR="00A3316B" w:rsidRPr="00236C75" w:rsidRDefault="00A3316B" w:rsidP="00A3316B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4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</w:t>
            </w:r>
            <w:r w:rsidR="00236FBC">
              <w:rPr>
                <w:b/>
                <w:color w:val="FFFFFF" w:themeColor="background1"/>
                <w:sz w:val="18"/>
                <w:szCs w:val="18"/>
              </w:rPr>
              <w:t>7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19" w:type="dxa"/>
            <w:shd w:val="clear" w:color="auto" w:fill="A6A6A6" w:themeFill="background1" w:themeFillShade="A6"/>
          </w:tcPr>
          <w:p w14:paraId="2F64E199" w14:textId="0087DAC9" w:rsidR="00A3316B" w:rsidRPr="00236C75" w:rsidRDefault="00A3316B" w:rsidP="00A3316B">
            <w:pPr>
              <w:rPr>
                <w:b/>
                <w:highlight w:val="lightGray"/>
              </w:rPr>
            </w:pPr>
            <w:r>
              <w:rPr>
                <w:b/>
                <w:color w:val="C00000"/>
              </w:rPr>
              <w:t xml:space="preserve">NQ </w:t>
            </w:r>
            <w:r w:rsidRPr="00A3316B">
              <w:rPr>
                <w:b/>
                <w:color w:val="C00000"/>
                <w:sz w:val="14"/>
                <w:szCs w:val="14"/>
              </w:rPr>
              <w:t>QSF Cup 12 / 14 Yrs</w:t>
            </w:r>
          </w:p>
        </w:tc>
      </w:tr>
      <w:tr w:rsidR="00235181" w14:paraId="7FC21345" w14:textId="77777777" w:rsidTr="009D34C5">
        <w:tc>
          <w:tcPr>
            <w:tcW w:w="580" w:type="dxa"/>
          </w:tcPr>
          <w:p w14:paraId="51AB0670" w14:textId="77777777" w:rsidR="00235181" w:rsidRDefault="00235181" w:rsidP="00A3316B">
            <w:r>
              <w:t>5</w:t>
            </w:r>
          </w:p>
        </w:tc>
        <w:tc>
          <w:tcPr>
            <w:tcW w:w="1108" w:type="dxa"/>
          </w:tcPr>
          <w:p w14:paraId="2922D58C" w14:textId="067C1086" w:rsidR="00235181" w:rsidRDefault="00235181" w:rsidP="00A3316B">
            <w:r>
              <w:t xml:space="preserve">11 – 17 </w:t>
            </w:r>
          </w:p>
        </w:tc>
        <w:tc>
          <w:tcPr>
            <w:tcW w:w="616" w:type="dxa"/>
          </w:tcPr>
          <w:p w14:paraId="3867340D" w14:textId="77777777" w:rsidR="00235181" w:rsidRPr="00A73993" w:rsidRDefault="00235181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702C3D2" w14:textId="4F5F44DE" w:rsidR="00235181" w:rsidRPr="00E555BE" w:rsidRDefault="00235181" w:rsidP="00A3316B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701F3BA2" w14:textId="77777777" w:rsidR="00235181" w:rsidRPr="00794B1E" w:rsidRDefault="00235181" w:rsidP="00A3316B"/>
        </w:tc>
        <w:tc>
          <w:tcPr>
            <w:tcW w:w="993" w:type="dxa"/>
          </w:tcPr>
          <w:p w14:paraId="793FA8B7" w14:textId="77777777" w:rsidR="00235181" w:rsidRPr="00794B1E" w:rsidRDefault="00235181" w:rsidP="00A3316B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37" w:type="dxa"/>
            <w:gridSpan w:val="2"/>
            <w:shd w:val="clear" w:color="auto" w:fill="C45911" w:themeFill="accent2" w:themeFillShade="BF"/>
          </w:tcPr>
          <w:p w14:paraId="1A385FDB" w14:textId="352F0ED9" w:rsidR="00235181" w:rsidRPr="00342457" w:rsidRDefault="00235181" w:rsidP="00A3316B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STH 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>15</w:t>
            </w:r>
            <w:r w:rsidRPr="00A3316B">
              <w:rPr>
                <w:b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CEN 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>19</w:t>
            </w:r>
            <w:r w:rsidRPr="00A3316B">
              <w:rPr>
                <w:b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</w:tc>
      </w:tr>
      <w:tr w:rsidR="002A42E2" w14:paraId="278E6862" w14:textId="77777777" w:rsidTr="000A45A4">
        <w:tc>
          <w:tcPr>
            <w:tcW w:w="580" w:type="dxa"/>
          </w:tcPr>
          <w:p w14:paraId="536A3F8B" w14:textId="77777777" w:rsidR="002A42E2" w:rsidRDefault="002A42E2" w:rsidP="002A42E2">
            <w:r>
              <w:t>6</w:t>
            </w:r>
          </w:p>
        </w:tc>
        <w:tc>
          <w:tcPr>
            <w:tcW w:w="1108" w:type="dxa"/>
          </w:tcPr>
          <w:p w14:paraId="2E148C8B" w14:textId="1B573CBD" w:rsidR="002A42E2" w:rsidRDefault="002A42E2" w:rsidP="002A42E2">
            <w:r>
              <w:t xml:space="preserve">18 – 24 </w:t>
            </w:r>
          </w:p>
        </w:tc>
        <w:tc>
          <w:tcPr>
            <w:tcW w:w="616" w:type="dxa"/>
          </w:tcPr>
          <w:p w14:paraId="65606A30" w14:textId="77777777" w:rsidR="002A42E2" w:rsidRPr="00A73993" w:rsidRDefault="002A42E2" w:rsidP="002A42E2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4CED354D" w14:textId="75F2A61B" w:rsidR="002A42E2" w:rsidRDefault="002A42E2" w:rsidP="002A42E2"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 xml:space="preserve">12/16 </w:t>
            </w:r>
            <w:r w:rsidRPr="002A42E2">
              <w:rPr>
                <w:b/>
                <w:bCs/>
                <w:color w:val="FFFFFF" w:themeColor="background1"/>
                <w:sz w:val="10"/>
                <w:szCs w:val="10"/>
              </w:rPr>
              <w:t>&amp;</w:t>
            </w:r>
            <w:r>
              <w:rPr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14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GD 3</w:t>
            </w:r>
            <w:r>
              <w:rPr>
                <w:color w:val="FFFFFF" w:themeColor="background1"/>
              </w:rPr>
              <w:t xml:space="preserve"> </w:t>
            </w:r>
            <w:r w:rsidRPr="002A42E2">
              <w:rPr>
                <w:color w:val="FFFFFF" w:themeColor="background1"/>
                <w:sz w:val="10"/>
                <w:szCs w:val="10"/>
              </w:rPr>
              <w:t>(</w:t>
            </w:r>
            <w:proofErr w:type="spellStart"/>
            <w:r w:rsidRPr="002A42E2">
              <w:rPr>
                <w:color w:val="FFFFFF" w:themeColor="background1"/>
                <w:sz w:val="10"/>
                <w:szCs w:val="10"/>
              </w:rPr>
              <w:t>rd</w:t>
            </w:r>
            <w:proofErr w:type="spellEnd"/>
            <w:r w:rsidRPr="002A42E2">
              <w:rPr>
                <w:color w:val="FFFFFF" w:themeColor="background1"/>
                <w:sz w:val="10"/>
                <w:szCs w:val="10"/>
              </w:rPr>
              <w:t xml:space="preserve"> 7-9)</w:t>
            </w:r>
          </w:p>
        </w:tc>
        <w:tc>
          <w:tcPr>
            <w:tcW w:w="1134" w:type="dxa"/>
            <w:shd w:val="clear" w:color="auto" w:fill="auto"/>
          </w:tcPr>
          <w:p w14:paraId="4322B84B" w14:textId="1EB2059E" w:rsidR="002A42E2" w:rsidRDefault="002A42E2" w:rsidP="002A42E2"/>
        </w:tc>
        <w:tc>
          <w:tcPr>
            <w:tcW w:w="993" w:type="dxa"/>
          </w:tcPr>
          <w:p w14:paraId="2604EF9D" w14:textId="77777777" w:rsidR="002A42E2" w:rsidRDefault="002A42E2" w:rsidP="002A42E2"/>
        </w:tc>
        <w:tc>
          <w:tcPr>
            <w:tcW w:w="4637" w:type="dxa"/>
            <w:gridSpan w:val="2"/>
            <w:shd w:val="clear" w:color="auto" w:fill="C45911" w:themeFill="accent2" w:themeFillShade="BF"/>
          </w:tcPr>
          <w:p w14:paraId="26690FC3" w14:textId="45FE7EB9" w:rsidR="002A42E2" w:rsidRPr="003F642B" w:rsidRDefault="002A42E2" w:rsidP="002A42E2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Nth 18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20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</w:t>
            </w:r>
            <w:r>
              <w:rPr>
                <w:b/>
                <w:color w:val="FFFFFF" w:themeColor="background1"/>
                <w:sz w:val="12"/>
                <w:szCs w:val="12"/>
              </w:rPr>
              <w:t>2/16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21st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</w:p>
        </w:tc>
      </w:tr>
      <w:tr w:rsidR="00D64A96" w14:paraId="37966AC6" w14:textId="77777777" w:rsidTr="00E076BC">
        <w:tc>
          <w:tcPr>
            <w:tcW w:w="580" w:type="dxa"/>
          </w:tcPr>
          <w:p w14:paraId="1D474874" w14:textId="77777777" w:rsidR="00D64A96" w:rsidRDefault="00D64A96" w:rsidP="00D64A96">
            <w:r>
              <w:t>7</w:t>
            </w:r>
          </w:p>
        </w:tc>
        <w:tc>
          <w:tcPr>
            <w:tcW w:w="1108" w:type="dxa"/>
          </w:tcPr>
          <w:p w14:paraId="52B33D3E" w14:textId="1534FFE7" w:rsidR="00D64A96" w:rsidRDefault="00D64A96" w:rsidP="00D64A96">
            <w:r>
              <w:t>25 – 31</w:t>
            </w:r>
          </w:p>
        </w:tc>
        <w:tc>
          <w:tcPr>
            <w:tcW w:w="616" w:type="dxa"/>
          </w:tcPr>
          <w:p w14:paraId="414148B8" w14:textId="77777777" w:rsidR="00D64A96" w:rsidRPr="00A73993" w:rsidRDefault="00D64A96" w:rsidP="00D64A96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auto"/>
          </w:tcPr>
          <w:p w14:paraId="1C8D4EAD" w14:textId="715E4D00" w:rsidR="00D64A96" w:rsidRDefault="00D64A96" w:rsidP="00D64A96"/>
        </w:tc>
        <w:tc>
          <w:tcPr>
            <w:tcW w:w="1134" w:type="dxa"/>
            <w:shd w:val="clear" w:color="auto" w:fill="92D050"/>
          </w:tcPr>
          <w:p w14:paraId="740FF9D8" w14:textId="55A911B5" w:rsidR="00D64A96" w:rsidRDefault="00D64A96" w:rsidP="00D64A96">
            <w:r>
              <w:rPr>
                <w:b/>
              </w:rPr>
              <w:t>Rd 4 due</w:t>
            </w:r>
          </w:p>
        </w:tc>
        <w:tc>
          <w:tcPr>
            <w:tcW w:w="993" w:type="dxa"/>
          </w:tcPr>
          <w:p w14:paraId="23F0C540" w14:textId="77777777" w:rsidR="00D64A96" w:rsidRPr="00A241A5" w:rsidRDefault="00D64A96" w:rsidP="00D64A96">
            <w:pPr>
              <w:rPr>
                <w:sz w:val="16"/>
                <w:szCs w:val="16"/>
              </w:rPr>
            </w:pPr>
          </w:p>
        </w:tc>
        <w:tc>
          <w:tcPr>
            <w:tcW w:w="4637" w:type="dxa"/>
            <w:gridSpan w:val="2"/>
            <w:shd w:val="clear" w:color="auto" w:fill="FFC000"/>
          </w:tcPr>
          <w:p w14:paraId="66CBE829" w14:textId="35D7372F" w:rsidR="00D64A96" w:rsidRPr="0007533C" w:rsidRDefault="00D64A96" w:rsidP="00D64A9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</w:t>
            </w:r>
            <w:r w:rsidR="0007533C">
              <w:rPr>
                <w:b/>
                <w:noProof/>
                <w:sz w:val="16"/>
                <w:szCs w:val="16"/>
              </w:rPr>
              <w:t>Northern Champs 19-29 Aug (Townsville)</w:t>
            </w:r>
          </w:p>
        </w:tc>
      </w:tr>
      <w:tr w:rsidR="0007533C" w14:paraId="5F8DAF25" w14:textId="77777777" w:rsidTr="0007533C">
        <w:tc>
          <w:tcPr>
            <w:tcW w:w="580" w:type="dxa"/>
          </w:tcPr>
          <w:p w14:paraId="208B0DC4" w14:textId="77777777" w:rsidR="0007533C" w:rsidRDefault="0007533C" w:rsidP="0007533C">
            <w:r>
              <w:t>8</w:t>
            </w:r>
          </w:p>
        </w:tc>
        <w:tc>
          <w:tcPr>
            <w:tcW w:w="1108" w:type="dxa"/>
          </w:tcPr>
          <w:p w14:paraId="119BD7E5" w14:textId="296E6475" w:rsidR="0007533C" w:rsidRDefault="0007533C" w:rsidP="0007533C">
            <w:r>
              <w:t xml:space="preserve">1 – 7 </w:t>
            </w:r>
          </w:p>
        </w:tc>
        <w:tc>
          <w:tcPr>
            <w:tcW w:w="616" w:type="dxa"/>
          </w:tcPr>
          <w:p w14:paraId="22B62ECE" w14:textId="77777777" w:rsidR="0007533C" w:rsidRPr="00A73993" w:rsidRDefault="0007533C" w:rsidP="0007533C">
            <w:r w:rsidRPr="00A73993">
              <w:t>Sept</w:t>
            </w:r>
          </w:p>
        </w:tc>
        <w:tc>
          <w:tcPr>
            <w:tcW w:w="1559" w:type="dxa"/>
            <w:shd w:val="clear" w:color="auto" w:fill="auto"/>
          </w:tcPr>
          <w:p w14:paraId="0759370E" w14:textId="3C76F63A" w:rsidR="0007533C" w:rsidRPr="008A0E51" w:rsidRDefault="0007533C" w:rsidP="0007533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14:paraId="04A1BAE7" w14:textId="22A634C6" w:rsidR="0007533C" w:rsidRPr="0095426B" w:rsidRDefault="0007533C" w:rsidP="0007533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4B8BE6D7" w14:textId="77777777" w:rsidR="0007533C" w:rsidRPr="00953DB0" w:rsidRDefault="0007533C" w:rsidP="0007533C">
            <w:pPr>
              <w:rPr>
                <w:highlight w:val="yellow"/>
              </w:rPr>
            </w:pPr>
          </w:p>
        </w:tc>
        <w:tc>
          <w:tcPr>
            <w:tcW w:w="4637" w:type="dxa"/>
            <w:gridSpan w:val="2"/>
            <w:shd w:val="clear" w:color="auto" w:fill="auto"/>
          </w:tcPr>
          <w:p w14:paraId="5123A56A" w14:textId="1761A179" w:rsidR="0007533C" w:rsidRPr="00953DB0" w:rsidRDefault="0007533C" w:rsidP="0007533C">
            <w:pPr>
              <w:rPr>
                <w:highlight w:val="yellow"/>
              </w:rPr>
            </w:pPr>
          </w:p>
        </w:tc>
      </w:tr>
      <w:tr w:rsidR="00DF4B7A" w14:paraId="1EFF9CF3" w14:textId="77777777" w:rsidTr="00F31BBC">
        <w:tc>
          <w:tcPr>
            <w:tcW w:w="580" w:type="dxa"/>
          </w:tcPr>
          <w:p w14:paraId="5984FDE6" w14:textId="77777777" w:rsidR="00DF4B7A" w:rsidRDefault="00DF4B7A" w:rsidP="00FB0BFE">
            <w:r>
              <w:t>9</w:t>
            </w:r>
          </w:p>
        </w:tc>
        <w:tc>
          <w:tcPr>
            <w:tcW w:w="1108" w:type="dxa"/>
          </w:tcPr>
          <w:p w14:paraId="5E0D4A21" w14:textId="387D285A" w:rsidR="00DF4B7A" w:rsidRDefault="00DF4B7A" w:rsidP="00FB0BFE">
            <w:r>
              <w:t xml:space="preserve">8 – 14 </w:t>
            </w:r>
          </w:p>
        </w:tc>
        <w:tc>
          <w:tcPr>
            <w:tcW w:w="616" w:type="dxa"/>
          </w:tcPr>
          <w:p w14:paraId="3EE1AB35" w14:textId="77777777" w:rsidR="00DF4B7A" w:rsidRPr="00A73993" w:rsidRDefault="00DF4B7A" w:rsidP="00FB0BFE">
            <w:pPr>
              <w:rPr>
                <w:noProof/>
              </w:rPr>
            </w:pPr>
            <w:r w:rsidRPr="00A73993">
              <w:rPr>
                <w:noProof/>
              </w:rPr>
              <w:t>Sept</w:t>
            </w:r>
          </w:p>
        </w:tc>
        <w:tc>
          <w:tcPr>
            <w:tcW w:w="1559" w:type="dxa"/>
            <w:shd w:val="clear" w:color="auto" w:fill="auto"/>
          </w:tcPr>
          <w:p w14:paraId="13E71228" w14:textId="3AD0E098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1134" w:type="dxa"/>
          </w:tcPr>
          <w:p w14:paraId="22B049CC" w14:textId="77777777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993" w:type="dxa"/>
          </w:tcPr>
          <w:p w14:paraId="600BD29A" w14:textId="20B2F58E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4637" w:type="dxa"/>
            <w:gridSpan w:val="2"/>
            <w:shd w:val="clear" w:color="auto" w:fill="29C7FF"/>
          </w:tcPr>
          <w:p w14:paraId="409B4054" w14:textId="5BE10FAF" w:rsidR="00DF4B7A" w:rsidRPr="00F061C8" w:rsidRDefault="00DF4B7A" w:rsidP="00FB0BFE">
            <w:pPr>
              <w:rPr>
                <w:b/>
                <w:color w:val="C00000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Regional trials </w:t>
            </w:r>
          </w:p>
        </w:tc>
      </w:tr>
      <w:tr w:rsidR="0007533C" w:rsidRPr="00537192" w14:paraId="757699FA" w14:textId="77777777" w:rsidTr="00D57787">
        <w:trPr>
          <w:trHeight w:val="139"/>
        </w:trPr>
        <w:tc>
          <w:tcPr>
            <w:tcW w:w="580" w:type="dxa"/>
            <w:vMerge w:val="restart"/>
          </w:tcPr>
          <w:p w14:paraId="4F34E63A" w14:textId="77777777" w:rsidR="0007533C" w:rsidRDefault="0007533C" w:rsidP="00CA6AA0">
            <w:r>
              <w:t>10</w:t>
            </w:r>
          </w:p>
        </w:tc>
        <w:tc>
          <w:tcPr>
            <w:tcW w:w="1108" w:type="dxa"/>
            <w:vMerge w:val="restart"/>
          </w:tcPr>
          <w:p w14:paraId="3B7111A4" w14:textId="72A53D92" w:rsidR="0007533C" w:rsidRDefault="0007533C" w:rsidP="00CA6AA0">
            <w:r>
              <w:t xml:space="preserve">15 – 21 </w:t>
            </w:r>
          </w:p>
        </w:tc>
        <w:tc>
          <w:tcPr>
            <w:tcW w:w="616" w:type="dxa"/>
            <w:vMerge w:val="restart"/>
          </w:tcPr>
          <w:p w14:paraId="7BBEA0DC" w14:textId="77777777" w:rsidR="0007533C" w:rsidRDefault="0007533C" w:rsidP="00CA6AA0">
            <w:r>
              <w:t>Sept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D0EDF1" w14:textId="77777777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F450F91" w14:textId="77777777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DA0A005" w14:textId="45E9EA5E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4BF804" w14:textId="3D4281F6" w:rsidR="0007533C" w:rsidRPr="00414B0F" w:rsidRDefault="0007533C" w:rsidP="00CA6AA0">
            <w:pPr>
              <w:rPr>
                <w:b/>
                <w:color w:val="C00000"/>
              </w:rPr>
            </w:pPr>
            <w:r w:rsidRPr="00414B0F">
              <w:rPr>
                <w:b/>
                <w:color w:val="C00000"/>
              </w:rPr>
              <w:t>SEQ QSF Cup (</w:t>
            </w:r>
            <w:r w:rsidR="00FD1C71" w:rsidRPr="00414B0F">
              <w:rPr>
                <w:b/>
                <w:color w:val="C00000"/>
              </w:rPr>
              <w:t xml:space="preserve">12s </w:t>
            </w:r>
            <w:r w:rsidRPr="00414B0F">
              <w:rPr>
                <w:b/>
                <w:color w:val="C00000"/>
              </w:rPr>
              <w:t>Coomera 15</w:t>
            </w:r>
            <w:r w:rsidRPr="00414B0F">
              <w:rPr>
                <w:b/>
                <w:color w:val="C00000"/>
                <w:vertAlign w:val="superscript"/>
              </w:rPr>
              <w:t>th</w:t>
            </w:r>
            <w:r w:rsidRPr="00414B0F">
              <w:rPr>
                <w:b/>
                <w:color w:val="C00000"/>
              </w:rPr>
              <w:t>,16</w:t>
            </w:r>
            <w:r w:rsidRPr="00414B0F">
              <w:rPr>
                <w:b/>
                <w:color w:val="C00000"/>
                <w:vertAlign w:val="superscript"/>
              </w:rPr>
              <w:t>th</w:t>
            </w:r>
            <w:r w:rsidRPr="00414B0F">
              <w:rPr>
                <w:b/>
                <w:color w:val="C00000"/>
              </w:rPr>
              <w:t>)</w:t>
            </w:r>
          </w:p>
        </w:tc>
      </w:tr>
      <w:tr w:rsidR="0007533C" w:rsidRPr="00537192" w14:paraId="31F8AC9B" w14:textId="77777777" w:rsidTr="00FB5548">
        <w:trPr>
          <w:trHeight w:val="139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3925B624" w14:textId="77777777" w:rsidR="0007533C" w:rsidRDefault="0007533C" w:rsidP="0007533C"/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14:paraId="76C961C9" w14:textId="77777777" w:rsidR="0007533C" w:rsidRDefault="0007533C" w:rsidP="0007533C"/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26B94CA3" w14:textId="77777777" w:rsidR="0007533C" w:rsidRDefault="0007533C" w:rsidP="0007533C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BDE35B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7E13D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8D06D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C000"/>
          </w:tcPr>
          <w:p w14:paraId="6E00DBAF" w14:textId="6E1A010C" w:rsidR="0007533C" w:rsidRPr="00537192" w:rsidRDefault="0007533C" w:rsidP="0007533C">
            <w:pPr>
              <w:rPr>
                <w:b/>
                <w:color w:val="C00000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SEQ Champs 16-18 Sep</w:t>
            </w:r>
          </w:p>
        </w:tc>
      </w:tr>
      <w:tr w:rsidR="00CA6AA0" w:rsidRPr="00537192" w14:paraId="1D95C753" w14:textId="77777777" w:rsidTr="00481823"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61FDF491" w14:textId="77777777" w:rsidR="00CA6AA0" w:rsidRPr="00537192" w:rsidRDefault="00CA6AA0" w:rsidP="00CA6AA0"/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669C5C7A" w14:textId="77777777" w:rsidR="00CA6AA0" w:rsidRPr="00537192" w:rsidRDefault="00CA6AA0" w:rsidP="00CA6AA0"/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14:paraId="1794B38D" w14:textId="77777777" w:rsidR="00CA6AA0" w:rsidRPr="00537192" w:rsidRDefault="00CA6AA0" w:rsidP="00CA6AA0">
            <w:pPr>
              <w:rPr>
                <w:noProof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43D781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AF5F94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F2AA4D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4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C1746" w14:textId="5C5ADC2A" w:rsidR="00CA6AA0" w:rsidRPr="00537192" w:rsidRDefault="00CA6AA0" w:rsidP="00CA6AA0">
            <w:pPr>
              <w:rPr>
                <w:b/>
                <w:color w:val="FFFF00"/>
              </w:rPr>
            </w:pPr>
          </w:p>
        </w:tc>
      </w:tr>
    </w:tbl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53"/>
        <w:gridCol w:w="1146"/>
        <w:gridCol w:w="574"/>
        <w:gridCol w:w="1559"/>
        <w:gridCol w:w="1271"/>
        <w:gridCol w:w="851"/>
        <w:gridCol w:w="4677"/>
      </w:tblGrid>
      <w:tr w:rsidR="00481823" w:rsidRPr="00537192" w14:paraId="75DD9F77" w14:textId="77777777" w:rsidTr="00481823"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7DB6E0" w14:textId="77777777" w:rsidR="00481823" w:rsidRPr="00537192" w:rsidRDefault="00481823" w:rsidP="004F0C3D">
            <w:pPr>
              <w:rPr>
                <w:sz w:val="16"/>
                <w:szCs w:val="16"/>
              </w:rPr>
            </w:pPr>
          </w:p>
        </w:tc>
      </w:tr>
      <w:tr w:rsidR="00481823" w14:paraId="600350EA" w14:textId="77777777" w:rsidTr="00481823">
        <w:tc>
          <w:tcPr>
            <w:tcW w:w="10631" w:type="dxa"/>
            <w:gridSpan w:val="7"/>
            <w:tcBorders>
              <w:top w:val="nil"/>
              <w:left w:val="nil"/>
              <w:right w:val="nil"/>
            </w:tcBorders>
          </w:tcPr>
          <w:p w14:paraId="0134C201" w14:textId="02EB4ACD" w:rsidR="00481823" w:rsidRDefault="00481823" w:rsidP="004F0C3D">
            <w:pPr>
              <w:rPr>
                <w:sz w:val="16"/>
                <w:szCs w:val="16"/>
              </w:rPr>
            </w:pPr>
            <w:r w:rsidRPr="00537192">
              <w:rPr>
                <w:b/>
                <w:noProof/>
              </w:rPr>
              <w:t xml:space="preserve">   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4</w:t>
            </w:r>
          </w:p>
        </w:tc>
      </w:tr>
      <w:tr w:rsidR="007376E0" w14:paraId="4A06B2E1" w14:textId="77777777" w:rsidTr="001D24C1">
        <w:tc>
          <w:tcPr>
            <w:tcW w:w="553" w:type="dxa"/>
          </w:tcPr>
          <w:p w14:paraId="5804FB77" w14:textId="77777777" w:rsidR="007376E0" w:rsidRDefault="007376E0" w:rsidP="007376E0">
            <w:bookmarkStart w:id="1" w:name="_Hlk78882192"/>
            <w:r>
              <w:t>1</w:t>
            </w:r>
          </w:p>
        </w:tc>
        <w:tc>
          <w:tcPr>
            <w:tcW w:w="1146" w:type="dxa"/>
          </w:tcPr>
          <w:p w14:paraId="522FD647" w14:textId="6774553A" w:rsidR="007376E0" w:rsidRDefault="007376E0" w:rsidP="007376E0">
            <w:r>
              <w:t xml:space="preserve">6 - 12 </w:t>
            </w:r>
          </w:p>
        </w:tc>
        <w:tc>
          <w:tcPr>
            <w:tcW w:w="574" w:type="dxa"/>
          </w:tcPr>
          <w:p w14:paraId="103C37AA" w14:textId="77777777" w:rsidR="007376E0" w:rsidRPr="00A73993" w:rsidRDefault="007376E0" w:rsidP="007376E0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</w:tcPr>
          <w:p w14:paraId="60700CDD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</w:tcPr>
          <w:p w14:paraId="45AA5B04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33729566" w14:textId="31EFEFB1" w:rsidR="007376E0" w:rsidRPr="007376E0" w:rsidRDefault="007376E0" w:rsidP="007376E0">
            <w:pPr>
              <w:rPr>
                <w:sz w:val="14"/>
                <w:szCs w:val="14"/>
                <w:highlight w:val="yellow"/>
              </w:rPr>
            </w:pPr>
            <w:r w:rsidRPr="007376E0">
              <w:rPr>
                <w:sz w:val="14"/>
                <w:szCs w:val="14"/>
              </w:rPr>
              <w:t>NSW</w:t>
            </w:r>
            <w:r>
              <w:rPr>
                <w:sz w:val="14"/>
                <w:szCs w:val="14"/>
              </w:rPr>
              <w:t xml:space="preserve"> </w:t>
            </w:r>
            <w:r w:rsidRPr="007376E0">
              <w:rPr>
                <w:sz w:val="14"/>
                <w:szCs w:val="14"/>
              </w:rPr>
              <w:t>Hols</w:t>
            </w:r>
          </w:p>
        </w:tc>
        <w:tc>
          <w:tcPr>
            <w:tcW w:w="4677" w:type="dxa"/>
            <w:shd w:val="clear" w:color="auto" w:fill="29C7FF"/>
          </w:tcPr>
          <w:p w14:paraId="4DDA47F0" w14:textId="1D898222" w:rsidR="007376E0" w:rsidRPr="0095203D" w:rsidRDefault="007376E0" w:rsidP="007376E0">
            <w:pPr>
              <w:rPr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 xml:space="preserve">State Carnival </w:t>
            </w:r>
            <w:r w:rsidR="008A7438">
              <w:rPr>
                <w:color w:val="FFFFFF" w:themeColor="background1"/>
                <w:sz w:val="20"/>
                <w:szCs w:val="20"/>
              </w:rPr>
              <w:t>9</w:t>
            </w:r>
            <w:r>
              <w:rPr>
                <w:color w:val="FFFFFF" w:themeColor="background1"/>
                <w:sz w:val="20"/>
                <w:szCs w:val="20"/>
              </w:rPr>
              <w:t>-1</w:t>
            </w:r>
            <w:r w:rsidR="008A7438"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Oct</w:t>
            </w:r>
          </w:p>
        </w:tc>
      </w:tr>
      <w:bookmarkEnd w:id="1"/>
      <w:tr w:rsidR="00F31BBC" w14:paraId="3791C967" w14:textId="77777777" w:rsidTr="00481823">
        <w:tc>
          <w:tcPr>
            <w:tcW w:w="553" w:type="dxa"/>
          </w:tcPr>
          <w:p w14:paraId="7E0942C4" w14:textId="77777777" w:rsidR="00F31BBC" w:rsidRDefault="00F31BBC" w:rsidP="00F31BBC">
            <w:r>
              <w:t>2</w:t>
            </w:r>
          </w:p>
        </w:tc>
        <w:tc>
          <w:tcPr>
            <w:tcW w:w="1146" w:type="dxa"/>
          </w:tcPr>
          <w:p w14:paraId="44536206" w14:textId="1D4A27DD" w:rsidR="00F31BBC" w:rsidRDefault="00F31BBC" w:rsidP="00F31BBC">
            <w:r>
              <w:t xml:space="preserve">13 – 19 </w:t>
            </w:r>
          </w:p>
        </w:tc>
        <w:tc>
          <w:tcPr>
            <w:tcW w:w="574" w:type="dxa"/>
          </w:tcPr>
          <w:p w14:paraId="4DE44DBB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323415BB" w14:textId="40F0B64E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</w:tcPr>
          <w:p w14:paraId="13328472" w14:textId="77777777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851" w:type="dxa"/>
          </w:tcPr>
          <w:p w14:paraId="26A28CC7" w14:textId="77777777" w:rsidR="00F31BBC" w:rsidRPr="0020551E" w:rsidRDefault="00F31BBC" w:rsidP="00F31BBC">
            <w:pPr>
              <w:rPr>
                <w:b/>
                <w:bCs/>
                <w:highlight w:val="cyan"/>
              </w:rPr>
            </w:pPr>
          </w:p>
        </w:tc>
        <w:tc>
          <w:tcPr>
            <w:tcW w:w="4677" w:type="dxa"/>
            <w:shd w:val="clear" w:color="auto" w:fill="C45911" w:themeFill="accent2" w:themeFillShade="BF"/>
          </w:tcPr>
          <w:p w14:paraId="3EC21AFA" w14:textId="2431A2DA" w:rsidR="00F31BBC" w:rsidRPr="0020551E" w:rsidRDefault="00F31BBC" w:rsidP="00F31BBC">
            <w:pPr>
              <w:rPr>
                <w:b/>
                <w:bCs/>
                <w:highlight w:val="cyan"/>
              </w:rPr>
            </w:pPr>
            <w:r w:rsidRPr="00570D8B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2</w:t>
            </w:r>
            <w:r w:rsidR="00213C93">
              <w:rPr>
                <w:b/>
                <w:color w:val="FFFFFF" w:themeColor="background1"/>
              </w:rPr>
              <w:t>/</w:t>
            </w:r>
            <w:r>
              <w:rPr>
                <w:b/>
                <w:color w:val="FFFFFF" w:themeColor="background1"/>
              </w:rPr>
              <w:t>16</w:t>
            </w:r>
            <w:r w:rsidRPr="00570D8B">
              <w:rPr>
                <w:b/>
                <w:color w:val="FFFFFF" w:themeColor="background1"/>
              </w:rPr>
              <w:t xml:space="preserve">s SFL Shield </w:t>
            </w:r>
            <w:r w:rsidR="00213C93">
              <w:rPr>
                <w:b/>
                <w:color w:val="FFFFFF" w:themeColor="background1"/>
              </w:rPr>
              <w:t>13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Pr="00570D8B">
              <w:rPr>
                <w:b/>
                <w:color w:val="FFFFFF" w:themeColor="background1"/>
              </w:rPr>
              <w:t>F</w:t>
            </w:r>
            <w:r w:rsidR="00213C93">
              <w:rPr>
                <w:b/>
                <w:color w:val="FFFFFF" w:themeColor="background1"/>
              </w:rPr>
              <w:t>n</w:t>
            </w:r>
            <w:r w:rsidRPr="00570D8B">
              <w:rPr>
                <w:b/>
                <w:color w:val="FFFFFF" w:themeColor="background1"/>
              </w:rPr>
              <w:t>ls</w:t>
            </w:r>
            <w:proofErr w:type="spellEnd"/>
            <w:r w:rsidRPr="00570D8B">
              <w:rPr>
                <w:b/>
                <w:color w:val="FFFFFF" w:themeColor="background1"/>
              </w:rPr>
              <w:t xml:space="preserve"> </w:t>
            </w:r>
            <w:r w:rsidR="00213C93">
              <w:rPr>
                <w:b/>
                <w:color w:val="FFFFFF" w:themeColor="background1"/>
              </w:rPr>
              <w:t>14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F31BBC" w14:paraId="60CF163A" w14:textId="77777777" w:rsidTr="00481823">
        <w:tc>
          <w:tcPr>
            <w:tcW w:w="553" w:type="dxa"/>
          </w:tcPr>
          <w:p w14:paraId="6EE8536D" w14:textId="77777777" w:rsidR="00F31BBC" w:rsidRDefault="00F31BBC" w:rsidP="00F31BBC">
            <w:r>
              <w:t>3</w:t>
            </w:r>
          </w:p>
        </w:tc>
        <w:tc>
          <w:tcPr>
            <w:tcW w:w="1146" w:type="dxa"/>
          </w:tcPr>
          <w:p w14:paraId="61D562B9" w14:textId="471EEC9D" w:rsidR="00F31BBC" w:rsidRDefault="00F31BBC" w:rsidP="00F31BBC">
            <w:r>
              <w:t xml:space="preserve">20 – 26 </w:t>
            </w:r>
          </w:p>
        </w:tc>
        <w:tc>
          <w:tcPr>
            <w:tcW w:w="574" w:type="dxa"/>
          </w:tcPr>
          <w:p w14:paraId="5239433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745936EE" w14:textId="6D8E9909" w:rsidR="00F31BBC" w:rsidRDefault="00F31BBC" w:rsidP="00F31BBC"/>
        </w:tc>
        <w:tc>
          <w:tcPr>
            <w:tcW w:w="1271" w:type="dxa"/>
          </w:tcPr>
          <w:p w14:paraId="1D9D38EE" w14:textId="77777777" w:rsidR="00F31BBC" w:rsidRDefault="00F31BBC" w:rsidP="00F31BBC"/>
        </w:tc>
        <w:tc>
          <w:tcPr>
            <w:tcW w:w="851" w:type="dxa"/>
          </w:tcPr>
          <w:p w14:paraId="339DCEAA" w14:textId="77777777" w:rsidR="00F31BBC" w:rsidRDefault="00F31BBC" w:rsidP="00F31BBC"/>
        </w:tc>
        <w:tc>
          <w:tcPr>
            <w:tcW w:w="4677" w:type="dxa"/>
            <w:shd w:val="clear" w:color="auto" w:fill="C45911" w:themeFill="accent2" w:themeFillShade="BF"/>
          </w:tcPr>
          <w:p w14:paraId="480E1F2E" w14:textId="2FC4A3C5" w:rsidR="00F31BBC" w:rsidRPr="00961EA5" w:rsidRDefault="00BB6D45" w:rsidP="00F31BBC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14</w:t>
            </w:r>
            <w:r w:rsidR="00F31BBC">
              <w:rPr>
                <w:b/>
                <w:color w:val="FFFFFF" w:themeColor="background1"/>
              </w:rPr>
              <w:t xml:space="preserve"> </w:t>
            </w:r>
            <w:r w:rsidR="00F31BBC" w:rsidRPr="00570D8B">
              <w:rPr>
                <w:b/>
                <w:color w:val="FFFFFF" w:themeColor="background1"/>
              </w:rPr>
              <w:t xml:space="preserve">SFL Shield </w:t>
            </w:r>
            <w:r w:rsidR="00213C93">
              <w:rPr>
                <w:b/>
                <w:color w:val="FFFFFF" w:themeColor="background1"/>
              </w:rPr>
              <w:t>15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Oct </w:t>
            </w:r>
            <w:r w:rsidR="00F31BBC"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="00F31BBC" w:rsidRPr="00570D8B">
              <w:rPr>
                <w:b/>
                <w:color w:val="FFFFFF" w:themeColor="background1"/>
              </w:rPr>
              <w:t>F</w:t>
            </w:r>
            <w:r w:rsidR="00213C93">
              <w:rPr>
                <w:b/>
                <w:color w:val="FFFFFF" w:themeColor="background1"/>
              </w:rPr>
              <w:t>n</w:t>
            </w:r>
            <w:r w:rsidR="00F31BBC" w:rsidRPr="00570D8B">
              <w:rPr>
                <w:b/>
                <w:color w:val="FFFFFF" w:themeColor="background1"/>
              </w:rPr>
              <w:t>ls</w:t>
            </w:r>
            <w:proofErr w:type="spellEnd"/>
            <w:r w:rsidR="00213C93">
              <w:rPr>
                <w:b/>
                <w:color w:val="FFFFFF" w:themeColor="background1"/>
              </w:rPr>
              <w:t xml:space="preserve"> 16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Oct</w:t>
            </w:r>
            <w:r w:rsidR="00F31BBC" w:rsidRPr="00570D8B">
              <w:rPr>
                <w:b/>
                <w:color w:val="FFFFFF" w:themeColor="background1"/>
              </w:rPr>
              <w:t xml:space="preserve"> </w:t>
            </w:r>
          </w:p>
        </w:tc>
      </w:tr>
      <w:tr w:rsidR="009900BC" w14:paraId="132BABA1" w14:textId="77777777" w:rsidTr="00841619">
        <w:tc>
          <w:tcPr>
            <w:tcW w:w="553" w:type="dxa"/>
          </w:tcPr>
          <w:p w14:paraId="0394AC34" w14:textId="77777777" w:rsidR="009900BC" w:rsidRDefault="009900BC" w:rsidP="009900BC">
            <w:r>
              <w:t>4</w:t>
            </w:r>
          </w:p>
        </w:tc>
        <w:tc>
          <w:tcPr>
            <w:tcW w:w="1146" w:type="dxa"/>
          </w:tcPr>
          <w:p w14:paraId="799F0767" w14:textId="08681C47" w:rsidR="009900BC" w:rsidRDefault="009900BC" w:rsidP="009900BC">
            <w:r>
              <w:t xml:space="preserve">27 – 2 </w:t>
            </w:r>
          </w:p>
        </w:tc>
        <w:tc>
          <w:tcPr>
            <w:tcW w:w="574" w:type="dxa"/>
          </w:tcPr>
          <w:p w14:paraId="64EBE351" w14:textId="3D2DD8E3" w:rsidR="009900BC" w:rsidRPr="00A73993" w:rsidRDefault="009900BC" w:rsidP="009900BC">
            <w:pPr>
              <w:rPr>
                <w:noProof/>
              </w:rPr>
            </w:pPr>
            <w:r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B3A12B7" w14:textId="6A3F7C67" w:rsidR="009900BC" w:rsidRDefault="009900BC" w:rsidP="009900BC"/>
        </w:tc>
        <w:tc>
          <w:tcPr>
            <w:tcW w:w="1271" w:type="dxa"/>
          </w:tcPr>
          <w:p w14:paraId="2DECE9A6" w14:textId="77777777" w:rsidR="009900BC" w:rsidRDefault="009900BC" w:rsidP="009900BC"/>
        </w:tc>
        <w:tc>
          <w:tcPr>
            <w:tcW w:w="851" w:type="dxa"/>
          </w:tcPr>
          <w:p w14:paraId="74CC3FD2" w14:textId="77777777" w:rsidR="009900BC" w:rsidRPr="003D524D" w:rsidRDefault="009900BC" w:rsidP="009900BC">
            <w:pPr>
              <w:rPr>
                <w:sz w:val="16"/>
                <w:szCs w:val="16"/>
              </w:rPr>
            </w:pPr>
            <w:r w:rsidRPr="003D524D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92D050"/>
          </w:tcPr>
          <w:p w14:paraId="5AB9562C" w14:textId="394FE195" w:rsidR="009900BC" w:rsidRDefault="009900BC" w:rsidP="009900BC">
            <w:r w:rsidRPr="00CA6AA0">
              <w:rPr>
                <w:b/>
                <w:sz w:val="20"/>
                <w:szCs w:val="20"/>
              </w:rPr>
              <w:t xml:space="preserve">  #AV 12 / 14 Y</w:t>
            </w:r>
            <w:r>
              <w:rPr>
                <w:b/>
                <w:sz w:val="20"/>
                <w:szCs w:val="20"/>
              </w:rPr>
              <w:t>ea</w:t>
            </w:r>
            <w:r w:rsidRPr="00CA6AA0">
              <w:rPr>
                <w:b/>
                <w:sz w:val="20"/>
                <w:szCs w:val="20"/>
              </w:rPr>
              <w:t>rs Cup F</w:t>
            </w:r>
            <w:r>
              <w:rPr>
                <w:b/>
                <w:sz w:val="20"/>
                <w:szCs w:val="20"/>
              </w:rPr>
              <w:t>i</w:t>
            </w:r>
            <w:r w:rsidRPr="00CA6AA0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</w:t>
            </w:r>
            <w:r w:rsidRPr="00CA6AA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s (</w:t>
            </w:r>
            <w:r w:rsidRPr="00CA6AA0">
              <w:rPr>
                <w:b/>
                <w:sz w:val="16"/>
                <w:szCs w:val="16"/>
              </w:rPr>
              <w:t xml:space="preserve">Nissan </w:t>
            </w:r>
            <w:r>
              <w:rPr>
                <w:b/>
                <w:sz w:val="16"/>
                <w:szCs w:val="16"/>
              </w:rPr>
              <w:t>27</w:t>
            </w:r>
            <w:r w:rsidRPr="00CA6AA0">
              <w:rPr>
                <w:b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28</w:t>
            </w:r>
            <w:r w:rsidRPr="00CA6AA0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31BBC" w14:paraId="35392B64" w14:textId="77777777" w:rsidTr="00481823">
        <w:tc>
          <w:tcPr>
            <w:tcW w:w="553" w:type="dxa"/>
          </w:tcPr>
          <w:p w14:paraId="0D640A92" w14:textId="77777777" w:rsidR="00F31BBC" w:rsidRDefault="00F31BBC" w:rsidP="00F31BBC">
            <w:r>
              <w:t>5</w:t>
            </w:r>
          </w:p>
        </w:tc>
        <w:tc>
          <w:tcPr>
            <w:tcW w:w="1146" w:type="dxa"/>
          </w:tcPr>
          <w:p w14:paraId="51F636AA" w14:textId="6A1691EB" w:rsidR="00F31BBC" w:rsidRDefault="00F31BBC" w:rsidP="00F31BBC">
            <w:r>
              <w:t xml:space="preserve">3 – 9 </w:t>
            </w:r>
          </w:p>
        </w:tc>
        <w:tc>
          <w:tcPr>
            <w:tcW w:w="574" w:type="dxa"/>
          </w:tcPr>
          <w:p w14:paraId="6D9BF75D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FF80CA8" w14:textId="3CC0D666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1A0A7B13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BFD504" w14:textId="57B3F26D" w:rsidR="00F31BBC" w:rsidRPr="00570D8B" w:rsidRDefault="00F31BBC" w:rsidP="00F31BBC">
            <w:pPr>
              <w:rPr>
                <w:b/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auto"/>
          </w:tcPr>
          <w:p w14:paraId="1F204D10" w14:textId="775C2037" w:rsidR="00F31BBC" w:rsidRPr="00570D8B" w:rsidRDefault="00F31BBC" w:rsidP="00F31BBC">
            <w:pPr>
              <w:rPr>
                <w:b/>
                <w:color w:val="FFFFFF" w:themeColor="background1"/>
              </w:rPr>
            </w:pPr>
          </w:p>
        </w:tc>
      </w:tr>
      <w:tr w:rsidR="00F31BBC" w14:paraId="78993E5D" w14:textId="77777777" w:rsidTr="00481823">
        <w:tc>
          <w:tcPr>
            <w:tcW w:w="553" w:type="dxa"/>
          </w:tcPr>
          <w:p w14:paraId="6D42673A" w14:textId="77777777" w:rsidR="00F31BBC" w:rsidRDefault="00F31BBC" w:rsidP="00F31BBC">
            <w:r>
              <w:t>6</w:t>
            </w:r>
          </w:p>
        </w:tc>
        <w:tc>
          <w:tcPr>
            <w:tcW w:w="1146" w:type="dxa"/>
          </w:tcPr>
          <w:p w14:paraId="277F1C59" w14:textId="45A46373" w:rsidR="00F31BBC" w:rsidRDefault="00F31BBC" w:rsidP="00F31BBC">
            <w:r>
              <w:t xml:space="preserve">10 – 16 </w:t>
            </w:r>
          </w:p>
        </w:tc>
        <w:tc>
          <w:tcPr>
            <w:tcW w:w="574" w:type="dxa"/>
          </w:tcPr>
          <w:p w14:paraId="526F5AF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02BDC92D" w14:textId="63FA04B6" w:rsidR="00F31BBC" w:rsidRDefault="00F31BBC" w:rsidP="00F31BBC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45DB6537" w14:textId="616EED12" w:rsidR="00F31BBC" w:rsidRPr="008B6D6D" w:rsidRDefault="00F31BBC" w:rsidP="00F31BBC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851" w:type="dxa"/>
            <w:shd w:val="clear" w:color="auto" w:fill="auto"/>
          </w:tcPr>
          <w:p w14:paraId="0CC6CCB9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41A8823D" w14:textId="244CCFB9" w:rsidR="00F31BBC" w:rsidRPr="00DF095D" w:rsidRDefault="00F31BBC" w:rsidP="00F31BBC">
            <w:pPr>
              <w:rPr>
                <w:b/>
              </w:rPr>
            </w:pPr>
          </w:p>
        </w:tc>
      </w:tr>
      <w:tr w:rsidR="00DF4B7A" w14:paraId="253EFDC1" w14:textId="77777777" w:rsidTr="00481823">
        <w:tc>
          <w:tcPr>
            <w:tcW w:w="553" w:type="dxa"/>
          </w:tcPr>
          <w:p w14:paraId="29FA7EAE" w14:textId="77777777" w:rsidR="00DF4B7A" w:rsidRDefault="00DF4B7A" w:rsidP="00BD501F">
            <w:r>
              <w:t>7</w:t>
            </w:r>
          </w:p>
        </w:tc>
        <w:tc>
          <w:tcPr>
            <w:tcW w:w="1146" w:type="dxa"/>
          </w:tcPr>
          <w:p w14:paraId="09DAADA9" w14:textId="04E2B1AE" w:rsidR="00DF4B7A" w:rsidRDefault="00DF4B7A" w:rsidP="00BD501F">
            <w:r>
              <w:t xml:space="preserve">17 – 23 </w:t>
            </w:r>
          </w:p>
        </w:tc>
        <w:tc>
          <w:tcPr>
            <w:tcW w:w="574" w:type="dxa"/>
          </w:tcPr>
          <w:p w14:paraId="2544D4B5" w14:textId="77777777" w:rsidR="00DF4B7A" w:rsidRPr="00A73993" w:rsidRDefault="00DF4B7A" w:rsidP="00BD501F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25955442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6CCE24BE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B6472C7" w14:textId="26E639AC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6A6A6" w:themeFill="background1" w:themeFillShade="A6"/>
          </w:tcPr>
          <w:p w14:paraId="1794098C" w14:textId="6354BC83" w:rsidR="00DF4B7A" w:rsidRPr="00D41CC3" w:rsidRDefault="00DF4B7A" w:rsidP="00BD501F">
            <w:pPr>
              <w:rPr>
                <w:b/>
              </w:rPr>
            </w:pPr>
            <w:r>
              <w:rPr>
                <w:b/>
                <w:color w:val="FFFF00"/>
              </w:rPr>
              <w:t>A</w:t>
            </w:r>
            <w:r w:rsidRPr="001731DA">
              <w:rPr>
                <w:b/>
                <w:color w:val="FFFF00"/>
              </w:rPr>
              <w:t>SF Cup</w:t>
            </w:r>
            <w:r w:rsidR="00C23FD3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>12</w:t>
            </w:r>
            <w:r w:rsidR="00C23FD3">
              <w:rPr>
                <w:b/>
                <w:color w:val="FFFF00"/>
              </w:rPr>
              <w:t xml:space="preserve"> </w:t>
            </w:r>
            <w:r w:rsidR="0015772A">
              <w:rPr>
                <w:b/>
                <w:color w:val="FFFF00"/>
              </w:rPr>
              <w:t xml:space="preserve">/ 14 </w:t>
            </w:r>
            <w:r w:rsidR="00C23FD3">
              <w:rPr>
                <w:b/>
                <w:color w:val="FFFF00"/>
              </w:rPr>
              <w:t>Year</w:t>
            </w:r>
            <w:r>
              <w:rPr>
                <w:b/>
                <w:color w:val="FFFF00"/>
              </w:rPr>
              <w:t xml:space="preserve">s </w:t>
            </w:r>
            <w:r w:rsidRPr="001731DA">
              <w:rPr>
                <w:b/>
                <w:color w:val="FFFF00"/>
                <w:sz w:val="16"/>
                <w:szCs w:val="16"/>
              </w:rPr>
              <w:t>1</w:t>
            </w:r>
            <w:r>
              <w:rPr>
                <w:b/>
                <w:color w:val="FFFF00"/>
                <w:sz w:val="16"/>
                <w:szCs w:val="16"/>
              </w:rPr>
              <w:t>7</w:t>
            </w:r>
            <w:r w:rsidRPr="001731DA">
              <w:rPr>
                <w:b/>
                <w:color w:val="FFFF00"/>
                <w:sz w:val="16"/>
                <w:szCs w:val="16"/>
              </w:rPr>
              <w:t>-1</w:t>
            </w:r>
            <w:r>
              <w:rPr>
                <w:b/>
                <w:color w:val="FFFF00"/>
                <w:sz w:val="16"/>
                <w:szCs w:val="16"/>
              </w:rPr>
              <w:t>9</w:t>
            </w:r>
            <w:r w:rsidRPr="001731DA">
              <w:rPr>
                <w:b/>
                <w:color w:val="FFFF00"/>
                <w:sz w:val="16"/>
                <w:szCs w:val="16"/>
                <w:vertAlign w:val="superscript"/>
              </w:rPr>
              <w:t xml:space="preserve">th  </w:t>
            </w:r>
            <w:r w:rsidRPr="001731DA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 xml:space="preserve">Nov </w:t>
            </w:r>
            <w:r w:rsidR="00213C93">
              <w:rPr>
                <w:b/>
                <w:color w:val="FFFF00"/>
              </w:rPr>
              <w:t>(tbc)</w:t>
            </w:r>
          </w:p>
        </w:tc>
      </w:tr>
      <w:tr w:rsidR="00DF4B7A" w14:paraId="51E03BC0" w14:textId="77777777" w:rsidTr="00481823">
        <w:tc>
          <w:tcPr>
            <w:tcW w:w="553" w:type="dxa"/>
          </w:tcPr>
          <w:p w14:paraId="7C9989EF" w14:textId="77777777" w:rsidR="00DF4B7A" w:rsidRDefault="00DF4B7A" w:rsidP="00961EA5">
            <w:r>
              <w:t>8</w:t>
            </w:r>
          </w:p>
        </w:tc>
        <w:tc>
          <w:tcPr>
            <w:tcW w:w="1146" w:type="dxa"/>
          </w:tcPr>
          <w:p w14:paraId="294D9833" w14:textId="4D9A3344" w:rsidR="00DF4B7A" w:rsidRDefault="00DF4B7A" w:rsidP="00961EA5">
            <w:r>
              <w:t xml:space="preserve">24 – 30 </w:t>
            </w:r>
          </w:p>
        </w:tc>
        <w:tc>
          <w:tcPr>
            <w:tcW w:w="574" w:type="dxa"/>
          </w:tcPr>
          <w:p w14:paraId="20D4B877" w14:textId="77777777" w:rsidR="00DF4B7A" w:rsidRPr="00E408AE" w:rsidRDefault="00DF4B7A" w:rsidP="00961EA5">
            <w:r>
              <w:t>Nov</w:t>
            </w:r>
          </w:p>
        </w:tc>
        <w:tc>
          <w:tcPr>
            <w:tcW w:w="1559" w:type="dxa"/>
            <w:shd w:val="clear" w:color="auto" w:fill="auto"/>
          </w:tcPr>
          <w:p w14:paraId="1D50B79F" w14:textId="69887651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shd w:val="clear" w:color="auto" w:fill="auto"/>
          </w:tcPr>
          <w:p w14:paraId="3CA1011D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7B491C7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QSF AGM</w:t>
            </w:r>
          </w:p>
        </w:tc>
        <w:tc>
          <w:tcPr>
            <w:tcW w:w="4677" w:type="dxa"/>
            <w:shd w:val="clear" w:color="auto" w:fill="FFC000"/>
          </w:tcPr>
          <w:p w14:paraId="35492369" w14:textId="00C61069" w:rsidR="00DF4B7A" w:rsidRPr="002764B3" w:rsidRDefault="00DF4B7A" w:rsidP="00961EA5">
            <w:pPr>
              <w:rPr>
                <w:b/>
              </w:rPr>
            </w:pPr>
            <w:r>
              <w:rPr>
                <w:b/>
              </w:rPr>
              <w:t xml:space="preserve"> National School Championships</w:t>
            </w:r>
            <w:r w:rsidR="0007533C">
              <w:rPr>
                <w:b/>
              </w:rPr>
              <w:t xml:space="preserve"> 24 -26 (Nissan)</w:t>
            </w:r>
          </w:p>
        </w:tc>
      </w:tr>
      <w:tr w:rsidR="00DF4B7A" w14:paraId="694EBAD3" w14:textId="77777777" w:rsidTr="00481823">
        <w:tc>
          <w:tcPr>
            <w:tcW w:w="553" w:type="dxa"/>
          </w:tcPr>
          <w:p w14:paraId="22610EF7" w14:textId="77777777" w:rsidR="00DF4B7A" w:rsidRDefault="00DF4B7A" w:rsidP="00961EA5">
            <w:r>
              <w:t>9</w:t>
            </w:r>
          </w:p>
        </w:tc>
        <w:tc>
          <w:tcPr>
            <w:tcW w:w="1146" w:type="dxa"/>
          </w:tcPr>
          <w:p w14:paraId="0087E7E3" w14:textId="066E74A0" w:rsidR="00DF4B7A" w:rsidRDefault="00DF4B7A" w:rsidP="00961EA5">
            <w:r>
              <w:t xml:space="preserve">1 - 7 </w:t>
            </w:r>
          </w:p>
        </w:tc>
        <w:tc>
          <w:tcPr>
            <w:tcW w:w="574" w:type="dxa"/>
          </w:tcPr>
          <w:p w14:paraId="78D78DE2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25F43970" w14:textId="77777777" w:rsidR="00DF4B7A" w:rsidRDefault="00DF4B7A" w:rsidP="00961EA5"/>
        </w:tc>
        <w:tc>
          <w:tcPr>
            <w:tcW w:w="1271" w:type="dxa"/>
            <w:shd w:val="clear" w:color="auto" w:fill="auto"/>
          </w:tcPr>
          <w:p w14:paraId="254C354A" w14:textId="77777777" w:rsidR="00DF4B7A" w:rsidRDefault="00DF4B7A" w:rsidP="00961EA5"/>
        </w:tc>
        <w:tc>
          <w:tcPr>
            <w:tcW w:w="5528" w:type="dxa"/>
            <w:gridSpan w:val="2"/>
            <w:shd w:val="clear" w:color="auto" w:fill="auto"/>
          </w:tcPr>
          <w:p w14:paraId="122324FD" w14:textId="63065961" w:rsidR="00DF4B7A" w:rsidRPr="00D8617A" w:rsidRDefault="00DF4B7A" w:rsidP="00961EA5">
            <w:pPr>
              <w:rPr>
                <w:b/>
                <w:color w:val="C00000"/>
                <w:sz w:val="16"/>
                <w:szCs w:val="16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 xml:space="preserve">Boys </w:t>
            </w:r>
            <w:r>
              <w:rPr>
                <w:bCs/>
                <w:sz w:val="14"/>
                <w:szCs w:val="14"/>
                <w:highlight w:val="cyan"/>
              </w:rPr>
              <w:t xml:space="preserve">&amp; Girls </w:t>
            </w:r>
            <w:r w:rsidRPr="009B3385">
              <w:rPr>
                <w:bCs/>
                <w:sz w:val="14"/>
                <w:szCs w:val="14"/>
                <w:highlight w:val="cyan"/>
              </w:rPr>
              <w:t>13/1</w:t>
            </w:r>
            <w:r>
              <w:rPr>
                <w:bCs/>
                <w:sz w:val="14"/>
                <w:szCs w:val="14"/>
                <w:highlight w:val="cyan"/>
              </w:rPr>
              <w:t>4 National Exchange Carnival</w:t>
            </w:r>
          </w:p>
        </w:tc>
      </w:tr>
      <w:tr w:rsidR="00DF4B7A" w14:paraId="1BD3C7D0" w14:textId="77777777" w:rsidTr="00481823">
        <w:tc>
          <w:tcPr>
            <w:tcW w:w="553" w:type="dxa"/>
          </w:tcPr>
          <w:p w14:paraId="0C622458" w14:textId="77777777" w:rsidR="00DF4B7A" w:rsidRDefault="00DF4B7A" w:rsidP="00961EA5">
            <w:r>
              <w:t>10</w:t>
            </w:r>
          </w:p>
        </w:tc>
        <w:tc>
          <w:tcPr>
            <w:tcW w:w="1146" w:type="dxa"/>
          </w:tcPr>
          <w:p w14:paraId="2C1908D4" w14:textId="69AE0D2F" w:rsidR="00DF4B7A" w:rsidRDefault="00DF4B7A" w:rsidP="00961EA5">
            <w:r>
              <w:t xml:space="preserve">8 – 14 </w:t>
            </w:r>
          </w:p>
        </w:tc>
        <w:tc>
          <w:tcPr>
            <w:tcW w:w="574" w:type="dxa"/>
          </w:tcPr>
          <w:p w14:paraId="57748415" w14:textId="77777777" w:rsidR="00DF4B7A" w:rsidRPr="0079199E" w:rsidRDefault="00DF4B7A" w:rsidP="00961EA5">
            <w:r>
              <w:t>Dec</w:t>
            </w:r>
          </w:p>
        </w:tc>
        <w:tc>
          <w:tcPr>
            <w:tcW w:w="1559" w:type="dxa"/>
          </w:tcPr>
          <w:p w14:paraId="7C19CFDD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05485E61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445963EA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FF0000"/>
          </w:tcPr>
          <w:p w14:paraId="345AD616" w14:textId="2A1F3330" w:rsidR="00DF4B7A" w:rsidRPr="003D524D" w:rsidRDefault="00DF4B7A" w:rsidP="00961EA5">
            <w:pPr>
              <w:rPr>
                <w:b/>
              </w:rPr>
            </w:pPr>
            <w:r w:rsidRPr="003D524D">
              <w:rPr>
                <w:b/>
              </w:rPr>
              <w:t xml:space="preserve">ASS 14s Interstate </w:t>
            </w:r>
            <w:r>
              <w:rPr>
                <w:b/>
              </w:rPr>
              <w:t>(TBC)</w:t>
            </w:r>
          </w:p>
        </w:tc>
      </w:tr>
      <w:tr w:rsidR="00DF4B7A" w14:paraId="47A551E0" w14:textId="77777777" w:rsidTr="00481823">
        <w:tc>
          <w:tcPr>
            <w:tcW w:w="553" w:type="dxa"/>
          </w:tcPr>
          <w:p w14:paraId="26A5246C" w14:textId="77777777" w:rsidR="00DF4B7A" w:rsidRDefault="00DF4B7A" w:rsidP="00961EA5">
            <w:r>
              <w:t>11</w:t>
            </w:r>
          </w:p>
        </w:tc>
        <w:tc>
          <w:tcPr>
            <w:tcW w:w="1146" w:type="dxa"/>
          </w:tcPr>
          <w:p w14:paraId="2872FD01" w14:textId="431FCC52" w:rsidR="00DF4B7A" w:rsidRDefault="00DF4B7A" w:rsidP="00961EA5">
            <w:r>
              <w:t xml:space="preserve">15 - 21 </w:t>
            </w:r>
          </w:p>
        </w:tc>
        <w:tc>
          <w:tcPr>
            <w:tcW w:w="574" w:type="dxa"/>
          </w:tcPr>
          <w:p w14:paraId="5E60EAED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66368E2F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55F99E47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6439F7A3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1EDE0CFF" w14:textId="68E45DF4" w:rsidR="00DF4B7A" w:rsidRPr="00FB7817" w:rsidRDefault="00DF4B7A" w:rsidP="00961EA5">
            <w:pPr>
              <w:rPr>
                <w:bCs/>
                <w:sz w:val="14"/>
                <w:szCs w:val="14"/>
              </w:rPr>
            </w:pPr>
            <w:r w:rsidRPr="00FB7817">
              <w:rPr>
                <w:bCs/>
                <w:sz w:val="14"/>
                <w:szCs w:val="14"/>
              </w:rPr>
              <w:t xml:space="preserve">NSW / VIC </w:t>
            </w:r>
            <w:r>
              <w:rPr>
                <w:bCs/>
                <w:sz w:val="14"/>
                <w:szCs w:val="14"/>
              </w:rPr>
              <w:t>Start Holidays 19 Dec</w:t>
            </w:r>
          </w:p>
        </w:tc>
      </w:tr>
    </w:tbl>
    <w:p w14:paraId="20C4F485" w14:textId="62433BB5" w:rsidR="001B5128" w:rsidRDefault="001B5128" w:rsidP="00703C8C"/>
    <w:sectPr w:rsidR="001B5128" w:rsidSect="00740BC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87E"/>
    <w:multiLevelType w:val="hybridMultilevel"/>
    <w:tmpl w:val="3B72F62E"/>
    <w:lvl w:ilvl="0" w:tplc="093A785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D1C"/>
    <w:multiLevelType w:val="multilevel"/>
    <w:tmpl w:val="769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E6DB4"/>
    <w:multiLevelType w:val="hybridMultilevel"/>
    <w:tmpl w:val="0716572E"/>
    <w:lvl w:ilvl="0" w:tplc="F6FEF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915B4"/>
    <w:multiLevelType w:val="hybridMultilevel"/>
    <w:tmpl w:val="E020DC5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529351">
    <w:abstractNumId w:val="3"/>
  </w:num>
  <w:num w:numId="2" w16cid:durableId="839543810">
    <w:abstractNumId w:val="2"/>
  </w:num>
  <w:num w:numId="3" w16cid:durableId="1234004431">
    <w:abstractNumId w:val="0"/>
  </w:num>
  <w:num w:numId="4" w16cid:durableId="77779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3"/>
    <w:rsid w:val="00001C31"/>
    <w:rsid w:val="000112DB"/>
    <w:rsid w:val="00016937"/>
    <w:rsid w:val="0002201E"/>
    <w:rsid w:val="00035DF3"/>
    <w:rsid w:val="000447AF"/>
    <w:rsid w:val="00047A7E"/>
    <w:rsid w:val="00054322"/>
    <w:rsid w:val="0005456C"/>
    <w:rsid w:val="0007533C"/>
    <w:rsid w:val="000967E9"/>
    <w:rsid w:val="000D062E"/>
    <w:rsid w:val="000E7F58"/>
    <w:rsid w:val="00100FEC"/>
    <w:rsid w:val="001127CF"/>
    <w:rsid w:val="001259FA"/>
    <w:rsid w:val="0013190F"/>
    <w:rsid w:val="00143E7D"/>
    <w:rsid w:val="0015772A"/>
    <w:rsid w:val="00167988"/>
    <w:rsid w:val="001731DA"/>
    <w:rsid w:val="0017735C"/>
    <w:rsid w:val="00177BD1"/>
    <w:rsid w:val="001A581E"/>
    <w:rsid w:val="001B5128"/>
    <w:rsid w:val="001C5EC6"/>
    <w:rsid w:val="001C67C0"/>
    <w:rsid w:val="001D3C07"/>
    <w:rsid w:val="001D406F"/>
    <w:rsid w:val="001F5818"/>
    <w:rsid w:val="00201D0C"/>
    <w:rsid w:val="0020551E"/>
    <w:rsid w:val="00207626"/>
    <w:rsid w:val="00213C93"/>
    <w:rsid w:val="00217F3F"/>
    <w:rsid w:val="0022402E"/>
    <w:rsid w:val="00227BFA"/>
    <w:rsid w:val="00235181"/>
    <w:rsid w:val="00236C75"/>
    <w:rsid w:val="00236FBC"/>
    <w:rsid w:val="00241281"/>
    <w:rsid w:val="00263A43"/>
    <w:rsid w:val="00270A2E"/>
    <w:rsid w:val="00273BDF"/>
    <w:rsid w:val="002764B3"/>
    <w:rsid w:val="0028171F"/>
    <w:rsid w:val="00286316"/>
    <w:rsid w:val="0028697A"/>
    <w:rsid w:val="00287CA0"/>
    <w:rsid w:val="00290AAA"/>
    <w:rsid w:val="00291D0D"/>
    <w:rsid w:val="002A42E2"/>
    <w:rsid w:val="002A4D09"/>
    <w:rsid w:val="002B075D"/>
    <w:rsid w:val="002C1335"/>
    <w:rsid w:val="002C5327"/>
    <w:rsid w:val="002E6608"/>
    <w:rsid w:val="002E669D"/>
    <w:rsid w:val="002F2FDA"/>
    <w:rsid w:val="002F4163"/>
    <w:rsid w:val="003035BF"/>
    <w:rsid w:val="0030658C"/>
    <w:rsid w:val="00311CFB"/>
    <w:rsid w:val="00323807"/>
    <w:rsid w:val="003255E9"/>
    <w:rsid w:val="0032692C"/>
    <w:rsid w:val="00342457"/>
    <w:rsid w:val="00347576"/>
    <w:rsid w:val="00367E52"/>
    <w:rsid w:val="00375A09"/>
    <w:rsid w:val="00385494"/>
    <w:rsid w:val="0038627A"/>
    <w:rsid w:val="00393BF6"/>
    <w:rsid w:val="0039532B"/>
    <w:rsid w:val="003B0746"/>
    <w:rsid w:val="003C4061"/>
    <w:rsid w:val="003D524D"/>
    <w:rsid w:val="003D54D7"/>
    <w:rsid w:val="003E5328"/>
    <w:rsid w:val="003F642B"/>
    <w:rsid w:val="004015CA"/>
    <w:rsid w:val="004022F9"/>
    <w:rsid w:val="00406D8F"/>
    <w:rsid w:val="00410D6A"/>
    <w:rsid w:val="00414B0F"/>
    <w:rsid w:val="00414D0D"/>
    <w:rsid w:val="0042422E"/>
    <w:rsid w:val="004326B1"/>
    <w:rsid w:val="00443F52"/>
    <w:rsid w:val="00450114"/>
    <w:rsid w:val="00452CA3"/>
    <w:rsid w:val="00455B28"/>
    <w:rsid w:val="0046698C"/>
    <w:rsid w:val="00467BAD"/>
    <w:rsid w:val="00467E2A"/>
    <w:rsid w:val="0047261C"/>
    <w:rsid w:val="00473179"/>
    <w:rsid w:val="00481823"/>
    <w:rsid w:val="00483078"/>
    <w:rsid w:val="0048675E"/>
    <w:rsid w:val="00490221"/>
    <w:rsid w:val="004915F3"/>
    <w:rsid w:val="004C1D63"/>
    <w:rsid w:val="004D6261"/>
    <w:rsid w:val="004E0167"/>
    <w:rsid w:val="004E1145"/>
    <w:rsid w:val="004E124E"/>
    <w:rsid w:val="004E25EE"/>
    <w:rsid w:val="004E2A74"/>
    <w:rsid w:val="004E7A07"/>
    <w:rsid w:val="004F0C3D"/>
    <w:rsid w:val="004F26C8"/>
    <w:rsid w:val="0050159C"/>
    <w:rsid w:val="005066AB"/>
    <w:rsid w:val="00506891"/>
    <w:rsid w:val="00511D2F"/>
    <w:rsid w:val="00513777"/>
    <w:rsid w:val="00521798"/>
    <w:rsid w:val="00526DAA"/>
    <w:rsid w:val="00534B9C"/>
    <w:rsid w:val="00537192"/>
    <w:rsid w:val="00540DC7"/>
    <w:rsid w:val="005622B1"/>
    <w:rsid w:val="00570D8B"/>
    <w:rsid w:val="00575C4F"/>
    <w:rsid w:val="00580D0C"/>
    <w:rsid w:val="005944A1"/>
    <w:rsid w:val="00594AC0"/>
    <w:rsid w:val="005A6277"/>
    <w:rsid w:val="005B344E"/>
    <w:rsid w:val="005B62BB"/>
    <w:rsid w:val="005D402B"/>
    <w:rsid w:val="005D5D66"/>
    <w:rsid w:val="005F2628"/>
    <w:rsid w:val="005F6873"/>
    <w:rsid w:val="00601436"/>
    <w:rsid w:val="00605D5E"/>
    <w:rsid w:val="00605DA1"/>
    <w:rsid w:val="00610D25"/>
    <w:rsid w:val="00616B98"/>
    <w:rsid w:val="00620168"/>
    <w:rsid w:val="006222F8"/>
    <w:rsid w:val="00623DA7"/>
    <w:rsid w:val="00645E77"/>
    <w:rsid w:val="00650303"/>
    <w:rsid w:val="00651EBE"/>
    <w:rsid w:val="00657917"/>
    <w:rsid w:val="00663ADE"/>
    <w:rsid w:val="00663EB0"/>
    <w:rsid w:val="00682CF1"/>
    <w:rsid w:val="00693299"/>
    <w:rsid w:val="00694281"/>
    <w:rsid w:val="006A0D5D"/>
    <w:rsid w:val="006A192A"/>
    <w:rsid w:val="006B0AEF"/>
    <w:rsid w:val="006B3887"/>
    <w:rsid w:val="006B3B25"/>
    <w:rsid w:val="006B3C14"/>
    <w:rsid w:val="006D1033"/>
    <w:rsid w:val="006E3597"/>
    <w:rsid w:val="006F0686"/>
    <w:rsid w:val="006F3102"/>
    <w:rsid w:val="006F69B8"/>
    <w:rsid w:val="006F7055"/>
    <w:rsid w:val="00703C8C"/>
    <w:rsid w:val="007100E5"/>
    <w:rsid w:val="00711141"/>
    <w:rsid w:val="00730294"/>
    <w:rsid w:val="00732126"/>
    <w:rsid w:val="00732AEC"/>
    <w:rsid w:val="007356FA"/>
    <w:rsid w:val="007376E0"/>
    <w:rsid w:val="00740099"/>
    <w:rsid w:val="00740BC8"/>
    <w:rsid w:val="007450A5"/>
    <w:rsid w:val="0077118F"/>
    <w:rsid w:val="007740A0"/>
    <w:rsid w:val="007816D5"/>
    <w:rsid w:val="00781D22"/>
    <w:rsid w:val="0078379C"/>
    <w:rsid w:val="0079199E"/>
    <w:rsid w:val="00794B1E"/>
    <w:rsid w:val="007A239D"/>
    <w:rsid w:val="007B6C91"/>
    <w:rsid w:val="007B78E9"/>
    <w:rsid w:val="007C604E"/>
    <w:rsid w:val="007D4059"/>
    <w:rsid w:val="007D6BF3"/>
    <w:rsid w:val="007E2E9E"/>
    <w:rsid w:val="007F05E4"/>
    <w:rsid w:val="007F6CEB"/>
    <w:rsid w:val="007F7D99"/>
    <w:rsid w:val="00805FB7"/>
    <w:rsid w:val="008072BD"/>
    <w:rsid w:val="00812D0F"/>
    <w:rsid w:val="00813FD1"/>
    <w:rsid w:val="00816F8F"/>
    <w:rsid w:val="00820DC2"/>
    <w:rsid w:val="008247A5"/>
    <w:rsid w:val="0082655F"/>
    <w:rsid w:val="00834D0D"/>
    <w:rsid w:val="00834DAE"/>
    <w:rsid w:val="00836685"/>
    <w:rsid w:val="00843D29"/>
    <w:rsid w:val="008514FD"/>
    <w:rsid w:val="00852C26"/>
    <w:rsid w:val="00853CC4"/>
    <w:rsid w:val="00870A67"/>
    <w:rsid w:val="0087409D"/>
    <w:rsid w:val="00876ECA"/>
    <w:rsid w:val="008842D4"/>
    <w:rsid w:val="0088666E"/>
    <w:rsid w:val="00896026"/>
    <w:rsid w:val="008A0E51"/>
    <w:rsid w:val="008A7438"/>
    <w:rsid w:val="008B6D6D"/>
    <w:rsid w:val="008B756E"/>
    <w:rsid w:val="008B7C6B"/>
    <w:rsid w:val="008C7274"/>
    <w:rsid w:val="008D4A5E"/>
    <w:rsid w:val="008E4F76"/>
    <w:rsid w:val="008E6814"/>
    <w:rsid w:val="008F2E01"/>
    <w:rsid w:val="008F69C9"/>
    <w:rsid w:val="008F6CE9"/>
    <w:rsid w:val="00905279"/>
    <w:rsid w:val="00914E78"/>
    <w:rsid w:val="009327D1"/>
    <w:rsid w:val="00934B1B"/>
    <w:rsid w:val="00936343"/>
    <w:rsid w:val="009429EE"/>
    <w:rsid w:val="0095203D"/>
    <w:rsid w:val="00953DB0"/>
    <w:rsid w:val="0095426B"/>
    <w:rsid w:val="009609AE"/>
    <w:rsid w:val="00961EA5"/>
    <w:rsid w:val="009622A6"/>
    <w:rsid w:val="0096468C"/>
    <w:rsid w:val="009664F1"/>
    <w:rsid w:val="00977776"/>
    <w:rsid w:val="00977E83"/>
    <w:rsid w:val="009900BC"/>
    <w:rsid w:val="00991B93"/>
    <w:rsid w:val="00991F23"/>
    <w:rsid w:val="009B3385"/>
    <w:rsid w:val="009B7196"/>
    <w:rsid w:val="009C4FB4"/>
    <w:rsid w:val="009C573A"/>
    <w:rsid w:val="009C7FCC"/>
    <w:rsid w:val="009D4B9E"/>
    <w:rsid w:val="009D522E"/>
    <w:rsid w:val="009D5985"/>
    <w:rsid w:val="009D5B20"/>
    <w:rsid w:val="00A1056B"/>
    <w:rsid w:val="00A13DDB"/>
    <w:rsid w:val="00A20EB3"/>
    <w:rsid w:val="00A241A5"/>
    <w:rsid w:val="00A276CC"/>
    <w:rsid w:val="00A3316B"/>
    <w:rsid w:val="00A41B0E"/>
    <w:rsid w:val="00A44A97"/>
    <w:rsid w:val="00A66376"/>
    <w:rsid w:val="00A67635"/>
    <w:rsid w:val="00A73993"/>
    <w:rsid w:val="00A8337A"/>
    <w:rsid w:val="00A8746E"/>
    <w:rsid w:val="00A95E09"/>
    <w:rsid w:val="00A964D3"/>
    <w:rsid w:val="00A96626"/>
    <w:rsid w:val="00AA4235"/>
    <w:rsid w:val="00AB1203"/>
    <w:rsid w:val="00AC24E2"/>
    <w:rsid w:val="00AC3D14"/>
    <w:rsid w:val="00AC529F"/>
    <w:rsid w:val="00AD1344"/>
    <w:rsid w:val="00AE1386"/>
    <w:rsid w:val="00AF4523"/>
    <w:rsid w:val="00B15BD3"/>
    <w:rsid w:val="00B8367B"/>
    <w:rsid w:val="00B90216"/>
    <w:rsid w:val="00B939F6"/>
    <w:rsid w:val="00BA790D"/>
    <w:rsid w:val="00BB1D0B"/>
    <w:rsid w:val="00BB40D8"/>
    <w:rsid w:val="00BB6D45"/>
    <w:rsid w:val="00BC4B6D"/>
    <w:rsid w:val="00BD501F"/>
    <w:rsid w:val="00BE6CB1"/>
    <w:rsid w:val="00C00539"/>
    <w:rsid w:val="00C01504"/>
    <w:rsid w:val="00C20564"/>
    <w:rsid w:val="00C23BFE"/>
    <w:rsid w:val="00C23FD3"/>
    <w:rsid w:val="00C336A7"/>
    <w:rsid w:val="00C405FB"/>
    <w:rsid w:val="00C46179"/>
    <w:rsid w:val="00C473C9"/>
    <w:rsid w:val="00C5249A"/>
    <w:rsid w:val="00C52CF3"/>
    <w:rsid w:val="00C931FA"/>
    <w:rsid w:val="00CA6AA0"/>
    <w:rsid w:val="00CA7641"/>
    <w:rsid w:val="00CB495A"/>
    <w:rsid w:val="00CB4F99"/>
    <w:rsid w:val="00CC0DF3"/>
    <w:rsid w:val="00CC1EAC"/>
    <w:rsid w:val="00CC7479"/>
    <w:rsid w:val="00CD10FC"/>
    <w:rsid w:val="00CD2921"/>
    <w:rsid w:val="00CD2936"/>
    <w:rsid w:val="00CD5B40"/>
    <w:rsid w:val="00CE7DCD"/>
    <w:rsid w:val="00CF16F4"/>
    <w:rsid w:val="00CF6A5A"/>
    <w:rsid w:val="00CF7B55"/>
    <w:rsid w:val="00D03AF6"/>
    <w:rsid w:val="00D07840"/>
    <w:rsid w:val="00D150ED"/>
    <w:rsid w:val="00D15CE1"/>
    <w:rsid w:val="00D16D2B"/>
    <w:rsid w:val="00D22F22"/>
    <w:rsid w:val="00D2729C"/>
    <w:rsid w:val="00D27324"/>
    <w:rsid w:val="00D361B3"/>
    <w:rsid w:val="00D41CC3"/>
    <w:rsid w:val="00D50F20"/>
    <w:rsid w:val="00D52426"/>
    <w:rsid w:val="00D60BC1"/>
    <w:rsid w:val="00D64A96"/>
    <w:rsid w:val="00D64D51"/>
    <w:rsid w:val="00D67D1C"/>
    <w:rsid w:val="00D73968"/>
    <w:rsid w:val="00D83074"/>
    <w:rsid w:val="00D838A0"/>
    <w:rsid w:val="00D8617A"/>
    <w:rsid w:val="00D9211D"/>
    <w:rsid w:val="00D93A7A"/>
    <w:rsid w:val="00D95850"/>
    <w:rsid w:val="00DA01A4"/>
    <w:rsid w:val="00DB416D"/>
    <w:rsid w:val="00DB436D"/>
    <w:rsid w:val="00DB6CB1"/>
    <w:rsid w:val="00DC2C4C"/>
    <w:rsid w:val="00DC415C"/>
    <w:rsid w:val="00DD6088"/>
    <w:rsid w:val="00DE64D9"/>
    <w:rsid w:val="00DF095D"/>
    <w:rsid w:val="00DF4B7A"/>
    <w:rsid w:val="00DF5397"/>
    <w:rsid w:val="00E10271"/>
    <w:rsid w:val="00E106BC"/>
    <w:rsid w:val="00E25CF3"/>
    <w:rsid w:val="00E3418D"/>
    <w:rsid w:val="00E402A0"/>
    <w:rsid w:val="00E408AE"/>
    <w:rsid w:val="00E44789"/>
    <w:rsid w:val="00E53F9C"/>
    <w:rsid w:val="00E555BE"/>
    <w:rsid w:val="00E5799C"/>
    <w:rsid w:val="00E63074"/>
    <w:rsid w:val="00E655F6"/>
    <w:rsid w:val="00E679F6"/>
    <w:rsid w:val="00E71891"/>
    <w:rsid w:val="00E836E0"/>
    <w:rsid w:val="00E85580"/>
    <w:rsid w:val="00E9370B"/>
    <w:rsid w:val="00EA5FDC"/>
    <w:rsid w:val="00EB6DDD"/>
    <w:rsid w:val="00EC05BB"/>
    <w:rsid w:val="00EC1198"/>
    <w:rsid w:val="00EC1E59"/>
    <w:rsid w:val="00ED3D22"/>
    <w:rsid w:val="00ED60F7"/>
    <w:rsid w:val="00ED7A41"/>
    <w:rsid w:val="00EE4128"/>
    <w:rsid w:val="00F061C8"/>
    <w:rsid w:val="00F1049C"/>
    <w:rsid w:val="00F1169C"/>
    <w:rsid w:val="00F21B0B"/>
    <w:rsid w:val="00F31BBC"/>
    <w:rsid w:val="00F41579"/>
    <w:rsid w:val="00F41AC7"/>
    <w:rsid w:val="00F525F7"/>
    <w:rsid w:val="00F555F0"/>
    <w:rsid w:val="00F64A7D"/>
    <w:rsid w:val="00F67BBB"/>
    <w:rsid w:val="00F71C09"/>
    <w:rsid w:val="00F75047"/>
    <w:rsid w:val="00F76C01"/>
    <w:rsid w:val="00F8367D"/>
    <w:rsid w:val="00F87113"/>
    <w:rsid w:val="00F90702"/>
    <w:rsid w:val="00FA6CE4"/>
    <w:rsid w:val="00FA7C6D"/>
    <w:rsid w:val="00FB0BFE"/>
    <w:rsid w:val="00FB7817"/>
    <w:rsid w:val="00FC487C"/>
    <w:rsid w:val="00FC7A72"/>
    <w:rsid w:val="00FD1C71"/>
    <w:rsid w:val="00FE0678"/>
    <w:rsid w:val="00FE6C49"/>
    <w:rsid w:val="00FE7C24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7F6"/>
  <w15:chartTrackingRefBased/>
  <w15:docId w15:val="{77771FD7-5BF1-4AFB-B49D-E05C7A6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43"/>
    <w:pPr>
      <w:ind w:left="720"/>
      <w:contextualSpacing/>
    </w:pPr>
  </w:style>
  <w:style w:type="table" w:styleId="TableGrid">
    <w:name w:val="Table Grid"/>
    <w:basedOn w:val="TableNormal"/>
    <w:uiPriority w:val="39"/>
    <w:rsid w:val="008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PRADELLA, Alan (aprad2)</cp:lastModifiedBy>
  <cp:revision>13</cp:revision>
  <dcterms:created xsi:type="dcterms:W3CDTF">2025-01-17T00:56:00Z</dcterms:created>
  <dcterms:modified xsi:type="dcterms:W3CDTF">2025-01-29T02:52:00Z</dcterms:modified>
</cp:coreProperties>
</file>