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5699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</w:pP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t xml:space="preserve">                           Week 6 – Veto Sports SFL 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56"/>
          <w:szCs w:val="56"/>
          <w:lang w:eastAsia="zh-CN"/>
          <w14:ligatures w14:val="none"/>
        </w:rPr>
        <w:t>Champions</w:t>
      </w: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t xml:space="preserve"> Finals Days – 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lang w:eastAsia="zh-CN"/>
          <w14:ligatures w14:val="none"/>
        </w:rPr>
        <w:t>6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vertAlign w:val="superscript"/>
          <w:lang w:eastAsia="zh-CN"/>
          <w14:ligatures w14:val="none"/>
        </w:rPr>
        <w:t>th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lang w:eastAsia="zh-CN"/>
          <w14:ligatures w14:val="none"/>
        </w:rPr>
        <w:t xml:space="preserve"> November</w:t>
      </w: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t xml:space="preserve"> – Nissan Arena</w:t>
      </w:r>
    </w:p>
    <w:p w14:paraId="00BFF325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</w:pPr>
    </w:p>
    <w:tbl>
      <w:tblPr>
        <w:tblW w:w="14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709"/>
        <w:gridCol w:w="567"/>
        <w:gridCol w:w="2268"/>
        <w:gridCol w:w="709"/>
        <w:gridCol w:w="567"/>
        <w:gridCol w:w="2268"/>
        <w:gridCol w:w="708"/>
        <w:gridCol w:w="567"/>
        <w:gridCol w:w="2439"/>
        <w:gridCol w:w="900"/>
      </w:tblGrid>
      <w:tr w:rsidR="00FD6F9B" w:rsidRPr="00FD6F9B" w14:paraId="49A50E0B" w14:textId="77777777" w:rsidTr="00C05217">
        <w:trPr>
          <w:trHeight w:val="297"/>
        </w:trPr>
        <w:tc>
          <w:tcPr>
            <w:tcW w:w="2835" w:type="dxa"/>
            <w:gridSpan w:val="2"/>
            <w:shd w:val="clear" w:color="auto" w:fill="00B0F0"/>
          </w:tcPr>
          <w:p w14:paraId="5EDF717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bookmarkStart w:id="0" w:name="_Hlk161396143"/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A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D109D5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00B0F0"/>
          </w:tcPr>
          <w:p w14:paraId="417150B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B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331B60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00B0F0"/>
          </w:tcPr>
          <w:p w14:paraId="1521CE1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BOYS POOL C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CEC192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006" w:type="dxa"/>
            <w:gridSpan w:val="2"/>
            <w:shd w:val="clear" w:color="auto" w:fill="00B0F0"/>
          </w:tcPr>
          <w:p w14:paraId="188CD97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D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80435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FD6F9B" w:rsidRPr="00FD6F9B" w14:paraId="056C7EFC" w14:textId="77777777" w:rsidTr="00C05217">
        <w:trPr>
          <w:trHeight w:val="297"/>
        </w:trPr>
        <w:tc>
          <w:tcPr>
            <w:tcW w:w="392" w:type="dxa"/>
            <w:shd w:val="clear" w:color="auto" w:fill="8DD873"/>
          </w:tcPr>
          <w:p w14:paraId="5C188BF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43" w:type="dxa"/>
            <w:shd w:val="clear" w:color="auto" w:fill="8DD873"/>
          </w:tcPr>
          <w:p w14:paraId="34BD957C" w14:textId="39EBB040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Kenmore SHS 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81C965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2BBFFE0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002060"/>
          </w:tcPr>
          <w:p w14:paraId="7F80AFB3" w14:textId="5D3A5DE7" w:rsidR="00FD6F9B" w:rsidRPr="00FD6F9B" w:rsidRDefault="00C160B5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Bris Ad Coll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6E1547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BF4E14"/>
          </w:tcPr>
          <w:p w14:paraId="0D7275E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BF4E14"/>
          </w:tcPr>
          <w:p w14:paraId="7B2217D9" w14:textId="1202A107" w:rsidR="00FD6F9B" w:rsidRPr="00FD6F9B" w:rsidRDefault="00C05217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Coomera AC       Sth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F9E67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3F0BBFE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39" w:type="dxa"/>
            <w:shd w:val="clear" w:color="auto" w:fill="7030A0"/>
          </w:tcPr>
          <w:p w14:paraId="40CD8B69" w14:textId="29E2AB7F" w:rsidR="00FD6F9B" w:rsidRPr="00FD6F9B" w:rsidRDefault="00657136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Chancellor SC        Nth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69FF1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56DDAE8E" w14:textId="77777777" w:rsidTr="00C05217">
        <w:trPr>
          <w:trHeight w:val="281"/>
        </w:trPr>
        <w:tc>
          <w:tcPr>
            <w:tcW w:w="392" w:type="dxa"/>
            <w:shd w:val="clear" w:color="auto" w:fill="7030A0"/>
          </w:tcPr>
          <w:p w14:paraId="2E504AA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43" w:type="dxa"/>
            <w:shd w:val="clear" w:color="auto" w:fill="7030A0"/>
          </w:tcPr>
          <w:p w14:paraId="594D0950" w14:textId="2BC3EF79" w:rsidR="00FD6F9B" w:rsidRPr="00FD6F9B" w:rsidRDefault="00657136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Redcliffe SHS 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B6B2CA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599E219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8DD873"/>
          </w:tcPr>
          <w:p w14:paraId="227CA7E8" w14:textId="0A5552BE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Ripley Valley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3422C4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3CA94DB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002060"/>
          </w:tcPr>
          <w:p w14:paraId="4617994F" w14:textId="0F1A93A3" w:rsidR="00FD6F9B" w:rsidRPr="00FD6F9B" w:rsidRDefault="009A7D6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Mansfield SHS </w:t>
            </w:r>
            <w:r w:rsidR="00C160B5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 w:rsidR="00C160B5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tr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61432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C45911"/>
          </w:tcPr>
          <w:p w14:paraId="385994F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39" w:type="dxa"/>
            <w:shd w:val="clear" w:color="auto" w:fill="C45911"/>
          </w:tcPr>
          <w:p w14:paraId="5FB3CBB9" w14:textId="6ED28BA6" w:rsidR="00FD6F9B" w:rsidRPr="00FD6F9B" w:rsidRDefault="00C05217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Mullumbimby HS </w:t>
            </w:r>
            <w:r w:rsidR="00C160B5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9B60C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681A1E81" w14:textId="77777777" w:rsidTr="00C05217">
        <w:trPr>
          <w:trHeight w:val="297"/>
        </w:trPr>
        <w:tc>
          <w:tcPr>
            <w:tcW w:w="392" w:type="dxa"/>
            <w:shd w:val="clear" w:color="auto" w:fill="BF4E14"/>
          </w:tcPr>
          <w:p w14:paraId="117E50C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43" w:type="dxa"/>
            <w:shd w:val="clear" w:color="auto" w:fill="BF4E14"/>
          </w:tcPr>
          <w:p w14:paraId="35ECEDC8" w14:textId="474840D3" w:rsidR="00FD6F9B" w:rsidRPr="00FD6F9B" w:rsidRDefault="00C05217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Pimpama SSC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D6ADA2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674136A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7030A0"/>
          </w:tcPr>
          <w:p w14:paraId="4BDBA9D8" w14:textId="4D8832D6" w:rsidR="00FD6F9B" w:rsidRPr="00FD6F9B" w:rsidRDefault="00657136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Murrumba SC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0FAE3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059C542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8DD873"/>
          </w:tcPr>
          <w:p w14:paraId="5954DE31" w14:textId="2A8438DE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Johns AC     </w:t>
            </w:r>
            <w:r w:rsidR="00DA40B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DCD3F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5DBCA69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39" w:type="dxa"/>
            <w:shd w:val="clear" w:color="auto" w:fill="002060"/>
          </w:tcPr>
          <w:p w14:paraId="294FAC00" w14:textId="2FFC7618" w:rsidR="00FD6F9B" w:rsidRPr="00FD6F9B" w:rsidRDefault="009A7D6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Shailer Park   </w:t>
            </w:r>
            <w:r w:rsidR="00C160B5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 w:rsidR="00C160B5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8637D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bookmarkEnd w:id="0"/>
    </w:tbl>
    <w:p w14:paraId="4D113991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tbl>
      <w:tblPr>
        <w:tblW w:w="14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709"/>
        <w:gridCol w:w="567"/>
        <w:gridCol w:w="2268"/>
        <w:gridCol w:w="709"/>
        <w:gridCol w:w="567"/>
        <w:gridCol w:w="2268"/>
        <w:gridCol w:w="708"/>
        <w:gridCol w:w="567"/>
        <w:gridCol w:w="2439"/>
        <w:gridCol w:w="900"/>
      </w:tblGrid>
      <w:tr w:rsidR="00FD6F9B" w:rsidRPr="00FD6F9B" w14:paraId="6381EADF" w14:textId="77777777" w:rsidTr="00C05217">
        <w:trPr>
          <w:trHeight w:val="297"/>
        </w:trPr>
        <w:tc>
          <w:tcPr>
            <w:tcW w:w="2835" w:type="dxa"/>
            <w:gridSpan w:val="2"/>
            <w:shd w:val="clear" w:color="auto" w:fill="FF0000"/>
          </w:tcPr>
          <w:p w14:paraId="28DA4F7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A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A26346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FF0000"/>
          </w:tcPr>
          <w:p w14:paraId="06B566E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B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8388B3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FF0000"/>
          </w:tcPr>
          <w:p w14:paraId="2C40E59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GIRLS POOL C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0B599F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006" w:type="dxa"/>
            <w:gridSpan w:val="2"/>
            <w:shd w:val="clear" w:color="auto" w:fill="FF0000"/>
          </w:tcPr>
          <w:p w14:paraId="61E0821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D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EB21F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FD6F9B" w:rsidRPr="00FD6F9B" w14:paraId="1085D0DB" w14:textId="77777777" w:rsidTr="00C05217">
        <w:trPr>
          <w:trHeight w:val="281"/>
        </w:trPr>
        <w:tc>
          <w:tcPr>
            <w:tcW w:w="392" w:type="dxa"/>
            <w:shd w:val="clear" w:color="auto" w:fill="8DD873"/>
          </w:tcPr>
          <w:p w14:paraId="0A1C626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43" w:type="dxa"/>
            <w:shd w:val="clear" w:color="auto" w:fill="8DD873"/>
          </w:tcPr>
          <w:p w14:paraId="7DF8BB46" w14:textId="678B4142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Indooroopilly 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A3557C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7B76388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002060"/>
          </w:tcPr>
          <w:p w14:paraId="01645457" w14:textId="24ED4226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Islamic Col Bris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043C4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BF4E14"/>
          </w:tcPr>
          <w:p w14:paraId="1A899C9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BF4E14"/>
          </w:tcPr>
          <w:p w14:paraId="2C48B9DC" w14:textId="33FC181A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Pimpama SSC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0F012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43AD122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39" w:type="dxa"/>
            <w:shd w:val="clear" w:color="auto" w:fill="7030A0"/>
          </w:tcPr>
          <w:p w14:paraId="619E0229" w14:textId="7181FFEB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The Gap SHS  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1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C5CE3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7D3D2C08" w14:textId="77777777" w:rsidTr="00C05217">
        <w:trPr>
          <w:trHeight w:val="297"/>
        </w:trPr>
        <w:tc>
          <w:tcPr>
            <w:tcW w:w="392" w:type="dxa"/>
            <w:shd w:val="clear" w:color="auto" w:fill="7030A0"/>
          </w:tcPr>
          <w:p w14:paraId="78AA1B1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43" w:type="dxa"/>
            <w:shd w:val="clear" w:color="auto" w:fill="7030A0"/>
          </w:tcPr>
          <w:p w14:paraId="30DEA178" w14:textId="1D024327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Chancellor SC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7E5372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5F81ED1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8DD873"/>
          </w:tcPr>
          <w:p w14:paraId="1670A8D4" w14:textId="4B07262A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Lowood SHS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B0985F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37650A0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002060"/>
          </w:tcPr>
          <w:p w14:paraId="3A3DA7E6" w14:textId="66085F62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Redeemer Col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tr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5EECB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C45911"/>
          </w:tcPr>
          <w:p w14:paraId="56ACBB6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39" w:type="dxa"/>
            <w:shd w:val="clear" w:color="auto" w:fill="C45911"/>
          </w:tcPr>
          <w:p w14:paraId="3B9DD607" w14:textId="6D2930F1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Coomera AC 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2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nd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28973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1DFE9BC8" w14:textId="77777777" w:rsidTr="00C05217">
        <w:trPr>
          <w:trHeight w:val="281"/>
        </w:trPr>
        <w:tc>
          <w:tcPr>
            <w:tcW w:w="392" w:type="dxa"/>
            <w:shd w:val="clear" w:color="auto" w:fill="BF4E14"/>
          </w:tcPr>
          <w:p w14:paraId="2ECF2B1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43" w:type="dxa"/>
            <w:shd w:val="clear" w:color="auto" w:fill="BF4E14"/>
          </w:tcPr>
          <w:p w14:paraId="5CB3DDE7" w14:textId="3F42CA54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Andrews C   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B54BFA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7D48861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7030A0"/>
          </w:tcPr>
          <w:p w14:paraId="624CEAE8" w14:textId="05698EE8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ICB2           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BDCBC4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1E30664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8DD873"/>
          </w:tcPr>
          <w:p w14:paraId="41D1AF1A" w14:textId="60478D14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Kenmore SHS   </w:t>
            </w:r>
            <w:r w:rsidR="00E85CF4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37607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7B7BD3B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39" w:type="dxa"/>
            <w:shd w:val="clear" w:color="auto" w:fill="002060"/>
          </w:tcPr>
          <w:p w14:paraId="58773A86" w14:textId="107D4016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Wisdom College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3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rd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0D157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4BAAF7D6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p w14:paraId="78F29EB6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p w14:paraId="0EBFA162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p w14:paraId="689EEA6A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kern w:val="0"/>
          <w:lang w:eastAsia="zh-CN"/>
          <w14:ligatures w14:val="none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56"/>
        <w:gridCol w:w="284"/>
        <w:gridCol w:w="1406"/>
        <w:gridCol w:w="283"/>
        <w:gridCol w:w="1560"/>
        <w:gridCol w:w="283"/>
        <w:gridCol w:w="1418"/>
        <w:gridCol w:w="283"/>
        <w:gridCol w:w="1418"/>
        <w:gridCol w:w="283"/>
        <w:gridCol w:w="1418"/>
        <w:gridCol w:w="425"/>
        <w:gridCol w:w="1559"/>
        <w:gridCol w:w="284"/>
        <w:gridCol w:w="1417"/>
        <w:gridCol w:w="284"/>
        <w:gridCol w:w="1417"/>
      </w:tblGrid>
      <w:tr w:rsidR="00FD6F9B" w:rsidRPr="00FD6F9B" w14:paraId="25508D0E" w14:textId="77777777" w:rsidTr="004C6D8D">
        <w:tc>
          <w:tcPr>
            <w:tcW w:w="548" w:type="dxa"/>
            <w:shd w:val="clear" w:color="auto" w:fill="FFFF00"/>
          </w:tcPr>
          <w:p w14:paraId="3393DF1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bookmarkStart w:id="1" w:name="_Hlk166929578"/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Time</w:t>
            </w:r>
          </w:p>
        </w:tc>
        <w:tc>
          <w:tcPr>
            <w:tcW w:w="740" w:type="dxa"/>
            <w:gridSpan w:val="2"/>
            <w:shd w:val="clear" w:color="auto" w:fill="FFFF00"/>
          </w:tcPr>
          <w:p w14:paraId="4AE2557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Court</w:t>
            </w:r>
          </w:p>
        </w:tc>
        <w:tc>
          <w:tcPr>
            <w:tcW w:w="1406" w:type="dxa"/>
            <w:shd w:val="clear" w:color="auto" w:fill="FFFF00"/>
          </w:tcPr>
          <w:p w14:paraId="67F677F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3" w:type="dxa"/>
            <w:shd w:val="clear" w:color="auto" w:fill="FFFF00"/>
          </w:tcPr>
          <w:p w14:paraId="756563F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FFF00"/>
          </w:tcPr>
          <w:p w14:paraId="4DB8289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3" w:type="dxa"/>
            <w:shd w:val="clear" w:color="auto" w:fill="FFFF00"/>
          </w:tcPr>
          <w:p w14:paraId="2CFABF8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2A91F27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3" w:type="dxa"/>
            <w:shd w:val="clear" w:color="auto" w:fill="FFFF00"/>
          </w:tcPr>
          <w:p w14:paraId="3C0E711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1115D80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3" w:type="dxa"/>
            <w:shd w:val="clear" w:color="auto" w:fill="FFFF00"/>
          </w:tcPr>
          <w:p w14:paraId="0E0E29E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5069C80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425" w:type="dxa"/>
            <w:shd w:val="clear" w:color="auto" w:fill="FFFF00"/>
          </w:tcPr>
          <w:p w14:paraId="052B70D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6E958A3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4" w:type="dxa"/>
            <w:shd w:val="clear" w:color="auto" w:fill="FFFF00"/>
          </w:tcPr>
          <w:p w14:paraId="79E4B8E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69623B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4" w:type="dxa"/>
            <w:shd w:val="clear" w:color="auto" w:fill="FFFF00"/>
          </w:tcPr>
          <w:p w14:paraId="58E4634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4CC10E5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</w:tr>
      <w:tr w:rsidR="00FD6F9B" w:rsidRPr="00FD6F9B" w14:paraId="5DD55A46" w14:textId="77777777" w:rsidTr="004C6D8D">
        <w:tc>
          <w:tcPr>
            <w:tcW w:w="548" w:type="dxa"/>
            <w:shd w:val="clear" w:color="auto" w:fill="FFFF00"/>
          </w:tcPr>
          <w:p w14:paraId="1E401D5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478" w:type="dxa"/>
            <w:gridSpan w:val="17"/>
            <w:shd w:val="clear" w:color="auto" w:fill="FFFF00"/>
          </w:tcPr>
          <w:p w14:paraId="1CB16DF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Conference Premiers presentations </w:t>
            </w:r>
          </w:p>
        </w:tc>
      </w:tr>
      <w:tr w:rsidR="00FD6F9B" w:rsidRPr="00FD6F9B" w14:paraId="718209E1" w14:textId="77777777" w:rsidTr="004F07DE">
        <w:tc>
          <w:tcPr>
            <w:tcW w:w="548" w:type="dxa"/>
            <w:shd w:val="clear" w:color="auto" w:fill="FFFF00"/>
          </w:tcPr>
          <w:p w14:paraId="5CF527B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8.00</w:t>
            </w:r>
          </w:p>
        </w:tc>
        <w:tc>
          <w:tcPr>
            <w:tcW w:w="456" w:type="dxa"/>
            <w:shd w:val="clear" w:color="auto" w:fill="FFFF00"/>
          </w:tcPr>
          <w:p w14:paraId="4400793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6137B4A8" w14:textId="5DAC75FF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311A8446" w14:textId="36CD363C" w:rsidR="00FD6F9B" w:rsidRPr="00FD6F9B" w:rsidRDefault="00243A6F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00B0F0"/>
          </w:tcPr>
          <w:p w14:paraId="615132D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031851E7" w14:textId="7ED0F612" w:rsidR="00FD6F9B" w:rsidRPr="00FD6F9B" w:rsidRDefault="00657136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Redcliffe SHS</w:t>
            </w:r>
          </w:p>
        </w:tc>
        <w:tc>
          <w:tcPr>
            <w:tcW w:w="283" w:type="dxa"/>
            <w:shd w:val="clear" w:color="auto" w:fill="FFFF00"/>
          </w:tcPr>
          <w:p w14:paraId="570ABEB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524279D9" w14:textId="3FADB537" w:rsidR="00FD6F9B" w:rsidRPr="00FD6F9B" w:rsidRDefault="00243A6F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283" w:type="dxa"/>
            <w:shd w:val="clear" w:color="auto" w:fill="00B0F0"/>
          </w:tcPr>
          <w:p w14:paraId="5B4959B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280494AF" w14:textId="769AEC6E" w:rsidR="00FD6F9B" w:rsidRPr="00FD6F9B" w:rsidRDefault="009A7D6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Mansfield SHS</w:t>
            </w:r>
          </w:p>
        </w:tc>
        <w:tc>
          <w:tcPr>
            <w:tcW w:w="283" w:type="dxa"/>
            <w:shd w:val="clear" w:color="auto" w:fill="FFFF00"/>
          </w:tcPr>
          <w:p w14:paraId="52C8BC10" w14:textId="3D55CA27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79E39E61" w14:textId="3BE2ED65" w:rsidR="00FD6F9B" w:rsidRPr="00FD6F9B" w:rsidRDefault="00243A6F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</w:p>
        </w:tc>
        <w:tc>
          <w:tcPr>
            <w:tcW w:w="425" w:type="dxa"/>
            <w:shd w:val="clear" w:color="auto" w:fill="00B0F0"/>
          </w:tcPr>
          <w:p w14:paraId="2C3FF70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2CF3E6AA" w14:textId="1D33AF8B" w:rsidR="00FD6F9B" w:rsidRPr="00FD6F9B" w:rsidRDefault="00243A6F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</w:p>
        </w:tc>
        <w:tc>
          <w:tcPr>
            <w:tcW w:w="284" w:type="dxa"/>
            <w:shd w:val="clear" w:color="auto" w:fill="FFFF00"/>
          </w:tcPr>
          <w:p w14:paraId="23E4C08E" w14:textId="1F391548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9BBD54A" w14:textId="53E54F85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55F23938" w14:textId="0E7C5C15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488A022B" w14:textId="0C64B4E5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A7D6E" w:rsidRPr="00FD6F9B" w14:paraId="71575A66" w14:textId="77777777" w:rsidTr="0068082E">
        <w:tc>
          <w:tcPr>
            <w:tcW w:w="548" w:type="dxa"/>
            <w:shd w:val="clear" w:color="auto" w:fill="FFFF00"/>
          </w:tcPr>
          <w:p w14:paraId="24C1E9E9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bookmarkStart w:id="2" w:name="_Hlk167733415"/>
          </w:p>
        </w:tc>
        <w:tc>
          <w:tcPr>
            <w:tcW w:w="456" w:type="dxa"/>
            <w:shd w:val="clear" w:color="auto" w:fill="FFFF00"/>
          </w:tcPr>
          <w:p w14:paraId="3E375C26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6CD6E2BC" w14:textId="4795C496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00B0F0"/>
          </w:tcPr>
          <w:p w14:paraId="0AC54AB3" w14:textId="3C0E038D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00B0F0"/>
          </w:tcPr>
          <w:p w14:paraId="4DCF6701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28AF7120" w14:textId="1B930D9C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SSC</w:t>
            </w:r>
          </w:p>
        </w:tc>
        <w:tc>
          <w:tcPr>
            <w:tcW w:w="283" w:type="dxa"/>
            <w:shd w:val="clear" w:color="auto" w:fill="FFFF00"/>
          </w:tcPr>
          <w:p w14:paraId="6D939158" w14:textId="36EE7F59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513BCA10" w14:textId="42102482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 AC</w:t>
            </w:r>
          </w:p>
        </w:tc>
        <w:tc>
          <w:tcPr>
            <w:tcW w:w="283" w:type="dxa"/>
            <w:shd w:val="clear" w:color="auto" w:fill="00B0F0"/>
          </w:tcPr>
          <w:p w14:paraId="7DC3B3A2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57CF364D" w14:textId="34FF0B49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Shailer Park </w:t>
            </w:r>
          </w:p>
        </w:tc>
        <w:tc>
          <w:tcPr>
            <w:tcW w:w="283" w:type="dxa"/>
            <w:shd w:val="clear" w:color="auto" w:fill="FFFF00"/>
          </w:tcPr>
          <w:p w14:paraId="436309E7" w14:textId="48AAFF79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497FCC44" w14:textId="641ED82F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425" w:type="dxa"/>
            <w:shd w:val="clear" w:color="auto" w:fill="00B0F0"/>
          </w:tcPr>
          <w:p w14:paraId="46CC3561" w14:textId="57A72488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23289A90" w14:textId="6AFA4BA1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Mullumbimby</w:t>
            </w:r>
          </w:p>
        </w:tc>
        <w:tc>
          <w:tcPr>
            <w:tcW w:w="284" w:type="dxa"/>
            <w:shd w:val="clear" w:color="auto" w:fill="FFFF00"/>
          </w:tcPr>
          <w:p w14:paraId="67BE555C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0BDD9C77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4FC8463D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13B772A" w14:textId="77777777" w:rsidR="009A7D6E" w:rsidRPr="00FD6F9B" w:rsidRDefault="009A7D6E" w:rsidP="009A7D6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bookmarkEnd w:id="2"/>
      <w:tr w:rsidR="00FD6F9B" w:rsidRPr="00FD6F9B" w14:paraId="2FE426B3" w14:textId="77777777" w:rsidTr="004F07DE">
        <w:tc>
          <w:tcPr>
            <w:tcW w:w="548" w:type="dxa"/>
            <w:shd w:val="clear" w:color="auto" w:fill="FFFF00"/>
          </w:tcPr>
          <w:p w14:paraId="3F33FA9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8.50</w:t>
            </w:r>
          </w:p>
        </w:tc>
        <w:tc>
          <w:tcPr>
            <w:tcW w:w="456" w:type="dxa"/>
            <w:shd w:val="clear" w:color="auto" w:fill="FFFF00"/>
          </w:tcPr>
          <w:p w14:paraId="482105F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35EE946C" w14:textId="1B7BD210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1CC0B5D9" w14:textId="3BB665C5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FF0000"/>
          </w:tcPr>
          <w:p w14:paraId="280D0BA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17855DB0" w14:textId="687ABCE3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283" w:type="dxa"/>
            <w:shd w:val="clear" w:color="auto" w:fill="FFFF00"/>
          </w:tcPr>
          <w:p w14:paraId="7267F61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195993D3" w14:textId="54854668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FF0000"/>
          </w:tcPr>
          <w:p w14:paraId="1C88BEA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4507AF17" w14:textId="393AC4E8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Redeemer CC</w:t>
            </w:r>
          </w:p>
        </w:tc>
        <w:tc>
          <w:tcPr>
            <w:tcW w:w="283" w:type="dxa"/>
            <w:shd w:val="clear" w:color="auto" w:fill="FFFF00"/>
          </w:tcPr>
          <w:p w14:paraId="52D4E0B1" w14:textId="56711DD5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4BBCD040" w14:textId="7F5C5430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 Coll Bris</w:t>
            </w:r>
          </w:p>
        </w:tc>
        <w:tc>
          <w:tcPr>
            <w:tcW w:w="425" w:type="dxa"/>
            <w:shd w:val="clear" w:color="auto" w:fill="FF0000"/>
          </w:tcPr>
          <w:p w14:paraId="258DFAF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52E0EBA2" w14:textId="2D6A9379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Lowood SHS</w:t>
            </w:r>
          </w:p>
        </w:tc>
        <w:tc>
          <w:tcPr>
            <w:tcW w:w="284" w:type="dxa"/>
            <w:shd w:val="clear" w:color="auto" w:fill="FFFF00"/>
          </w:tcPr>
          <w:p w14:paraId="19BC77E7" w14:textId="609FBD6B" w:rsidR="00FD6F9B" w:rsidRPr="00FD6F9B" w:rsidRDefault="0068082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14:paraId="6E50886C" w14:textId="4E1C4C6A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28E7738" w14:textId="1B19F6C3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4E806D0B" w14:textId="4B807BCB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8082E" w:rsidRPr="00FD6F9B" w14:paraId="60AA0530" w14:textId="77777777" w:rsidTr="0068082E">
        <w:tc>
          <w:tcPr>
            <w:tcW w:w="548" w:type="dxa"/>
            <w:shd w:val="clear" w:color="auto" w:fill="FFFF00"/>
          </w:tcPr>
          <w:p w14:paraId="5EAD637D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bookmarkStart w:id="3" w:name="_Hlk167733440"/>
          </w:p>
        </w:tc>
        <w:tc>
          <w:tcPr>
            <w:tcW w:w="456" w:type="dxa"/>
            <w:shd w:val="clear" w:color="auto" w:fill="FFFF00"/>
          </w:tcPr>
          <w:p w14:paraId="3CCE90AC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5B90DD4A" w14:textId="78365E0A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FF0000"/>
          </w:tcPr>
          <w:p w14:paraId="5F8652AC" w14:textId="2FC53CDE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 CC</w:t>
            </w:r>
          </w:p>
        </w:tc>
        <w:tc>
          <w:tcPr>
            <w:tcW w:w="283" w:type="dxa"/>
            <w:shd w:val="clear" w:color="auto" w:fill="FF0000"/>
          </w:tcPr>
          <w:p w14:paraId="3F1E74D0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0E7431B9" w14:textId="0D4396F3" w:rsidR="0068082E" w:rsidRPr="00FD6F9B" w:rsidRDefault="006C2A18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ICB 2</w:t>
            </w:r>
          </w:p>
        </w:tc>
        <w:tc>
          <w:tcPr>
            <w:tcW w:w="283" w:type="dxa"/>
            <w:shd w:val="clear" w:color="auto" w:fill="FFFF00"/>
          </w:tcPr>
          <w:p w14:paraId="1AA437BD" w14:textId="091A010C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0000"/>
          </w:tcPr>
          <w:p w14:paraId="28FB039C" w14:textId="29015FD0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FF0000"/>
          </w:tcPr>
          <w:p w14:paraId="40C6491F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11EFEEC0" w14:textId="2AA84D10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  <w:tc>
          <w:tcPr>
            <w:tcW w:w="283" w:type="dxa"/>
            <w:shd w:val="clear" w:color="auto" w:fill="FFFF00"/>
          </w:tcPr>
          <w:p w14:paraId="3CA6EFFA" w14:textId="22797B68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6B511472" w14:textId="58824089" w:rsidR="0068082E" w:rsidRPr="00FD6F9B" w:rsidRDefault="006C2A18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425" w:type="dxa"/>
            <w:shd w:val="clear" w:color="auto" w:fill="FF0000"/>
          </w:tcPr>
          <w:p w14:paraId="208A5652" w14:textId="18266328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761E59D5" w14:textId="61BF975A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284" w:type="dxa"/>
            <w:shd w:val="clear" w:color="auto" w:fill="FFFF00"/>
          </w:tcPr>
          <w:p w14:paraId="05693C9D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1470CCE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DC31667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03F1F8C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bookmarkEnd w:id="3"/>
      <w:tr w:rsidR="00FD6F9B" w:rsidRPr="00FD6F9B" w14:paraId="1B8D1AAB" w14:textId="77777777" w:rsidTr="004F07DE">
        <w:tc>
          <w:tcPr>
            <w:tcW w:w="548" w:type="dxa"/>
            <w:shd w:val="clear" w:color="auto" w:fill="FFFF00"/>
          </w:tcPr>
          <w:p w14:paraId="7595FFA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9.40</w:t>
            </w:r>
          </w:p>
        </w:tc>
        <w:tc>
          <w:tcPr>
            <w:tcW w:w="456" w:type="dxa"/>
            <w:shd w:val="clear" w:color="auto" w:fill="FFFF00"/>
          </w:tcPr>
          <w:p w14:paraId="167D246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59EB2829" w14:textId="3ECB2FA1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2D70A06F" w14:textId="68591722" w:rsidR="00FD6F9B" w:rsidRPr="00FD6F9B" w:rsidRDefault="00657136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Redcliffe SHS</w:t>
            </w:r>
          </w:p>
        </w:tc>
        <w:tc>
          <w:tcPr>
            <w:tcW w:w="283" w:type="dxa"/>
            <w:shd w:val="clear" w:color="auto" w:fill="00B0F0"/>
          </w:tcPr>
          <w:p w14:paraId="54C79F9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094302FC" w14:textId="19F3E2B8" w:rsidR="00FD6F9B" w:rsidRPr="00FD6F9B" w:rsidRDefault="00752B07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FFFF00"/>
          </w:tcPr>
          <w:p w14:paraId="6AD632D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366881C0" w14:textId="4BACD52D" w:rsidR="00FD6F9B" w:rsidRPr="00FD6F9B" w:rsidRDefault="009A7D6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Mansfield SHS</w:t>
            </w:r>
          </w:p>
        </w:tc>
        <w:tc>
          <w:tcPr>
            <w:tcW w:w="283" w:type="dxa"/>
            <w:shd w:val="clear" w:color="auto" w:fill="00B0F0"/>
          </w:tcPr>
          <w:p w14:paraId="6246661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41C82553" w14:textId="092CAC81" w:rsidR="00FD6F9B" w:rsidRPr="00FD6F9B" w:rsidRDefault="00752B07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 AC</w:t>
            </w:r>
          </w:p>
        </w:tc>
        <w:tc>
          <w:tcPr>
            <w:tcW w:w="283" w:type="dxa"/>
            <w:shd w:val="clear" w:color="auto" w:fill="FFFF00"/>
          </w:tcPr>
          <w:p w14:paraId="364CC33C" w14:textId="31D33A91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39EAA5B8" w14:textId="1E69FB6B" w:rsidR="00FD6F9B" w:rsidRPr="00FD6F9B" w:rsidRDefault="00243A6F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43A6F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</w:p>
        </w:tc>
        <w:tc>
          <w:tcPr>
            <w:tcW w:w="425" w:type="dxa"/>
            <w:shd w:val="clear" w:color="auto" w:fill="00B0F0"/>
          </w:tcPr>
          <w:p w14:paraId="79E4644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49E7C8DD" w14:textId="51C7A548" w:rsidR="00FD6F9B" w:rsidRPr="00FD6F9B" w:rsidRDefault="00657136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SSC</w:t>
            </w:r>
          </w:p>
        </w:tc>
        <w:tc>
          <w:tcPr>
            <w:tcW w:w="284" w:type="dxa"/>
            <w:shd w:val="clear" w:color="auto" w:fill="FFFF00"/>
          </w:tcPr>
          <w:p w14:paraId="5C11B4CE" w14:textId="25D8437D" w:rsidR="00FD6F9B" w:rsidRPr="00FD6F9B" w:rsidRDefault="0068082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14:paraId="2E52199B" w14:textId="40AD8391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1EAD0FD3" w14:textId="62610FF1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7044D430" w14:textId="6DE4175C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243A6F" w:rsidRPr="00FD6F9B" w14:paraId="04E1A235" w14:textId="77777777" w:rsidTr="0068082E">
        <w:tc>
          <w:tcPr>
            <w:tcW w:w="548" w:type="dxa"/>
            <w:shd w:val="clear" w:color="auto" w:fill="FFFF00"/>
          </w:tcPr>
          <w:p w14:paraId="0F44D4E3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5EA7B5DF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62F908B2" w14:textId="54F34048" w:rsidR="00243A6F" w:rsidRPr="00FD6F9B" w:rsidRDefault="008C1382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00B0F0"/>
          </w:tcPr>
          <w:p w14:paraId="06CF88F5" w14:textId="0C169EEB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43A6F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00B0F0"/>
          </w:tcPr>
          <w:p w14:paraId="62C5CEE2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599E9090" w14:textId="0CBEA421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43A6F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</w:p>
        </w:tc>
        <w:tc>
          <w:tcPr>
            <w:tcW w:w="283" w:type="dxa"/>
            <w:shd w:val="clear" w:color="auto" w:fill="FFFF00"/>
          </w:tcPr>
          <w:p w14:paraId="331CC3B3" w14:textId="2ECBBFE5" w:rsidR="00243A6F" w:rsidRPr="00FD6F9B" w:rsidRDefault="008C1382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718C6644" w14:textId="540FC630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283" w:type="dxa"/>
            <w:shd w:val="clear" w:color="auto" w:fill="00B0F0"/>
          </w:tcPr>
          <w:p w14:paraId="323C4068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4C7F9971" w14:textId="44AB04E5" w:rsidR="00243A6F" w:rsidRPr="00FD6F9B" w:rsidRDefault="00657136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283" w:type="dxa"/>
            <w:shd w:val="clear" w:color="auto" w:fill="FFFF00"/>
          </w:tcPr>
          <w:p w14:paraId="562E5EB7" w14:textId="6CC664FB" w:rsidR="00243A6F" w:rsidRPr="00FD6F9B" w:rsidRDefault="008C1382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4BF46414" w14:textId="56B0B85E" w:rsidR="00243A6F" w:rsidRPr="00FD6F9B" w:rsidRDefault="00752B07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Mullumbimby</w:t>
            </w:r>
          </w:p>
        </w:tc>
        <w:tc>
          <w:tcPr>
            <w:tcW w:w="425" w:type="dxa"/>
            <w:shd w:val="clear" w:color="auto" w:fill="00B0F0"/>
          </w:tcPr>
          <w:p w14:paraId="79B025AF" w14:textId="5C4483CA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75A2A348" w14:textId="513C40AF" w:rsidR="00243A6F" w:rsidRPr="00FD6F9B" w:rsidRDefault="009A7D6E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Shailer Park</w:t>
            </w:r>
          </w:p>
        </w:tc>
        <w:tc>
          <w:tcPr>
            <w:tcW w:w="284" w:type="dxa"/>
            <w:shd w:val="clear" w:color="auto" w:fill="FFFF00"/>
          </w:tcPr>
          <w:p w14:paraId="7B5EF2F8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049C1101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7244FF0B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BF9453A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3BFD9B6F" w14:textId="77777777" w:rsidTr="004F07DE">
        <w:tc>
          <w:tcPr>
            <w:tcW w:w="548" w:type="dxa"/>
            <w:shd w:val="clear" w:color="auto" w:fill="FFFF00"/>
          </w:tcPr>
          <w:p w14:paraId="5F18807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10.30</w:t>
            </w:r>
          </w:p>
        </w:tc>
        <w:tc>
          <w:tcPr>
            <w:tcW w:w="456" w:type="dxa"/>
            <w:shd w:val="clear" w:color="auto" w:fill="FFFF00"/>
          </w:tcPr>
          <w:p w14:paraId="4A04BAA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3278A02F" w14:textId="7F944FA8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58A601EA" w14:textId="4B8E5B25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283" w:type="dxa"/>
            <w:shd w:val="clear" w:color="auto" w:fill="FF0000"/>
          </w:tcPr>
          <w:p w14:paraId="73A45BD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03649EFA" w14:textId="74233561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 CC</w:t>
            </w:r>
          </w:p>
        </w:tc>
        <w:tc>
          <w:tcPr>
            <w:tcW w:w="283" w:type="dxa"/>
            <w:shd w:val="clear" w:color="auto" w:fill="FFFF00"/>
          </w:tcPr>
          <w:p w14:paraId="46339C2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44F9B0D9" w14:textId="1BCEF3BF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Redeemer CC</w:t>
            </w:r>
          </w:p>
        </w:tc>
        <w:tc>
          <w:tcPr>
            <w:tcW w:w="283" w:type="dxa"/>
            <w:shd w:val="clear" w:color="auto" w:fill="FF0000"/>
          </w:tcPr>
          <w:p w14:paraId="3A024F4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05A7ED20" w14:textId="5DADCD08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FFFF00"/>
          </w:tcPr>
          <w:p w14:paraId="16409D0D" w14:textId="77CA7E4C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47D5A695" w14:textId="114DB005" w:rsidR="00FD6F9B" w:rsidRPr="00FD6F9B" w:rsidRDefault="004F07D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Lowood SHS</w:t>
            </w:r>
          </w:p>
        </w:tc>
        <w:tc>
          <w:tcPr>
            <w:tcW w:w="425" w:type="dxa"/>
            <w:shd w:val="clear" w:color="auto" w:fill="FF0000"/>
          </w:tcPr>
          <w:p w14:paraId="6A64781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2B5F317E" w14:textId="3D6E0E98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ICB 2</w:t>
            </w:r>
          </w:p>
        </w:tc>
        <w:tc>
          <w:tcPr>
            <w:tcW w:w="284" w:type="dxa"/>
            <w:shd w:val="clear" w:color="auto" w:fill="FFFF00"/>
          </w:tcPr>
          <w:p w14:paraId="7DFA7846" w14:textId="7AD56899" w:rsidR="00FD6F9B" w:rsidRPr="00FD6F9B" w:rsidRDefault="0068082E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14:paraId="0CE51CE7" w14:textId="7251568E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4C928CFA" w14:textId="5622061C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2D374277" w14:textId="68671874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8082E" w:rsidRPr="00FD6F9B" w14:paraId="05DC6D8A" w14:textId="77777777" w:rsidTr="0068082E">
        <w:tc>
          <w:tcPr>
            <w:tcW w:w="548" w:type="dxa"/>
            <w:shd w:val="clear" w:color="auto" w:fill="FFFF00"/>
          </w:tcPr>
          <w:p w14:paraId="0B40C0C0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4E2F4DE8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7CC940D" w14:textId="3D58D044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FF0000"/>
          </w:tcPr>
          <w:p w14:paraId="4E58773C" w14:textId="7B27F4A1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07DE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FF0000"/>
          </w:tcPr>
          <w:p w14:paraId="32E321B3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4E908EE4" w14:textId="73508182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Islamic Coll Bris</w:t>
            </w:r>
          </w:p>
        </w:tc>
        <w:tc>
          <w:tcPr>
            <w:tcW w:w="283" w:type="dxa"/>
            <w:shd w:val="clear" w:color="auto" w:fill="FFFF00"/>
          </w:tcPr>
          <w:p w14:paraId="1AC6A9E1" w14:textId="271E541D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0000"/>
          </w:tcPr>
          <w:p w14:paraId="526FE98A" w14:textId="75E4C830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07DE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FF0000"/>
          </w:tcPr>
          <w:p w14:paraId="2A5F33F1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2158721B" w14:textId="46810406" w:rsidR="0068082E" w:rsidRPr="00FD6F9B" w:rsidRDefault="006C2A18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283" w:type="dxa"/>
            <w:shd w:val="clear" w:color="auto" w:fill="FFFF00"/>
          </w:tcPr>
          <w:p w14:paraId="591E2935" w14:textId="1FC88D61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751FC751" w14:textId="38B2572F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425" w:type="dxa"/>
            <w:shd w:val="clear" w:color="auto" w:fill="FF0000"/>
          </w:tcPr>
          <w:p w14:paraId="5F2E724C" w14:textId="10BEBE29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13E3C1D3" w14:textId="64943583" w:rsidR="0068082E" w:rsidRPr="00FD6F9B" w:rsidRDefault="004F07D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  <w:tc>
          <w:tcPr>
            <w:tcW w:w="284" w:type="dxa"/>
            <w:shd w:val="clear" w:color="auto" w:fill="FFFF00"/>
          </w:tcPr>
          <w:p w14:paraId="238F8AEE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4D186AE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528A039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02976A7A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243A6F" w:rsidRPr="00FD6F9B" w14:paraId="21DA5D53" w14:textId="77777777" w:rsidTr="004F07DE">
        <w:tc>
          <w:tcPr>
            <w:tcW w:w="548" w:type="dxa"/>
            <w:shd w:val="clear" w:color="auto" w:fill="FFFF00"/>
          </w:tcPr>
          <w:p w14:paraId="746308D8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11.20</w:t>
            </w:r>
          </w:p>
        </w:tc>
        <w:tc>
          <w:tcPr>
            <w:tcW w:w="456" w:type="dxa"/>
            <w:shd w:val="clear" w:color="auto" w:fill="FFFF00"/>
          </w:tcPr>
          <w:p w14:paraId="165742C5" w14:textId="77777777" w:rsidR="00243A6F" w:rsidRPr="00FD6F9B" w:rsidRDefault="00243A6F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2CA930F2" w14:textId="49A69F69" w:rsidR="00243A6F" w:rsidRPr="00FD6F9B" w:rsidRDefault="008C1382" w:rsidP="00243A6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71C78249" w14:textId="75DEDD34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243A6F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00B0F0"/>
          </w:tcPr>
          <w:p w14:paraId="0DDE2A93" w14:textId="7777777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1F140D37" w14:textId="56735E15" w:rsidR="00243A6F" w:rsidRPr="00FD6F9B" w:rsidRDefault="00752B07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FFFF00"/>
          </w:tcPr>
          <w:p w14:paraId="5F4BB937" w14:textId="7777777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770D62B2" w14:textId="60D5A4EF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283" w:type="dxa"/>
            <w:shd w:val="clear" w:color="auto" w:fill="00B0F0"/>
          </w:tcPr>
          <w:p w14:paraId="57904032" w14:textId="7777777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53FBAFFB" w14:textId="0EC9EB36" w:rsidR="00243A6F" w:rsidRPr="00FD6F9B" w:rsidRDefault="00752B07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 AC</w:t>
            </w:r>
          </w:p>
        </w:tc>
        <w:tc>
          <w:tcPr>
            <w:tcW w:w="283" w:type="dxa"/>
            <w:shd w:val="clear" w:color="auto" w:fill="FFFF00"/>
          </w:tcPr>
          <w:p w14:paraId="799B06A6" w14:textId="394ABF36" w:rsidR="00243A6F" w:rsidRPr="00FD6F9B" w:rsidRDefault="008C1382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4B5AFFAC" w14:textId="381ED241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243A6F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</w:p>
        </w:tc>
        <w:tc>
          <w:tcPr>
            <w:tcW w:w="425" w:type="dxa"/>
            <w:shd w:val="clear" w:color="auto" w:fill="00B0F0"/>
          </w:tcPr>
          <w:p w14:paraId="7D0F3C94" w14:textId="7777777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4C93E477" w14:textId="472BDCE1" w:rsidR="00243A6F" w:rsidRPr="00FD6F9B" w:rsidRDefault="00657136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SSC</w:t>
            </w:r>
          </w:p>
        </w:tc>
        <w:tc>
          <w:tcPr>
            <w:tcW w:w="284" w:type="dxa"/>
            <w:shd w:val="clear" w:color="auto" w:fill="FFFF00"/>
          </w:tcPr>
          <w:p w14:paraId="60B075E1" w14:textId="73A51BC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14:paraId="6CA731F8" w14:textId="2A26EC37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6534F33F" w14:textId="2CD2B2ED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B64B757" w14:textId="63541C68" w:rsidR="00243A6F" w:rsidRPr="00FD6F9B" w:rsidRDefault="00243A6F" w:rsidP="00243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</w:tr>
      <w:tr w:rsidR="0068082E" w:rsidRPr="00FD6F9B" w14:paraId="59197D4B" w14:textId="77777777" w:rsidTr="0068082E">
        <w:tc>
          <w:tcPr>
            <w:tcW w:w="548" w:type="dxa"/>
            <w:shd w:val="clear" w:color="auto" w:fill="FFFF00"/>
          </w:tcPr>
          <w:p w14:paraId="513AEF06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5CF0AA05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17B770CA" w14:textId="2AEE4CF6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00B0F0"/>
          </w:tcPr>
          <w:p w14:paraId="736EA93B" w14:textId="6C632A47" w:rsidR="0068082E" w:rsidRPr="00FD6F9B" w:rsidRDefault="00657136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Redcliffe SHS</w:t>
            </w:r>
          </w:p>
        </w:tc>
        <w:tc>
          <w:tcPr>
            <w:tcW w:w="283" w:type="dxa"/>
            <w:shd w:val="clear" w:color="auto" w:fill="00B0F0"/>
          </w:tcPr>
          <w:p w14:paraId="775F30F2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19E59F24" w14:textId="42D096EE" w:rsidR="0068082E" w:rsidRPr="00FD6F9B" w:rsidRDefault="00752B07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</w:p>
        </w:tc>
        <w:tc>
          <w:tcPr>
            <w:tcW w:w="283" w:type="dxa"/>
            <w:shd w:val="clear" w:color="auto" w:fill="FFFF00"/>
          </w:tcPr>
          <w:p w14:paraId="1916D8DC" w14:textId="4266EBE5" w:rsidR="0068082E" w:rsidRPr="00FD6F9B" w:rsidRDefault="008C1382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1C8A2CEA" w14:textId="68331D43" w:rsidR="0068082E" w:rsidRPr="00FD6F9B" w:rsidRDefault="009A7D6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Mansfield SHS</w:t>
            </w:r>
          </w:p>
        </w:tc>
        <w:tc>
          <w:tcPr>
            <w:tcW w:w="283" w:type="dxa"/>
            <w:shd w:val="clear" w:color="auto" w:fill="00B0F0"/>
          </w:tcPr>
          <w:p w14:paraId="7BE9E14C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56752E13" w14:textId="0D86286D" w:rsidR="0068082E" w:rsidRPr="00FD6F9B" w:rsidRDefault="00752B07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52B07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Mullumbimby</w:t>
            </w:r>
          </w:p>
        </w:tc>
        <w:tc>
          <w:tcPr>
            <w:tcW w:w="283" w:type="dxa"/>
            <w:shd w:val="clear" w:color="auto" w:fill="FFFF00"/>
          </w:tcPr>
          <w:p w14:paraId="68756657" w14:textId="3613C221" w:rsidR="0068082E" w:rsidRPr="00FD6F9B" w:rsidRDefault="008C1382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7AE416D5" w14:textId="03CB8A31" w:rsidR="0068082E" w:rsidRPr="00FD6F9B" w:rsidRDefault="00657136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425" w:type="dxa"/>
            <w:shd w:val="clear" w:color="auto" w:fill="00B0F0"/>
          </w:tcPr>
          <w:p w14:paraId="1B4CD38E" w14:textId="61C4E496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6D5CB0E5" w14:textId="0AA73D0D" w:rsidR="0068082E" w:rsidRPr="00FD6F9B" w:rsidRDefault="009A7D6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Shailer Park</w:t>
            </w:r>
          </w:p>
        </w:tc>
        <w:tc>
          <w:tcPr>
            <w:tcW w:w="284" w:type="dxa"/>
            <w:shd w:val="clear" w:color="auto" w:fill="FFFF00"/>
          </w:tcPr>
          <w:p w14:paraId="17FB37E1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B9B81CA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37CEEE10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88FA0D3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34ACF2A0" w14:textId="77777777" w:rsidTr="004F07DE">
        <w:tc>
          <w:tcPr>
            <w:tcW w:w="548" w:type="dxa"/>
            <w:shd w:val="clear" w:color="auto" w:fill="FFFF00"/>
          </w:tcPr>
          <w:p w14:paraId="41E87A6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12.10</w:t>
            </w:r>
          </w:p>
        </w:tc>
        <w:tc>
          <w:tcPr>
            <w:tcW w:w="456" w:type="dxa"/>
            <w:shd w:val="clear" w:color="auto" w:fill="FFFF00"/>
          </w:tcPr>
          <w:p w14:paraId="0EAC277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7D73EC74" w14:textId="333678EE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63431C9E" w14:textId="68BD57BF" w:rsidR="00FD6F9B" w:rsidRPr="00FD6F9B" w:rsidRDefault="004F07D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4F07DE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FF0000"/>
          </w:tcPr>
          <w:p w14:paraId="20ADCA9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4642D47B" w14:textId="41B05497" w:rsidR="00FD6F9B" w:rsidRPr="00FD6F9B" w:rsidRDefault="004F07D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 CC</w:t>
            </w:r>
          </w:p>
        </w:tc>
        <w:tc>
          <w:tcPr>
            <w:tcW w:w="283" w:type="dxa"/>
            <w:shd w:val="clear" w:color="auto" w:fill="FFFF00"/>
          </w:tcPr>
          <w:p w14:paraId="0CDE5EA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49E2230E" w14:textId="3A6CA63B" w:rsidR="00FD6F9B" w:rsidRPr="00FD6F9B" w:rsidRDefault="004F07D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4F07DE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Pimpama SSC</w:t>
            </w:r>
          </w:p>
        </w:tc>
        <w:tc>
          <w:tcPr>
            <w:tcW w:w="283" w:type="dxa"/>
            <w:shd w:val="clear" w:color="auto" w:fill="FF0000"/>
          </w:tcPr>
          <w:p w14:paraId="0367A9A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3AE33B4A" w14:textId="5A6F8D4B" w:rsidR="00FD6F9B" w:rsidRPr="00FD6F9B" w:rsidRDefault="004F07D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Kenmore SHS</w:t>
            </w:r>
          </w:p>
        </w:tc>
        <w:tc>
          <w:tcPr>
            <w:tcW w:w="283" w:type="dxa"/>
            <w:shd w:val="clear" w:color="auto" w:fill="FFFF00"/>
          </w:tcPr>
          <w:p w14:paraId="3A664965" w14:textId="5DA83184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011A746C" w14:textId="476E18E0" w:rsidR="00FD6F9B" w:rsidRPr="00FD6F9B" w:rsidRDefault="004F07D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 Coll Bris</w:t>
            </w:r>
          </w:p>
        </w:tc>
        <w:tc>
          <w:tcPr>
            <w:tcW w:w="425" w:type="dxa"/>
            <w:shd w:val="clear" w:color="auto" w:fill="FF0000"/>
          </w:tcPr>
          <w:p w14:paraId="6EF106B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2F9B45CB" w14:textId="3B254F04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ICB 2</w:t>
            </w:r>
          </w:p>
        </w:tc>
        <w:tc>
          <w:tcPr>
            <w:tcW w:w="284" w:type="dxa"/>
            <w:shd w:val="clear" w:color="auto" w:fill="FFFF00"/>
          </w:tcPr>
          <w:p w14:paraId="72D13B4F" w14:textId="164E733F" w:rsidR="00FD6F9B" w:rsidRPr="00FD6F9B" w:rsidRDefault="0068082E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14:paraId="5FDD393D" w14:textId="5E3121F4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44E9B699" w14:textId="189318F5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50ED277" w14:textId="68296EF8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</w:p>
        </w:tc>
      </w:tr>
      <w:tr w:rsidR="0068082E" w:rsidRPr="00FD6F9B" w14:paraId="54C3ED1B" w14:textId="77777777" w:rsidTr="0068082E">
        <w:tc>
          <w:tcPr>
            <w:tcW w:w="548" w:type="dxa"/>
            <w:shd w:val="clear" w:color="auto" w:fill="FFFF00"/>
          </w:tcPr>
          <w:p w14:paraId="69E4C455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084CD36A" w14:textId="77777777" w:rsidR="0068082E" w:rsidRPr="00FD6F9B" w:rsidRDefault="0068082E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6573785" w14:textId="2081EC1E" w:rsidR="0068082E" w:rsidRPr="00FD6F9B" w:rsidRDefault="008C1382" w:rsidP="0068082E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06" w:type="dxa"/>
            <w:shd w:val="clear" w:color="auto" w:fill="FF0000"/>
          </w:tcPr>
          <w:p w14:paraId="5AF98AA8" w14:textId="21E38640" w:rsidR="0068082E" w:rsidRPr="00FD6F9B" w:rsidRDefault="006C2A18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Chancellor SC</w:t>
            </w:r>
          </w:p>
        </w:tc>
        <w:tc>
          <w:tcPr>
            <w:tcW w:w="283" w:type="dxa"/>
            <w:shd w:val="clear" w:color="auto" w:fill="FF0000"/>
          </w:tcPr>
          <w:p w14:paraId="324948B7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40776DB8" w14:textId="23F9E6C9" w:rsidR="0068082E" w:rsidRPr="00FD6F9B" w:rsidRDefault="004F07D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Lowood SHS</w:t>
            </w:r>
          </w:p>
        </w:tc>
        <w:tc>
          <w:tcPr>
            <w:tcW w:w="283" w:type="dxa"/>
            <w:shd w:val="clear" w:color="auto" w:fill="FFFF00"/>
          </w:tcPr>
          <w:p w14:paraId="40B9127F" w14:textId="6F1F63BB" w:rsidR="0068082E" w:rsidRPr="00FD6F9B" w:rsidRDefault="008C1382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0000"/>
          </w:tcPr>
          <w:p w14:paraId="17076622" w14:textId="1BB8DF7B" w:rsidR="0068082E" w:rsidRPr="00FD6F9B" w:rsidRDefault="004F07D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Redeemer CC</w:t>
            </w:r>
          </w:p>
        </w:tc>
        <w:tc>
          <w:tcPr>
            <w:tcW w:w="283" w:type="dxa"/>
            <w:shd w:val="clear" w:color="auto" w:fill="FF0000"/>
          </w:tcPr>
          <w:p w14:paraId="11E5F195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3D71A2B1" w14:textId="384E46C1" w:rsidR="0068082E" w:rsidRPr="00FD6F9B" w:rsidRDefault="004F07D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Coomera AC</w:t>
            </w:r>
          </w:p>
        </w:tc>
        <w:tc>
          <w:tcPr>
            <w:tcW w:w="283" w:type="dxa"/>
            <w:shd w:val="clear" w:color="auto" w:fill="FFFF00"/>
          </w:tcPr>
          <w:p w14:paraId="4B7B37AB" w14:textId="13076955" w:rsidR="0068082E" w:rsidRPr="00FD6F9B" w:rsidRDefault="008C1382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51136D04" w14:textId="3E0924BF" w:rsidR="0068082E" w:rsidRPr="00FD6F9B" w:rsidRDefault="006C2A18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425" w:type="dxa"/>
            <w:shd w:val="clear" w:color="auto" w:fill="FF0000"/>
          </w:tcPr>
          <w:p w14:paraId="714A20BF" w14:textId="29CE8CC8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43D7279D" w14:textId="16DAA2CE" w:rsidR="0068082E" w:rsidRPr="00FD6F9B" w:rsidRDefault="004F07D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  <w:tc>
          <w:tcPr>
            <w:tcW w:w="284" w:type="dxa"/>
            <w:shd w:val="clear" w:color="auto" w:fill="FFFF00"/>
          </w:tcPr>
          <w:p w14:paraId="30177EFD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06F784B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1F669A8F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E44141A" w14:textId="77777777" w:rsidR="0068082E" w:rsidRPr="00FD6F9B" w:rsidRDefault="0068082E" w:rsidP="00680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14E588A3" w14:textId="77777777" w:rsidTr="004C6D8D">
        <w:tc>
          <w:tcPr>
            <w:tcW w:w="548" w:type="dxa"/>
            <w:shd w:val="clear" w:color="auto" w:fill="FFFF00"/>
          </w:tcPr>
          <w:p w14:paraId="7B6BFF7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1.00</w:t>
            </w:r>
          </w:p>
        </w:tc>
        <w:tc>
          <w:tcPr>
            <w:tcW w:w="456" w:type="dxa"/>
            <w:shd w:val="clear" w:color="auto" w:fill="FFFF00"/>
          </w:tcPr>
          <w:p w14:paraId="7934968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71809814" w14:textId="7AC2720D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06" w:type="dxa"/>
            <w:shd w:val="clear" w:color="auto" w:fill="00B0F0"/>
          </w:tcPr>
          <w:p w14:paraId="6D57370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SF1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A 1st</w:t>
            </w:r>
          </w:p>
        </w:tc>
        <w:tc>
          <w:tcPr>
            <w:tcW w:w="283" w:type="dxa"/>
            <w:shd w:val="clear" w:color="auto" w:fill="00B0F0"/>
          </w:tcPr>
          <w:p w14:paraId="45E6891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382716B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1st</w:t>
            </w:r>
          </w:p>
        </w:tc>
        <w:tc>
          <w:tcPr>
            <w:tcW w:w="283" w:type="dxa"/>
            <w:shd w:val="clear" w:color="auto" w:fill="FFFF00"/>
          </w:tcPr>
          <w:p w14:paraId="4E9E797D" w14:textId="273D17D0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30A78D8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SF2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B 1st</w:t>
            </w:r>
          </w:p>
        </w:tc>
        <w:tc>
          <w:tcPr>
            <w:tcW w:w="283" w:type="dxa"/>
            <w:shd w:val="clear" w:color="auto" w:fill="00B0F0"/>
          </w:tcPr>
          <w:p w14:paraId="26EE053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144B8C5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1st</w:t>
            </w:r>
          </w:p>
        </w:tc>
        <w:tc>
          <w:tcPr>
            <w:tcW w:w="283" w:type="dxa"/>
            <w:shd w:val="clear" w:color="auto" w:fill="FFFF00"/>
          </w:tcPr>
          <w:p w14:paraId="3152B7C6" w14:textId="132953D8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4D60F12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PO1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A 2nd</w:t>
            </w:r>
          </w:p>
        </w:tc>
        <w:tc>
          <w:tcPr>
            <w:tcW w:w="425" w:type="dxa"/>
            <w:shd w:val="clear" w:color="auto" w:fill="00B0F0"/>
          </w:tcPr>
          <w:p w14:paraId="1B11722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07548F4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2nd</w:t>
            </w:r>
          </w:p>
        </w:tc>
        <w:tc>
          <w:tcPr>
            <w:tcW w:w="284" w:type="dxa"/>
            <w:shd w:val="clear" w:color="auto" w:fill="FFFF00"/>
          </w:tcPr>
          <w:p w14:paraId="5209FD46" w14:textId="29110815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00B0F0"/>
          </w:tcPr>
          <w:p w14:paraId="644635C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PO2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B 2nd</w:t>
            </w:r>
          </w:p>
        </w:tc>
        <w:tc>
          <w:tcPr>
            <w:tcW w:w="284" w:type="dxa"/>
            <w:shd w:val="clear" w:color="auto" w:fill="00B0F0"/>
          </w:tcPr>
          <w:p w14:paraId="7489FAD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00B0F0"/>
          </w:tcPr>
          <w:p w14:paraId="6C690B5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2nd</w:t>
            </w:r>
          </w:p>
        </w:tc>
      </w:tr>
      <w:tr w:rsidR="00FD6F9B" w:rsidRPr="00FD6F9B" w14:paraId="1FA34BB8" w14:textId="77777777" w:rsidTr="004C6D8D">
        <w:tc>
          <w:tcPr>
            <w:tcW w:w="548" w:type="dxa"/>
            <w:shd w:val="clear" w:color="auto" w:fill="FFFF00"/>
          </w:tcPr>
          <w:p w14:paraId="44B7A25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1.50</w:t>
            </w:r>
          </w:p>
        </w:tc>
        <w:tc>
          <w:tcPr>
            <w:tcW w:w="456" w:type="dxa"/>
            <w:shd w:val="clear" w:color="auto" w:fill="FFFF00"/>
          </w:tcPr>
          <w:p w14:paraId="53DAD3B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0CFA0375" w14:textId="181E4322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06" w:type="dxa"/>
            <w:shd w:val="clear" w:color="auto" w:fill="FF0000"/>
          </w:tcPr>
          <w:p w14:paraId="6E63546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SF1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A 1st</w:t>
            </w:r>
          </w:p>
        </w:tc>
        <w:tc>
          <w:tcPr>
            <w:tcW w:w="283" w:type="dxa"/>
            <w:shd w:val="clear" w:color="auto" w:fill="FF0000"/>
          </w:tcPr>
          <w:p w14:paraId="73A9D66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5592DEF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1st</w:t>
            </w:r>
          </w:p>
        </w:tc>
        <w:tc>
          <w:tcPr>
            <w:tcW w:w="283" w:type="dxa"/>
            <w:shd w:val="clear" w:color="auto" w:fill="FFFF00"/>
          </w:tcPr>
          <w:p w14:paraId="7E7FC64C" w14:textId="682F1A3F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FF0000"/>
          </w:tcPr>
          <w:p w14:paraId="06E7506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SF2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B 1st</w:t>
            </w:r>
          </w:p>
        </w:tc>
        <w:tc>
          <w:tcPr>
            <w:tcW w:w="283" w:type="dxa"/>
            <w:shd w:val="clear" w:color="auto" w:fill="FF0000"/>
          </w:tcPr>
          <w:p w14:paraId="7303CCB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73D07D4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1st</w:t>
            </w:r>
          </w:p>
        </w:tc>
        <w:tc>
          <w:tcPr>
            <w:tcW w:w="283" w:type="dxa"/>
            <w:shd w:val="clear" w:color="auto" w:fill="FFFF00"/>
          </w:tcPr>
          <w:p w14:paraId="206260F6" w14:textId="7DCF6D61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0000"/>
          </w:tcPr>
          <w:p w14:paraId="792E8D5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PO1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A 2nd</w:t>
            </w:r>
          </w:p>
        </w:tc>
        <w:tc>
          <w:tcPr>
            <w:tcW w:w="425" w:type="dxa"/>
            <w:shd w:val="clear" w:color="auto" w:fill="FF0000"/>
          </w:tcPr>
          <w:p w14:paraId="09F02F0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5E47CD1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2nd</w:t>
            </w:r>
          </w:p>
        </w:tc>
        <w:tc>
          <w:tcPr>
            <w:tcW w:w="284" w:type="dxa"/>
            <w:shd w:val="clear" w:color="auto" w:fill="FFFF00"/>
          </w:tcPr>
          <w:p w14:paraId="0392FC9E" w14:textId="51FD863A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0000"/>
          </w:tcPr>
          <w:p w14:paraId="38F1DB0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PO2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B 2nd</w:t>
            </w:r>
          </w:p>
        </w:tc>
        <w:tc>
          <w:tcPr>
            <w:tcW w:w="284" w:type="dxa"/>
            <w:shd w:val="clear" w:color="auto" w:fill="FF0000"/>
          </w:tcPr>
          <w:p w14:paraId="316CFDD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FF0000"/>
          </w:tcPr>
          <w:p w14:paraId="3D5276C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2nd</w:t>
            </w:r>
          </w:p>
        </w:tc>
      </w:tr>
      <w:tr w:rsidR="00FD6F9B" w:rsidRPr="00FD6F9B" w14:paraId="049AD10C" w14:textId="77777777" w:rsidTr="004C6D8D">
        <w:tc>
          <w:tcPr>
            <w:tcW w:w="548" w:type="dxa"/>
            <w:shd w:val="clear" w:color="auto" w:fill="FFFF00"/>
          </w:tcPr>
          <w:p w14:paraId="569C97C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2.40</w:t>
            </w:r>
          </w:p>
        </w:tc>
        <w:tc>
          <w:tcPr>
            <w:tcW w:w="456" w:type="dxa"/>
            <w:shd w:val="clear" w:color="auto" w:fill="FFFF00"/>
          </w:tcPr>
          <w:p w14:paraId="50768CA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6EFE855B" w14:textId="665B15FD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3249" w:type="dxa"/>
            <w:gridSpan w:val="3"/>
            <w:shd w:val="clear" w:color="auto" w:fill="00B0F0"/>
          </w:tcPr>
          <w:p w14:paraId="354EF81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Grand Final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SF1 vSF2</w:t>
            </w:r>
          </w:p>
        </w:tc>
        <w:tc>
          <w:tcPr>
            <w:tcW w:w="283" w:type="dxa"/>
            <w:shd w:val="clear" w:color="auto" w:fill="FFFF00"/>
          </w:tcPr>
          <w:p w14:paraId="31901991" w14:textId="3D143E98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3119" w:type="dxa"/>
            <w:gridSpan w:val="3"/>
            <w:shd w:val="clear" w:color="auto" w:fill="00B0F0"/>
          </w:tcPr>
          <w:p w14:paraId="0031A4A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rd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/4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P/off 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Losers SF1vSF2</w:t>
            </w:r>
          </w:p>
        </w:tc>
        <w:tc>
          <w:tcPr>
            <w:tcW w:w="283" w:type="dxa"/>
            <w:shd w:val="clear" w:color="auto" w:fill="FFFF00"/>
          </w:tcPr>
          <w:p w14:paraId="0B862709" w14:textId="45C1FDB7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gridSpan w:val="3"/>
            <w:shd w:val="clear" w:color="auto" w:fill="00B0F0"/>
          </w:tcPr>
          <w:p w14:paraId="349436A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/6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Playoff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PO1 vPO2</w:t>
            </w:r>
          </w:p>
        </w:tc>
        <w:tc>
          <w:tcPr>
            <w:tcW w:w="284" w:type="dxa"/>
            <w:shd w:val="clear" w:color="auto" w:fill="FFFF00"/>
          </w:tcPr>
          <w:p w14:paraId="35005C60" w14:textId="2E4C6859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3118" w:type="dxa"/>
            <w:gridSpan w:val="3"/>
            <w:shd w:val="clear" w:color="auto" w:fill="00B0F0"/>
          </w:tcPr>
          <w:p w14:paraId="69E4ABA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/8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Playoff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Losers PO1 v PO2</w:t>
            </w:r>
          </w:p>
        </w:tc>
      </w:tr>
      <w:tr w:rsidR="00FD6F9B" w:rsidRPr="00FD6F9B" w14:paraId="1C17A088" w14:textId="77777777" w:rsidTr="004C6D8D">
        <w:tc>
          <w:tcPr>
            <w:tcW w:w="548" w:type="dxa"/>
            <w:shd w:val="clear" w:color="auto" w:fill="FFFF00"/>
          </w:tcPr>
          <w:p w14:paraId="4252763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3.30</w:t>
            </w:r>
          </w:p>
        </w:tc>
        <w:tc>
          <w:tcPr>
            <w:tcW w:w="456" w:type="dxa"/>
            <w:shd w:val="clear" w:color="auto" w:fill="FFFF00"/>
          </w:tcPr>
          <w:p w14:paraId="708D6F3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7CF1B33A" w14:textId="4F6774B5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3249" w:type="dxa"/>
            <w:gridSpan w:val="3"/>
            <w:shd w:val="clear" w:color="auto" w:fill="FF0000"/>
          </w:tcPr>
          <w:p w14:paraId="5F75B54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Grand Final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SF1 vSF2</w:t>
            </w:r>
          </w:p>
        </w:tc>
        <w:tc>
          <w:tcPr>
            <w:tcW w:w="283" w:type="dxa"/>
            <w:shd w:val="clear" w:color="auto" w:fill="FFFF00"/>
          </w:tcPr>
          <w:p w14:paraId="41B82C5A" w14:textId="66DF5B28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3119" w:type="dxa"/>
            <w:gridSpan w:val="3"/>
            <w:shd w:val="clear" w:color="auto" w:fill="FF0000"/>
          </w:tcPr>
          <w:p w14:paraId="518A3E1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rd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/4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P/off 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Losers SF1vSF2</w:t>
            </w:r>
          </w:p>
        </w:tc>
        <w:tc>
          <w:tcPr>
            <w:tcW w:w="283" w:type="dxa"/>
            <w:shd w:val="clear" w:color="auto" w:fill="FFFF00"/>
          </w:tcPr>
          <w:p w14:paraId="3F7C66BF" w14:textId="343702F4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gridSpan w:val="3"/>
            <w:shd w:val="clear" w:color="auto" w:fill="FF0000"/>
          </w:tcPr>
          <w:p w14:paraId="227E934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/6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Playoff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PO1 vPO2</w:t>
            </w:r>
          </w:p>
        </w:tc>
        <w:tc>
          <w:tcPr>
            <w:tcW w:w="284" w:type="dxa"/>
            <w:shd w:val="clear" w:color="auto" w:fill="FFFF00"/>
          </w:tcPr>
          <w:p w14:paraId="6CE558EB" w14:textId="2E68E518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3118" w:type="dxa"/>
            <w:gridSpan w:val="3"/>
            <w:shd w:val="clear" w:color="auto" w:fill="FF0000"/>
          </w:tcPr>
          <w:p w14:paraId="359123D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/8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Playoff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Losers PO1 v PO2</w:t>
            </w:r>
          </w:p>
        </w:tc>
      </w:tr>
      <w:tr w:rsidR="00FD6F9B" w:rsidRPr="00FD6F9B" w14:paraId="4E19CB2A" w14:textId="77777777" w:rsidTr="004C6D8D">
        <w:tc>
          <w:tcPr>
            <w:tcW w:w="548" w:type="dxa"/>
            <w:shd w:val="clear" w:color="auto" w:fill="FFFF00"/>
          </w:tcPr>
          <w:p w14:paraId="51763D3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4.20</w:t>
            </w:r>
          </w:p>
        </w:tc>
        <w:tc>
          <w:tcPr>
            <w:tcW w:w="456" w:type="dxa"/>
            <w:shd w:val="clear" w:color="auto" w:fill="FFFF00"/>
          </w:tcPr>
          <w:p w14:paraId="4016A56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3FD4D62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38" w:type="dxa"/>
            <w:gridSpan w:val="15"/>
            <w:shd w:val="clear" w:color="auto" w:fill="FFFF00"/>
          </w:tcPr>
          <w:p w14:paraId="63299A8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Cs w:val="20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Cs w:val="20"/>
                <w14:ligatures w14:val="none"/>
              </w:rPr>
              <w:t>Presentations and Finish</w:t>
            </w:r>
          </w:p>
        </w:tc>
      </w:tr>
      <w:bookmarkEnd w:id="1"/>
    </w:tbl>
    <w:p w14:paraId="4E93E4D8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p w14:paraId="1ABF2377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</w:pP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                                       Week 6 – Veto Sports SFL 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56"/>
          <w:szCs w:val="56"/>
          <w:lang w:eastAsia="zh-CN"/>
          <w14:ligatures w14:val="none"/>
        </w:rPr>
        <w:t xml:space="preserve">SHIELD </w:t>
      </w: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t xml:space="preserve"> Finals Days – 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lang w:eastAsia="zh-CN"/>
          <w14:ligatures w14:val="none"/>
        </w:rPr>
        <w:t>5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vertAlign w:val="superscript"/>
          <w:lang w:eastAsia="zh-CN"/>
          <w14:ligatures w14:val="none"/>
        </w:rPr>
        <w:t>th</w:t>
      </w:r>
      <w:r w:rsidRPr="00FD6F9B">
        <w:rPr>
          <w:rFonts w:ascii="Calibri" w:eastAsia="Times New Roman" w:hAnsi="Calibri" w:cs="Calibri"/>
          <w:b/>
          <w:i/>
          <w:noProof/>
          <w:color w:val="FF0000"/>
          <w:kern w:val="0"/>
          <w:sz w:val="28"/>
          <w:szCs w:val="28"/>
          <w:lang w:eastAsia="zh-CN"/>
          <w14:ligatures w14:val="none"/>
        </w:rPr>
        <w:t xml:space="preserve"> November</w:t>
      </w:r>
      <w:r w:rsidRPr="00FD6F9B">
        <w:rPr>
          <w:rFonts w:ascii="Calibri" w:eastAsia="Times New Roman" w:hAnsi="Calibri" w:cs="Calibri"/>
          <w:b/>
          <w:i/>
          <w:noProof/>
          <w:color w:val="000000"/>
          <w:kern w:val="0"/>
          <w:sz w:val="28"/>
          <w:szCs w:val="28"/>
          <w:lang w:eastAsia="zh-CN"/>
          <w14:ligatures w14:val="none"/>
        </w:rPr>
        <w:t xml:space="preserve"> – Nissan Arena</w:t>
      </w:r>
    </w:p>
    <w:p w14:paraId="31C03C69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709"/>
        <w:gridCol w:w="567"/>
        <w:gridCol w:w="2268"/>
        <w:gridCol w:w="709"/>
        <w:gridCol w:w="567"/>
        <w:gridCol w:w="2268"/>
        <w:gridCol w:w="708"/>
        <w:gridCol w:w="567"/>
        <w:gridCol w:w="2268"/>
        <w:gridCol w:w="1071"/>
      </w:tblGrid>
      <w:tr w:rsidR="00FD6F9B" w:rsidRPr="00FD6F9B" w14:paraId="29BE6E4A" w14:textId="77777777" w:rsidTr="004C6D8D">
        <w:trPr>
          <w:trHeight w:val="297"/>
        </w:trPr>
        <w:tc>
          <w:tcPr>
            <w:tcW w:w="2835" w:type="dxa"/>
            <w:gridSpan w:val="2"/>
            <w:shd w:val="clear" w:color="auto" w:fill="ADADAD"/>
          </w:tcPr>
          <w:p w14:paraId="36DA5A1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A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1BFFFC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ADADAD"/>
          </w:tcPr>
          <w:p w14:paraId="6DC5193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B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D65203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ADADAD"/>
          </w:tcPr>
          <w:p w14:paraId="6B925BC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BOYS POOL C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8D729F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ADADAD"/>
          </w:tcPr>
          <w:p w14:paraId="2172F3A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BOYS POOL D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FB1E1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FD6F9B" w:rsidRPr="00FD6F9B" w14:paraId="653E79F7" w14:textId="77777777" w:rsidTr="004C6D8D">
        <w:trPr>
          <w:trHeight w:val="297"/>
        </w:trPr>
        <w:tc>
          <w:tcPr>
            <w:tcW w:w="392" w:type="dxa"/>
            <w:shd w:val="clear" w:color="auto" w:fill="8DD873"/>
          </w:tcPr>
          <w:p w14:paraId="0999D21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43" w:type="dxa"/>
            <w:shd w:val="clear" w:color="auto" w:fill="8DD873"/>
          </w:tcPr>
          <w:p w14:paraId="6D1E9C71" w14:textId="684FBEEA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Indooroopilly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A64893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0DF01D9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002060"/>
          </w:tcPr>
          <w:p w14:paraId="4FAC8000" w14:textId="5F4FFBAC" w:rsidR="00FD6F9B" w:rsidRPr="00FD6F9B" w:rsidRDefault="00C160B5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Islamic C Bris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7B75EC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BF4E14"/>
          </w:tcPr>
          <w:p w14:paraId="40BC163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BF4E14"/>
          </w:tcPr>
          <w:p w14:paraId="0AAE1E78" w14:textId="0CADBA95" w:rsidR="00FD6F9B" w:rsidRPr="00FD6F9B" w:rsidRDefault="009104F9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Kingscliff HS</w:t>
            </w:r>
            <w:r w:rsidR="00BB445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0E02B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</w:t>
            </w:r>
            <w:r w:rsidR="00BB445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 w:rsidR="00BB445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D3A22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5601AE9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7030A0"/>
          </w:tcPr>
          <w:p w14:paraId="199344E0" w14:textId="360E0EC5" w:rsidR="00FD6F9B" w:rsidRPr="00FD6F9B" w:rsidRDefault="00657136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Concordia  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C6087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3D674EF3" w14:textId="77777777" w:rsidTr="004C6D8D">
        <w:trPr>
          <w:trHeight w:val="281"/>
        </w:trPr>
        <w:tc>
          <w:tcPr>
            <w:tcW w:w="392" w:type="dxa"/>
            <w:shd w:val="clear" w:color="auto" w:fill="7030A0"/>
          </w:tcPr>
          <w:p w14:paraId="28D9EB4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43" w:type="dxa"/>
            <w:shd w:val="clear" w:color="auto" w:fill="7030A0"/>
          </w:tcPr>
          <w:p w14:paraId="4B249208" w14:textId="63B745F0" w:rsidR="00FD6F9B" w:rsidRPr="00FD6F9B" w:rsidRDefault="001F42A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The Gap SHS     </w:t>
            </w:r>
            <w:r w:rsidR="0065713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 w:rsidR="0065713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032B6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75A5CB5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8DD873"/>
          </w:tcPr>
          <w:p w14:paraId="747795A9" w14:textId="4D46CDFE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Citipointe CC   </w:t>
            </w:r>
            <w:r w:rsidR="0065713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B55D5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0ACBCB6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002060"/>
          </w:tcPr>
          <w:p w14:paraId="4747B3C5" w14:textId="63F7F256" w:rsidR="00FD6F9B" w:rsidRPr="00FD6F9B" w:rsidRDefault="000E02BF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Mabel Park HS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C855A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C45911"/>
          </w:tcPr>
          <w:p w14:paraId="3489926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C45911"/>
          </w:tcPr>
          <w:p w14:paraId="1CC31506" w14:textId="29A52F0B" w:rsidR="00FD6F9B" w:rsidRPr="00FD6F9B" w:rsidRDefault="00BB4459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Andrews C   </w:t>
            </w:r>
            <w:r w:rsidR="00D60F3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0A4E3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541C16E8" w14:textId="77777777" w:rsidTr="004C6D8D">
        <w:trPr>
          <w:trHeight w:val="297"/>
        </w:trPr>
        <w:tc>
          <w:tcPr>
            <w:tcW w:w="392" w:type="dxa"/>
            <w:shd w:val="clear" w:color="auto" w:fill="BF4E14"/>
          </w:tcPr>
          <w:p w14:paraId="3F4C983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43" w:type="dxa"/>
            <w:shd w:val="clear" w:color="auto" w:fill="BF4E14"/>
          </w:tcPr>
          <w:p w14:paraId="78797CCE" w14:textId="4FB7EDD6" w:rsidR="00FD6F9B" w:rsidRPr="00FD6F9B" w:rsidRDefault="009104F9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Hillcrest CC  </w:t>
            </w:r>
            <w:r w:rsidR="00BB445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    </w:t>
            </w:r>
            <w:r w:rsidR="00D60F3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 w:rsidR="00BB445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7B5D57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45CAD5A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7030A0"/>
          </w:tcPr>
          <w:p w14:paraId="11723917" w14:textId="6CE3BBF3" w:rsidR="00FD6F9B" w:rsidRPr="00FD6F9B" w:rsidRDefault="001F42A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 Peter Claver</w:t>
            </w:r>
            <w:r w:rsidR="0065713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 w:rsidR="0065713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04D24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62043DC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8DD873"/>
          </w:tcPr>
          <w:p w14:paraId="57C37793" w14:textId="0D2B0516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Bris Sth SSC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CF32A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27D6C18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002060"/>
          </w:tcPr>
          <w:p w14:paraId="74CB2CDC" w14:textId="17A3C513" w:rsidR="00FD6F9B" w:rsidRPr="00FD6F9B" w:rsidRDefault="00C160B5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Wisdom Coll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84F0F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54A79573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709"/>
        <w:gridCol w:w="567"/>
        <w:gridCol w:w="2268"/>
        <w:gridCol w:w="709"/>
        <w:gridCol w:w="567"/>
        <w:gridCol w:w="2268"/>
        <w:gridCol w:w="708"/>
        <w:gridCol w:w="567"/>
        <w:gridCol w:w="2268"/>
        <w:gridCol w:w="1071"/>
      </w:tblGrid>
      <w:tr w:rsidR="00FD6F9B" w:rsidRPr="00FD6F9B" w14:paraId="5214903D" w14:textId="77777777" w:rsidTr="004C6D8D">
        <w:trPr>
          <w:trHeight w:val="297"/>
        </w:trPr>
        <w:tc>
          <w:tcPr>
            <w:tcW w:w="2835" w:type="dxa"/>
            <w:gridSpan w:val="2"/>
            <w:shd w:val="clear" w:color="auto" w:fill="D86DCB"/>
          </w:tcPr>
          <w:p w14:paraId="3C1D4E7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A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B5733F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D86DCB"/>
          </w:tcPr>
          <w:p w14:paraId="6B709E28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B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A705D2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D86DCB"/>
          </w:tcPr>
          <w:p w14:paraId="23B2FF2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GIRLS POOL C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4F4694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2"/>
            <w:shd w:val="clear" w:color="auto" w:fill="D86DCB"/>
          </w:tcPr>
          <w:p w14:paraId="4F77429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GIRLS POOL D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41D85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FD6F9B" w:rsidRPr="00FD6F9B" w14:paraId="154F2E26" w14:textId="77777777" w:rsidTr="004C6D8D">
        <w:trPr>
          <w:trHeight w:val="281"/>
        </w:trPr>
        <w:tc>
          <w:tcPr>
            <w:tcW w:w="392" w:type="dxa"/>
            <w:shd w:val="clear" w:color="auto" w:fill="8DD873"/>
          </w:tcPr>
          <w:p w14:paraId="79EE54D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443" w:type="dxa"/>
            <w:shd w:val="clear" w:color="auto" w:fill="8DD873"/>
          </w:tcPr>
          <w:p w14:paraId="4738BBE7" w14:textId="4B4756A6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Ripley Valley 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8D6EF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5AE823E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002060"/>
          </w:tcPr>
          <w:p w14:paraId="16B6F52C" w14:textId="0E9CFABE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Bris Adv Coll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3E843B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BF4E14"/>
          </w:tcPr>
          <w:p w14:paraId="0079CBA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BF4E14"/>
          </w:tcPr>
          <w:p w14:paraId="5B874E50" w14:textId="3C22E022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Tweed River HS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D4422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19FBD25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7030A0"/>
          </w:tcPr>
          <w:p w14:paraId="6CC09E7B" w14:textId="2080F6FE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Murrumba SC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4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8CB6D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3F97DB46" w14:textId="77777777" w:rsidTr="004C6D8D">
        <w:trPr>
          <w:trHeight w:val="297"/>
        </w:trPr>
        <w:tc>
          <w:tcPr>
            <w:tcW w:w="392" w:type="dxa"/>
            <w:shd w:val="clear" w:color="auto" w:fill="7030A0"/>
          </w:tcPr>
          <w:p w14:paraId="19AA2BB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443" w:type="dxa"/>
            <w:shd w:val="clear" w:color="auto" w:fill="7030A0"/>
          </w:tcPr>
          <w:p w14:paraId="305AEE82" w14:textId="15EFB0C0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Albany Creek HS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7CB67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6A70A069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8DD873"/>
          </w:tcPr>
          <w:p w14:paraId="7DC6CA49" w14:textId="25EE8D66" w:rsidR="00FD6F9B" w:rsidRPr="00FD6F9B" w:rsidRDefault="003C20DA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Johns AC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E4B532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3AC2942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002060"/>
          </w:tcPr>
          <w:p w14:paraId="55BB7057" w14:textId="7A0282D3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James Col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tr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D1AC5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C45911"/>
          </w:tcPr>
          <w:p w14:paraId="10CCA32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C45911"/>
          </w:tcPr>
          <w:p w14:paraId="159BCF16" w14:textId="20921242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Hillcrest CC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th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5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64302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FD6F9B" w:rsidRPr="00FD6F9B" w14:paraId="297C5CE2" w14:textId="77777777" w:rsidTr="004C6D8D">
        <w:trPr>
          <w:trHeight w:val="281"/>
        </w:trPr>
        <w:tc>
          <w:tcPr>
            <w:tcW w:w="392" w:type="dxa"/>
            <w:shd w:val="clear" w:color="auto" w:fill="BF4E14"/>
          </w:tcPr>
          <w:p w14:paraId="3FC3F27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443" w:type="dxa"/>
            <w:shd w:val="clear" w:color="auto" w:fill="BF4E14"/>
          </w:tcPr>
          <w:p w14:paraId="5B3A41A8" w14:textId="67DB715A" w:rsidR="00FD6F9B" w:rsidRPr="00FD6F9B" w:rsidRDefault="00D60F3D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Kimberley CC    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F5B63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415CB40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7030A0"/>
          </w:tcPr>
          <w:p w14:paraId="1C72312E" w14:textId="6EAFAB24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St Ursulas CC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3D568A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8DD873"/>
          </w:tcPr>
          <w:p w14:paraId="0D1BEE2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8DD873"/>
          </w:tcPr>
          <w:p w14:paraId="038C7689" w14:textId="4C77EEFD" w:rsidR="00FD6F9B" w:rsidRPr="00FD6F9B" w:rsidRDefault="0013287C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M Mackillop</w:t>
            </w:r>
            <w:r w:rsidR="003C20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 w:rsidR="003C20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W</w:t>
            </w:r>
            <w:r w:rsidR="003C20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st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AC1ED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002060"/>
          </w:tcPr>
          <w:p w14:paraId="6C28EDD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002060"/>
          </w:tcPr>
          <w:p w14:paraId="7939E823" w14:textId="7D85885B" w:rsidR="00FD6F9B" w:rsidRPr="00FD6F9B" w:rsidRDefault="00E85CF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Fort Valley SSC   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tr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6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:vertAlign w:val="superscript"/>
                <w14:ligatures w14:val="none"/>
              </w:rPr>
              <w:t>th</w:t>
            </w:r>
            <w:r w:rsidR="00FD6F9B" w:rsidRPr="00FD6F9B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B710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2304122F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color w:val="000000"/>
          <w:kern w:val="0"/>
          <w:lang w:eastAsia="zh-CN"/>
          <w14:ligatures w14:val="none"/>
        </w:rPr>
      </w:pPr>
    </w:p>
    <w:p w14:paraId="6E3A64DF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kern w:val="0"/>
          <w:lang w:eastAsia="zh-CN"/>
          <w14:ligatures w14:val="none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56"/>
        <w:gridCol w:w="284"/>
        <w:gridCol w:w="1406"/>
        <w:gridCol w:w="283"/>
        <w:gridCol w:w="1560"/>
        <w:gridCol w:w="283"/>
        <w:gridCol w:w="1418"/>
        <w:gridCol w:w="283"/>
        <w:gridCol w:w="1418"/>
        <w:gridCol w:w="283"/>
        <w:gridCol w:w="1418"/>
        <w:gridCol w:w="425"/>
        <w:gridCol w:w="1559"/>
        <w:gridCol w:w="284"/>
        <w:gridCol w:w="1417"/>
        <w:gridCol w:w="284"/>
        <w:gridCol w:w="1417"/>
      </w:tblGrid>
      <w:tr w:rsidR="00FD6F9B" w:rsidRPr="00FD6F9B" w14:paraId="43B14522" w14:textId="77777777" w:rsidTr="004C6D8D">
        <w:tc>
          <w:tcPr>
            <w:tcW w:w="548" w:type="dxa"/>
            <w:shd w:val="clear" w:color="auto" w:fill="FFFF00"/>
          </w:tcPr>
          <w:p w14:paraId="513CAA0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Time</w:t>
            </w:r>
          </w:p>
        </w:tc>
        <w:tc>
          <w:tcPr>
            <w:tcW w:w="740" w:type="dxa"/>
            <w:gridSpan w:val="2"/>
            <w:shd w:val="clear" w:color="auto" w:fill="FFFF00"/>
          </w:tcPr>
          <w:p w14:paraId="1F52F74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Court</w:t>
            </w:r>
          </w:p>
        </w:tc>
        <w:tc>
          <w:tcPr>
            <w:tcW w:w="1406" w:type="dxa"/>
            <w:shd w:val="clear" w:color="auto" w:fill="FFFF00"/>
          </w:tcPr>
          <w:p w14:paraId="4CE43B0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3" w:type="dxa"/>
            <w:shd w:val="clear" w:color="auto" w:fill="FFFF00"/>
          </w:tcPr>
          <w:p w14:paraId="6AB8464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FFF00"/>
          </w:tcPr>
          <w:p w14:paraId="3A6D762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3" w:type="dxa"/>
            <w:shd w:val="clear" w:color="auto" w:fill="FFFF00"/>
          </w:tcPr>
          <w:p w14:paraId="145B686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11C0F8E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3" w:type="dxa"/>
            <w:shd w:val="clear" w:color="auto" w:fill="FFFF00"/>
          </w:tcPr>
          <w:p w14:paraId="3319ACA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7B02653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3" w:type="dxa"/>
            <w:shd w:val="clear" w:color="auto" w:fill="FFFF00"/>
          </w:tcPr>
          <w:p w14:paraId="25F24FF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5BF388B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425" w:type="dxa"/>
            <w:shd w:val="clear" w:color="auto" w:fill="FFFF00"/>
          </w:tcPr>
          <w:p w14:paraId="28D1566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01EBCF6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  <w:tc>
          <w:tcPr>
            <w:tcW w:w="284" w:type="dxa"/>
            <w:shd w:val="clear" w:color="auto" w:fill="FFFF00"/>
          </w:tcPr>
          <w:p w14:paraId="4E7FBE0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15A96A0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Home</w:t>
            </w:r>
          </w:p>
        </w:tc>
        <w:tc>
          <w:tcPr>
            <w:tcW w:w="284" w:type="dxa"/>
            <w:shd w:val="clear" w:color="auto" w:fill="FFFF00"/>
          </w:tcPr>
          <w:p w14:paraId="1F54B54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0FBC3E5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  <w:t>Away</w:t>
            </w:r>
          </w:p>
        </w:tc>
      </w:tr>
      <w:tr w:rsidR="00FD6F9B" w:rsidRPr="00FD6F9B" w14:paraId="01FCED58" w14:textId="77777777" w:rsidTr="004C6D8D">
        <w:tc>
          <w:tcPr>
            <w:tcW w:w="548" w:type="dxa"/>
            <w:shd w:val="clear" w:color="auto" w:fill="FFFF00"/>
          </w:tcPr>
          <w:p w14:paraId="02B610E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478" w:type="dxa"/>
            <w:gridSpan w:val="17"/>
            <w:shd w:val="clear" w:color="auto" w:fill="FFFF00"/>
          </w:tcPr>
          <w:p w14:paraId="1DB348C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Conference Premiers presentations </w:t>
            </w:r>
          </w:p>
        </w:tc>
      </w:tr>
      <w:tr w:rsidR="00FD6F9B" w:rsidRPr="00FD6F9B" w14:paraId="03806EDA" w14:textId="77777777" w:rsidTr="004C6D8D">
        <w:tc>
          <w:tcPr>
            <w:tcW w:w="548" w:type="dxa"/>
            <w:shd w:val="clear" w:color="auto" w:fill="FFFF00"/>
          </w:tcPr>
          <w:p w14:paraId="5F29FFA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8.00</w:t>
            </w:r>
          </w:p>
        </w:tc>
        <w:tc>
          <w:tcPr>
            <w:tcW w:w="456" w:type="dxa"/>
            <w:shd w:val="clear" w:color="auto" w:fill="FFFF00"/>
          </w:tcPr>
          <w:p w14:paraId="69420D8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260DCCAF" w14:textId="30FA0816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7A722AD7" w14:textId="01747165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00B0F0"/>
          </w:tcPr>
          <w:p w14:paraId="08E26F1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71CBCDD8" w14:textId="019F50BC" w:rsidR="00FD6F9B" w:rsidRPr="00FD6F9B" w:rsidRDefault="001F42A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283" w:type="dxa"/>
            <w:shd w:val="clear" w:color="auto" w:fill="FFFF00"/>
          </w:tcPr>
          <w:p w14:paraId="32A4BC2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74D3C29E" w14:textId="10A041E3" w:rsidR="00FD6F9B" w:rsidRPr="00FD6F9B" w:rsidRDefault="009104F9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Kingscliff HS</w:t>
            </w:r>
          </w:p>
        </w:tc>
        <w:tc>
          <w:tcPr>
            <w:tcW w:w="283" w:type="dxa"/>
            <w:shd w:val="clear" w:color="auto" w:fill="00B0F0"/>
          </w:tcPr>
          <w:p w14:paraId="7ADE110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3440D7B2" w14:textId="2694E260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Mabel Park</w:t>
            </w:r>
          </w:p>
        </w:tc>
        <w:tc>
          <w:tcPr>
            <w:tcW w:w="283" w:type="dxa"/>
            <w:shd w:val="clear" w:color="auto" w:fill="FFFF00"/>
          </w:tcPr>
          <w:p w14:paraId="369F9584" w14:textId="5833C7E6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2337B83B" w14:textId="51FA4EA0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 Coll Bris</w:t>
            </w:r>
          </w:p>
        </w:tc>
        <w:tc>
          <w:tcPr>
            <w:tcW w:w="425" w:type="dxa"/>
            <w:shd w:val="clear" w:color="auto" w:fill="00B0F0"/>
          </w:tcPr>
          <w:p w14:paraId="2BA369A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37190AAE" w14:textId="51FA289D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Citipointe CC</w:t>
            </w:r>
          </w:p>
        </w:tc>
        <w:tc>
          <w:tcPr>
            <w:tcW w:w="284" w:type="dxa"/>
            <w:shd w:val="clear" w:color="auto" w:fill="FFFF00"/>
          </w:tcPr>
          <w:p w14:paraId="56BB74F9" w14:textId="73D0C3C7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00B0F0"/>
          </w:tcPr>
          <w:p w14:paraId="70836466" w14:textId="01215A16" w:rsidR="00FD6F9B" w:rsidRPr="00FD6F9B" w:rsidRDefault="00657136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Concordia CC</w:t>
            </w:r>
          </w:p>
        </w:tc>
        <w:tc>
          <w:tcPr>
            <w:tcW w:w="284" w:type="dxa"/>
            <w:shd w:val="clear" w:color="auto" w:fill="00B0F0"/>
          </w:tcPr>
          <w:p w14:paraId="7BAF852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00B0F0"/>
          </w:tcPr>
          <w:p w14:paraId="1793285E" w14:textId="28956952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</w:t>
            </w:r>
          </w:p>
        </w:tc>
      </w:tr>
      <w:tr w:rsidR="00FD6F9B" w:rsidRPr="00FD6F9B" w14:paraId="6619B523" w14:textId="77777777" w:rsidTr="005D0B38">
        <w:tc>
          <w:tcPr>
            <w:tcW w:w="548" w:type="dxa"/>
            <w:shd w:val="clear" w:color="auto" w:fill="FFFF00"/>
          </w:tcPr>
          <w:p w14:paraId="7129465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bookmarkStart w:id="4" w:name="_Hlk167733472"/>
          </w:p>
        </w:tc>
        <w:tc>
          <w:tcPr>
            <w:tcW w:w="456" w:type="dxa"/>
            <w:shd w:val="clear" w:color="auto" w:fill="FFFF00"/>
          </w:tcPr>
          <w:p w14:paraId="577D14D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749602E0" w14:textId="61191A8A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00B0F0"/>
          </w:tcPr>
          <w:p w14:paraId="39F94C1A" w14:textId="5B22BB83" w:rsidR="00FD6F9B" w:rsidRPr="00FD6F9B" w:rsidRDefault="009104F9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</w:p>
        </w:tc>
        <w:tc>
          <w:tcPr>
            <w:tcW w:w="283" w:type="dxa"/>
            <w:shd w:val="clear" w:color="auto" w:fill="00B0F0"/>
          </w:tcPr>
          <w:p w14:paraId="2BE95DA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32BBCD0E" w14:textId="0688FBC3" w:rsidR="00FD6F9B" w:rsidRPr="00FD6F9B" w:rsidRDefault="001F42A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Peter Claver</w:t>
            </w:r>
          </w:p>
        </w:tc>
        <w:tc>
          <w:tcPr>
            <w:tcW w:w="283" w:type="dxa"/>
            <w:shd w:val="clear" w:color="auto" w:fill="FFFF00"/>
          </w:tcPr>
          <w:p w14:paraId="69B65AB0" w14:textId="1DDE19C6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13C21284" w14:textId="0C7D199B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South SSC</w:t>
            </w:r>
          </w:p>
        </w:tc>
        <w:tc>
          <w:tcPr>
            <w:tcW w:w="283" w:type="dxa"/>
            <w:shd w:val="clear" w:color="auto" w:fill="00B0F0"/>
          </w:tcPr>
          <w:p w14:paraId="174D201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04D57099" w14:textId="6CA6582F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  <w:tc>
          <w:tcPr>
            <w:tcW w:w="283" w:type="dxa"/>
            <w:shd w:val="clear" w:color="auto" w:fill="FFFF00"/>
          </w:tcPr>
          <w:p w14:paraId="0B4D475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2EB5CEE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0FD07ED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4C9FCE8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9C326F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EBB0A0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87D8EA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73D5A4A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bookmarkEnd w:id="4"/>
      <w:tr w:rsidR="00FD6F9B" w:rsidRPr="00FD6F9B" w14:paraId="472D68A0" w14:textId="77777777" w:rsidTr="004C6D8D">
        <w:tc>
          <w:tcPr>
            <w:tcW w:w="548" w:type="dxa"/>
            <w:shd w:val="clear" w:color="auto" w:fill="FFFF00"/>
          </w:tcPr>
          <w:p w14:paraId="0346FB4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8.50</w:t>
            </w:r>
          </w:p>
        </w:tc>
        <w:tc>
          <w:tcPr>
            <w:tcW w:w="456" w:type="dxa"/>
            <w:shd w:val="clear" w:color="auto" w:fill="FFFF00"/>
          </w:tcPr>
          <w:p w14:paraId="5522740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25CB562B" w14:textId="59E9C37D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04B57DA0" w14:textId="63199EDA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41A119F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5C6E3DCC" w14:textId="275E058C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Albany Creek </w:t>
            </w:r>
          </w:p>
        </w:tc>
        <w:tc>
          <w:tcPr>
            <w:tcW w:w="283" w:type="dxa"/>
            <w:shd w:val="clear" w:color="auto" w:fill="FFFF00"/>
          </w:tcPr>
          <w:p w14:paraId="0C459AD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655315BB" w14:textId="18C6D6A0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Tweed River</w:t>
            </w:r>
          </w:p>
        </w:tc>
        <w:tc>
          <w:tcPr>
            <w:tcW w:w="283" w:type="dxa"/>
            <w:shd w:val="clear" w:color="auto" w:fill="FF0000"/>
          </w:tcPr>
          <w:p w14:paraId="3F75940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1CBCBC5E" w14:textId="46AD6970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James Col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 </w:t>
            </w:r>
          </w:p>
        </w:tc>
        <w:tc>
          <w:tcPr>
            <w:tcW w:w="283" w:type="dxa"/>
            <w:shd w:val="clear" w:color="auto" w:fill="FFFF00"/>
          </w:tcPr>
          <w:p w14:paraId="0F93243D" w14:textId="317A5FEF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1AE1F395" w14:textId="6F8CB0F4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425" w:type="dxa"/>
            <w:shd w:val="clear" w:color="auto" w:fill="FF0000"/>
          </w:tcPr>
          <w:p w14:paraId="694A502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62F2BF43" w14:textId="6E0B7D5A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Johns AC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 </w:t>
            </w:r>
          </w:p>
        </w:tc>
        <w:tc>
          <w:tcPr>
            <w:tcW w:w="284" w:type="dxa"/>
            <w:shd w:val="clear" w:color="auto" w:fill="FFFF00"/>
          </w:tcPr>
          <w:p w14:paraId="15A06348" w14:textId="3E14AECB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FF0000"/>
          </w:tcPr>
          <w:p w14:paraId="450D70E3" w14:textId="7733FBF8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SC</w:t>
            </w:r>
          </w:p>
        </w:tc>
        <w:tc>
          <w:tcPr>
            <w:tcW w:w="284" w:type="dxa"/>
            <w:shd w:val="clear" w:color="auto" w:fill="FF0000"/>
          </w:tcPr>
          <w:p w14:paraId="2FB082F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FF0000"/>
          </w:tcPr>
          <w:p w14:paraId="219E0B8A" w14:textId="1DF0F550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</w:tr>
      <w:tr w:rsidR="00FD6F9B" w:rsidRPr="00FD6F9B" w14:paraId="4ADAAFDA" w14:textId="77777777" w:rsidTr="005D0B38">
        <w:tc>
          <w:tcPr>
            <w:tcW w:w="548" w:type="dxa"/>
            <w:shd w:val="clear" w:color="auto" w:fill="FFFF00"/>
          </w:tcPr>
          <w:p w14:paraId="3413A48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709AD5A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7F038457" w14:textId="77FD8AD1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FF0000"/>
          </w:tcPr>
          <w:p w14:paraId="44F8F69D" w14:textId="17286664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Kimberley </w:t>
            </w:r>
          </w:p>
        </w:tc>
        <w:tc>
          <w:tcPr>
            <w:tcW w:w="283" w:type="dxa"/>
            <w:shd w:val="clear" w:color="auto" w:fill="FF0000"/>
          </w:tcPr>
          <w:p w14:paraId="1E19CC5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5EC1D1C4" w14:textId="4123EDFB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Ursulas Coll</w:t>
            </w:r>
          </w:p>
        </w:tc>
        <w:tc>
          <w:tcPr>
            <w:tcW w:w="283" w:type="dxa"/>
            <w:shd w:val="clear" w:color="auto" w:fill="FFFF00"/>
          </w:tcPr>
          <w:p w14:paraId="4C993F11" w14:textId="2CC2D4DD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2E155A79" w14:textId="52BD1E2B" w:rsidR="00FD6F9B" w:rsidRPr="00FD6F9B" w:rsidRDefault="0013287C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 MacKillop C</w:t>
            </w:r>
          </w:p>
        </w:tc>
        <w:tc>
          <w:tcPr>
            <w:tcW w:w="283" w:type="dxa"/>
            <w:shd w:val="clear" w:color="auto" w:fill="FF0000"/>
          </w:tcPr>
          <w:p w14:paraId="043CB1F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2785358A" w14:textId="5FC481E5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Fort Valley </w:t>
            </w:r>
          </w:p>
        </w:tc>
        <w:tc>
          <w:tcPr>
            <w:tcW w:w="283" w:type="dxa"/>
            <w:shd w:val="clear" w:color="auto" w:fill="FFFF00"/>
          </w:tcPr>
          <w:p w14:paraId="3C63C7E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5AF98BF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327A62E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1C314DA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A7BC9D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69FA36D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3F16766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BC90BE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31BE95D5" w14:textId="77777777" w:rsidTr="004C6D8D">
        <w:tc>
          <w:tcPr>
            <w:tcW w:w="548" w:type="dxa"/>
            <w:shd w:val="clear" w:color="auto" w:fill="FFFF00"/>
          </w:tcPr>
          <w:p w14:paraId="42991F9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9.40</w:t>
            </w:r>
          </w:p>
        </w:tc>
        <w:tc>
          <w:tcPr>
            <w:tcW w:w="456" w:type="dxa"/>
            <w:shd w:val="clear" w:color="auto" w:fill="FFFF00"/>
          </w:tcPr>
          <w:p w14:paraId="075E35E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4445D7E6" w14:textId="68B28EA9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46786041" w14:textId="10BD9EC5" w:rsidR="00FD6F9B" w:rsidRPr="00FD6F9B" w:rsidRDefault="001F42A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283" w:type="dxa"/>
            <w:shd w:val="clear" w:color="auto" w:fill="00B0F0"/>
          </w:tcPr>
          <w:p w14:paraId="1311855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223436E4" w14:textId="74296F71" w:rsidR="00FD6F9B" w:rsidRPr="00FD6F9B" w:rsidRDefault="009104F9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</w:p>
        </w:tc>
        <w:tc>
          <w:tcPr>
            <w:tcW w:w="283" w:type="dxa"/>
            <w:shd w:val="clear" w:color="auto" w:fill="FFFF00"/>
          </w:tcPr>
          <w:p w14:paraId="482A80B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21992661" w14:textId="5709D21F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Mabel Park</w:t>
            </w:r>
          </w:p>
        </w:tc>
        <w:tc>
          <w:tcPr>
            <w:tcW w:w="283" w:type="dxa"/>
            <w:shd w:val="clear" w:color="auto" w:fill="00B0F0"/>
          </w:tcPr>
          <w:p w14:paraId="0B6223A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4EFF1516" w14:textId="74207772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South SSC</w:t>
            </w:r>
          </w:p>
        </w:tc>
        <w:tc>
          <w:tcPr>
            <w:tcW w:w="283" w:type="dxa"/>
            <w:shd w:val="clear" w:color="auto" w:fill="FFFF00"/>
          </w:tcPr>
          <w:p w14:paraId="2AD8CF26" w14:textId="42B2D932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5A8FBCB2" w14:textId="03733184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Citipointe CC</w:t>
            </w:r>
          </w:p>
        </w:tc>
        <w:tc>
          <w:tcPr>
            <w:tcW w:w="425" w:type="dxa"/>
            <w:shd w:val="clear" w:color="auto" w:fill="00B0F0"/>
          </w:tcPr>
          <w:p w14:paraId="5746D4F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53654C44" w14:textId="7E1D75DD" w:rsidR="00FD6F9B" w:rsidRPr="00FD6F9B" w:rsidRDefault="001F42A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Peter Claver</w:t>
            </w:r>
          </w:p>
        </w:tc>
        <w:tc>
          <w:tcPr>
            <w:tcW w:w="284" w:type="dxa"/>
            <w:shd w:val="clear" w:color="auto" w:fill="FFFF00"/>
          </w:tcPr>
          <w:p w14:paraId="702BB78C" w14:textId="38003B5E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00B0F0"/>
          </w:tcPr>
          <w:p w14:paraId="582D76CF" w14:textId="40C15BDC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</w:t>
            </w:r>
          </w:p>
        </w:tc>
        <w:tc>
          <w:tcPr>
            <w:tcW w:w="284" w:type="dxa"/>
            <w:shd w:val="clear" w:color="auto" w:fill="00B0F0"/>
          </w:tcPr>
          <w:p w14:paraId="6333D44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00B0F0"/>
          </w:tcPr>
          <w:p w14:paraId="56631236" w14:textId="467564CA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</w:tr>
      <w:tr w:rsidR="00FD6F9B" w:rsidRPr="00FD6F9B" w14:paraId="7DFE04D5" w14:textId="77777777" w:rsidTr="005D0B38">
        <w:tc>
          <w:tcPr>
            <w:tcW w:w="548" w:type="dxa"/>
            <w:shd w:val="clear" w:color="auto" w:fill="FFFF00"/>
          </w:tcPr>
          <w:p w14:paraId="7786DBA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0BA5764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65B65455" w14:textId="21AB8148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00B0F0"/>
          </w:tcPr>
          <w:p w14:paraId="1ECE2DFA" w14:textId="359F3049" w:rsidR="00FD6F9B" w:rsidRPr="00FD6F9B" w:rsidRDefault="009104F9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Kingscliff HS</w:t>
            </w:r>
          </w:p>
        </w:tc>
        <w:tc>
          <w:tcPr>
            <w:tcW w:w="283" w:type="dxa"/>
            <w:shd w:val="clear" w:color="auto" w:fill="00B0F0"/>
          </w:tcPr>
          <w:p w14:paraId="66C6954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6B59AD3E" w14:textId="791C2D14" w:rsidR="00FD6F9B" w:rsidRPr="00FD6F9B" w:rsidRDefault="00657136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Concordia CC</w:t>
            </w:r>
          </w:p>
        </w:tc>
        <w:tc>
          <w:tcPr>
            <w:tcW w:w="283" w:type="dxa"/>
            <w:shd w:val="clear" w:color="auto" w:fill="FFFF00"/>
          </w:tcPr>
          <w:p w14:paraId="6A58054D" w14:textId="71A7509C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4DD05CD3" w14:textId="202E0DE4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00B0F0"/>
          </w:tcPr>
          <w:p w14:paraId="4D85DC2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235C75CD" w14:textId="690A1E86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 Coll Bris</w:t>
            </w:r>
          </w:p>
        </w:tc>
        <w:tc>
          <w:tcPr>
            <w:tcW w:w="283" w:type="dxa"/>
            <w:shd w:val="clear" w:color="auto" w:fill="FFFF00"/>
          </w:tcPr>
          <w:p w14:paraId="2D200FF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42105B8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0895299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5D6A030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4703676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68A2D34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4990241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9C60D6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762804B3" w14:textId="77777777" w:rsidTr="004C6D8D">
        <w:tc>
          <w:tcPr>
            <w:tcW w:w="548" w:type="dxa"/>
            <w:shd w:val="clear" w:color="auto" w:fill="FFFF00"/>
          </w:tcPr>
          <w:p w14:paraId="150C515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10.30</w:t>
            </w:r>
          </w:p>
        </w:tc>
        <w:tc>
          <w:tcPr>
            <w:tcW w:w="456" w:type="dxa"/>
            <w:shd w:val="clear" w:color="auto" w:fill="FFFF00"/>
          </w:tcPr>
          <w:p w14:paraId="1499817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6007E281" w14:textId="3F1A8841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298964E1" w14:textId="467FCA21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Albany Creek</w:t>
            </w:r>
          </w:p>
        </w:tc>
        <w:tc>
          <w:tcPr>
            <w:tcW w:w="283" w:type="dxa"/>
            <w:shd w:val="clear" w:color="auto" w:fill="FF0000"/>
          </w:tcPr>
          <w:p w14:paraId="16EFC27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07030D18" w14:textId="306A8945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Kimberley </w:t>
            </w:r>
          </w:p>
        </w:tc>
        <w:tc>
          <w:tcPr>
            <w:tcW w:w="283" w:type="dxa"/>
            <w:shd w:val="clear" w:color="auto" w:fill="FFFF00"/>
          </w:tcPr>
          <w:p w14:paraId="1B1A135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52656864" w14:textId="36BCF64B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James Col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1762B87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414B9BE6" w14:textId="4AEA1B02" w:rsidR="00FD6F9B" w:rsidRPr="00FD6F9B" w:rsidRDefault="0013287C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 MacKillop C</w:t>
            </w:r>
          </w:p>
        </w:tc>
        <w:tc>
          <w:tcPr>
            <w:tcW w:w="283" w:type="dxa"/>
            <w:shd w:val="clear" w:color="auto" w:fill="FFFF00"/>
          </w:tcPr>
          <w:p w14:paraId="0CA8AB43" w14:textId="45141D31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3DBEE19D" w14:textId="02ECCF46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Johns AC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425" w:type="dxa"/>
            <w:shd w:val="clear" w:color="auto" w:fill="FF0000"/>
          </w:tcPr>
          <w:p w14:paraId="5EE2075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203FB2FA" w14:textId="05343774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Ursulas Coll</w:t>
            </w:r>
          </w:p>
        </w:tc>
        <w:tc>
          <w:tcPr>
            <w:tcW w:w="284" w:type="dxa"/>
            <w:shd w:val="clear" w:color="auto" w:fill="FFFF00"/>
          </w:tcPr>
          <w:p w14:paraId="46C1E0A9" w14:textId="1AAED30B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FF0000"/>
          </w:tcPr>
          <w:p w14:paraId="16D483F2" w14:textId="5141D62C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</w:p>
        </w:tc>
        <w:tc>
          <w:tcPr>
            <w:tcW w:w="284" w:type="dxa"/>
            <w:shd w:val="clear" w:color="auto" w:fill="FF0000"/>
          </w:tcPr>
          <w:p w14:paraId="71D6988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FF0000"/>
          </w:tcPr>
          <w:p w14:paraId="50A5728A" w14:textId="08AFB40E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Fort Valley </w:t>
            </w:r>
          </w:p>
        </w:tc>
      </w:tr>
      <w:tr w:rsidR="00FD6F9B" w:rsidRPr="00FD6F9B" w14:paraId="4C8C1065" w14:textId="77777777" w:rsidTr="005D0B38">
        <w:tc>
          <w:tcPr>
            <w:tcW w:w="548" w:type="dxa"/>
            <w:shd w:val="clear" w:color="auto" w:fill="FFFF00"/>
          </w:tcPr>
          <w:p w14:paraId="78494EC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2F60C70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EC0D03B" w14:textId="6439967F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FF0000"/>
          </w:tcPr>
          <w:p w14:paraId="36013C1A" w14:textId="55F2A594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Tweed River</w:t>
            </w:r>
          </w:p>
        </w:tc>
        <w:tc>
          <w:tcPr>
            <w:tcW w:w="283" w:type="dxa"/>
            <w:shd w:val="clear" w:color="auto" w:fill="FF0000"/>
          </w:tcPr>
          <w:p w14:paraId="686B950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0240F062" w14:textId="452628E7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SC</w:t>
            </w:r>
          </w:p>
        </w:tc>
        <w:tc>
          <w:tcPr>
            <w:tcW w:w="283" w:type="dxa"/>
            <w:shd w:val="clear" w:color="auto" w:fill="FFFF00"/>
          </w:tcPr>
          <w:p w14:paraId="105293FB" w14:textId="4E07EAA9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4B03B663" w14:textId="57A5639A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6878D94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7F33F5B8" w14:textId="1959A2A3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FF00"/>
          </w:tcPr>
          <w:p w14:paraId="076682E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02B81FC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6CA8AD1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1E04953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30DC106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056E219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6D0ADC4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4B2058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651355AA" w14:textId="77777777" w:rsidTr="004C6D8D">
        <w:tc>
          <w:tcPr>
            <w:tcW w:w="548" w:type="dxa"/>
            <w:shd w:val="clear" w:color="auto" w:fill="FFFF00"/>
          </w:tcPr>
          <w:p w14:paraId="345DDD8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11.20</w:t>
            </w:r>
          </w:p>
        </w:tc>
        <w:tc>
          <w:tcPr>
            <w:tcW w:w="456" w:type="dxa"/>
            <w:shd w:val="clear" w:color="auto" w:fill="FFFF00"/>
          </w:tcPr>
          <w:p w14:paraId="1008D1B9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3D6270D6" w14:textId="51E7F70F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00B0F0"/>
          </w:tcPr>
          <w:p w14:paraId="048F984A" w14:textId="3883B785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Indooroopilly</w:t>
            </w:r>
          </w:p>
        </w:tc>
        <w:tc>
          <w:tcPr>
            <w:tcW w:w="283" w:type="dxa"/>
            <w:shd w:val="clear" w:color="auto" w:fill="00B0F0"/>
          </w:tcPr>
          <w:p w14:paraId="13D1FA7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798382AB" w14:textId="158E05B5" w:rsidR="00FD6F9B" w:rsidRPr="00FD6F9B" w:rsidRDefault="009104F9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</w:p>
        </w:tc>
        <w:tc>
          <w:tcPr>
            <w:tcW w:w="283" w:type="dxa"/>
            <w:shd w:val="clear" w:color="auto" w:fill="FFFF00"/>
          </w:tcPr>
          <w:p w14:paraId="4538E49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32A6421C" w14:textId="100883DE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Islam Coll Bris</w:t>
            </w:r>
          </w:p>
        </w:tc>
        <w:tc>
          <w:tcPr>
            <w:tcW w:w="283" w:type="dxa"/>
            <w:shd w:val="clear" w:color="auto" w:fill="00B0F0"/>
          </w:tcPr>
          <w:p w14:paraId="2F42EA1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351A4300" w14:textId="566ABD03" w:rsidR="00FD6F9B" w:rsidRPr="00FD6F9B" w:rsidRDefault="001F42A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Peter Cl</w:t>
            </w:r>
          </w:p>
        </w:tc>
        <w:tc>
          <w:tcPr>
            <w:tcW w:w="283" w:type="dxa"/>
            <w:shd w:val="clear" w:color="auto" w:fill="FFFF00"/>
          </w:tcPr>
          <w:p w14:paraId="4B893303" w14:textId="2A737190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6976D606" w14:textId="469B1FEB" w:rsidR="00FD6F9B" w:rsidRPr="00FD6F9B" w:rsidRDefault="009104F9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Kingscliff HS</w:t>
            </w:r>
          </w:p>
        </w:tc>
        <w:tc>
          <w:tcPr>
            <w:tcW w:w="425" w:type="dxa"/>
            <w:shd w:val="clear" w:color="auto" w:fill="00B0F0"/>
          </w:tcPr>
          <w:p w14:paraId="0EFD9F8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32DD3DAE" w14:textId="6C398320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South SSC</w:t>
            </w:r>
          </w:p>
        </w:tc>
        <w:tc>
          <w:tcPr>
            <w:tcW w:w="284" w:type="dxa"/>
            <w:shd w:val="clear" w:color="auto" w:fill="FFFF00"/>
          </w:tcPr>
          <w:p w14:paraId="6C9414EC" w14:textId="056A530B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00B0F0"/>
          </w:tcPr>
          <w:p w14:paraId="07F3A457" w14:textId="2CA77B4D" w:rsidR="00FD6F9B" w:rsidRPr="00FD6F9B" w:rsidRDefault="00657136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657136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Concordia CC</w:t>
            </w:r>
          </w:p>
        </w:tc>
        <w:tc>
          <w:tcPr>
            <w:tcW w:w="284" w:type="dxa"/>
            <w:shd w:val="clear" w:color="auto" w:fill="00B0F0"/>
          </w:tcPr>
          <w:p w14:paraId="28F441C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00B0F0"/>
          </w:tcPr>
          <w:p w14:paraId="3D8CFEAF" w14:textId="7B0C3291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Wisdom Coll</w:t>
            </w:r>
          </w:p>
        </w:tc>
      </w:tr>
      <w:tr w:rsidR="00FD6F9B" w:rsidRPr="00FD6F9B" w14:paraId="73A72406" w14:textId="77777777" w:rsidTr="005D0B38">
        <w:tc>
          <w:tcPr>
            <w:tcW w:w="548" w:type="dxa"/>
            <w:shd w:val="clear" w:color="auto" w:fill="FFFF00"/>
          </w:tcPr>
          <w:p w14:paraId="31CA4FA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395E5491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72DF2088" w14:textId="06DCEB86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00B0F0"/>
          </w:tcPr>
          <w:p w14:paraId="74EFE3C9" w14:textId="7DA670AD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Andrews</w:t>
            </w:r>
          </w:p>
        </w:tc>
        <w:tc>
          <w:tcPr>
            <w:tcW w:w="283" w:type="dxa"/>
            <w:shd w:val="clear" w:color="auto" w:fill="00B0F0"/>
          </w:tcPr>
          <w:p w14:paraId="320282E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25643BD2" w14:textId="4AAE1469" w:rsidR="00FD6F9B" w:rsidRPr="00FD6F9B" w:rsidRDefault="001F42A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The Gap SHS</w:t>
            </w:r>
          </w:p>
        </w:tc>
        <w:tc>
          <w:tcPr>
            <w:tcW w:w="283" w:type="dxa"/>
            <w:shd w:val="clear" w:color="auto" w:fill="FFFF00"/>
          </w:tcPr>
          <w:p w14:paraId="1157BCB6" w14:textId="52FFD4F6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6DEF484A" w14:textId="3F10A5AC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Citipointe CC</w:t>
            </w:r>
          </w:p>
        </w:tc>
        <w:tc>
          <w:tcPr>
            <w:tcW w:w="283" w:type="dxa"/>
            <w:shd w:val="clear" w:color="auto" w:fill="00B0F0"/>
          </w:tcPr>
          <w:p w14:paraId="0FB5253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33624D6F" w14:textId="29AB4471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B3214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Mabel Park</w:t>
            </w:r>
          </w:p>
        </w:tc>
        <w:tc>
          <w:tcPr>
            <w:tcW w:w="283" w:type="dxa"/>
            <w:shd w:val="clear" w:color="auto" w:fill="FFFF00"/>
          </w:tcPr>
          <w:p w14:paraId="5D415E9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2FD764D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75450BC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74E1086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780BA1F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715279F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41EF4B2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329E080A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46F7D822" w14:textId="77777777" w:rsidTr="004C6D8D">
        <w:tc>
          <w:tcPr>
            <w:tcW w:w="548" w:type="dxa"/>
            <w:shd w:val="clear" w:color="auto" w:fill="FFFF00"/>
          </w:tcPr>
          <w:p w14:paraId="6E1DE37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12.10</w:t>
            </w:r>
          </w:p>
        </w:tc>
        <w:tc>
          <w:tcPr>
            <w:tcW w:w="456" w:type="dxa"/>
            <w:shd w:val="clear" w:color="auto" w:fill="FFFF00"/>
          </w:tcPr>
          <w:p w14:paraId="0BABBAE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562ECB39" w14:textId="265CB2AB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2</w:t>
            </w:r>
          </w:p>
        </w:tc>
        <w:tc>
          <w:tcPr>
            <w:tcW w:w="1406" w:type="dxa"/>
            <w:shd w:val="clear" w:color="auto" w:fill="FF0000"/>
          </w:tcPr>
          <w:p w14:paraId="5C371B3A" w14:textId="0AF0B163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Ripley Valley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491C71E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6349E7EE" w14:textId="66C856C7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Kimberley </w:t>
            </w:r>
          </w:p>
        </w:tc>
        <w:tc>
          <w:tcPr>
            <w:tcW w:w="283" w:type="dxa"/>
            <w:shd w:val="clear" w:color="auto" w:fill="FFFF00"/>
          </w:tcPr>
          <w:p w14:paraId="255386D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14:paraId="1068460A" w14:textId="0B190B79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Bris Adv Coll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0B53AB01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23D3EFC6" w14:textId="0BE17F7B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Ursulas Coll</w:t>
            </w:r>
          </w:p>
        </w:tc>
        <w:tc>
          <w:tcPr>
            <w:tcW w:w="283" w:type="dxa"/>
            <w:shd w:val="clear" w:color="auto" w:fill="FFFF00"/>
          </w:tcPr>
          <w:p w14:paraId="14A2516E" w14:textId="6CBAC9B9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FF0000"/>
          </w:tcPr>
          <w:p w14:paraId="321A9BEA" w14:textId="188234B7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Tweed River</w:t>
            </w:r>
          </w:p>
        </w:tc>
        <w:tc>
          <w:tcPr>
            <w:tcW w:w="425" w:type="dxa"/>
            <w:shd w:val="clear" w:color="auto" w:fill="FF0000"/>
          </w:tcPr>
          <w:p w14:paraId="41DC274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35DB2B94" w14:textId="1220FC36" w:rsidR="00FD6F9B" w:rsidRPr="00FD6F9B" w:rsidRDefault="0013287C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 MacKillop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C</w:t>
            </w:r>
          </w:p>
        </w:tc>
        <w:tc>
          <w:tcPr>
            <w:tcW w:w="284" w:type="dxa"/>
            <w:shd w:val="clear" w:color="auto" w:fill="FFFF00"/>
          </w:tcPr>
          <w:p w14:paraId="3423985F" w14:textId="3CD4B910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FF0000"/>
          </w:tcPr>
          <w:p w14:paraId="5499328D" w14:textId="57027181" w:rsidR="00FD6F9B" w:rsidRPr="00FD6F9B" w:rsidRDefault="006C2A18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Murrumba SC</w:t>
            </w:r>
          </w:p>
        </w:tc>
        <w:tc>
          <w:tcPr>
            <w:tcW w:w="284" w:type="dxa"/>
            <w:shd w:val="clear" w:color="auto" w:fill="FF0000"/>
          </w:tcPr>
          <w:p w14:paraId="1435345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FF0000"/>
          </w:tcPr>
          <w:p w14:paraId="58260E1A" w14:textId="52A24F9A" w:rsidR="00FD6F9B" w:rsidRPr="00FD6F9B" w:rsidRDefault="007B3214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Fort Valley 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</w:tr>
      <w:tr w:rsidR="00FD6F9B" w:rsidRPr="00FD6F9B" w14:paraId="11D44FE8" w14:textId="77777777" w:rsidTr="005D0B38">
        <w:tc>
          <w:tcPr>
            <w:tcW w:w="548" w:type="dxa"/>
            <w:shd w:val="clear" w:color="auto" w:fill="FFFF00"/>
          </w:tcPr>
          <w:p w14:paraId="2D2B5E4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</w:p>
        </w:tc>
        <w:tc>
          <w:tcPr>
            <w:tcW w:w="456" w:type="dxa"/>
            <w:shd w:val="clear" w:color="auto" w:fill="FFFF00"/>
          </w:tcPr>
          <w:p w14:paraId="73CCA00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0C2455BC" w14:textId="09BDECC5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06" w:type="dxa"/>
            <w:shd w:val="clear" w:color="auto" w:fill="FF0000"/>
          </w:tcPr>
          <w:p w14:paraId="68F9C677" w14:textId="772419F1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Hillcrest CC</w:t>
            </w:r>
          </w:p>
        </w:tc>
        <w:tc>
          <w:tcPr>
            <w:tcW w:w="283" w:type="dxa"/>
            <w:shd w:val="clear" w:color="auto" w:fill="FF0000"/>
          </w:tcPr>
          <w:p w14:paraId="513FB3C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13E08607" w14:textId="49EB7817" w:rsidR="00FD6F9B" w:rsidRPr="00FD6F9B" w:rsidRDefault="006C2A18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2A18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Albany Creek</w:t>
            </w:r>
          </w:p>
        </w:tc>
        <w:tc>
          <w:tcPr>
            <w:tcW w:w="283" w:type="dxa"/>
            <w:shd w:val="clear" w:color="auto" w:fill="FFFF00"/>
          </w:tcPr>
          <w:p w14:paraId="27827EE1" w14:textId="15B23AC8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FF0000"/>
          </w:tcPr>
          <w:p w14:paraId="544A4A64" w14:textId="6E60B2D2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Johns AC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" w:type="dxa"/>
            <w:shd w:val="clear" w:color="auto" w:fill="FF0000"/>
          </w:tcPr>
          <w:p w14:paraId="4114B13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51DEC752" w14:textId="6902BABA" w:rsidR="00FD6F9B" w:rsidRPr="00FD6F9B" w:rsidRDefault="007B3214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>St James Col</w:t>
            </w:r>
            <w:r w:rsidR="00FD6F9B" w:rsidRPr="00FD6F9B"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  <w:t xml:space="preserve">  </w:t>
            </w:r>
          </w:p>
        </w:tc>
        <w:tc>
          <w:tcPr>
            <w:tcW w:w="283" w:type="dxa"/>
            <w:shd w:val="clear" w:color="auto" w:fill="FFFF00"/>
          </w:tcPr>
          <w:p w14:paraId="6A916DCD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8" w:type="dxa"/>
            <w:shd w:val="clear" w:color="auto" w:fill="FFFF00"/>
          </w:tcPr>
          <w:p w14:paraId="682E499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FFF00"/>
          </w:tcPr>
          <w:p w14:paraId="52C9B97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</w:tcPr>
          <w:p w14:paraId="1FDDBA84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1849261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4946BC1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39AA644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7" w:type="dxa"/>
            <w:shd w:val="clear" w:color="auto" w:fill="FFFF00"/>
          </w:tcPr>
          <w:p w14:paraId="58D5817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FFFFFF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D6F9B" w:rsidRPr="00FD6F9B" w14:paraId="568D1A20" w14:textId="77777777" w:rsidTr="004C6D8D">
        <w:tc>
          <w:tcPr>
            <w:tcW w:w="548" w:type="dxa"/>
            <w:shd w:val="clear" w:color="auto" w:fill="FFFF00"/>
          </w:tcPr>
          <w:p w14:paraId="190A2810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1.00</w:t>
            </w:r>
          </w:p>
        </w:tc>
        <w:tc>
          <w:tcPr>
            <w:tcW w:w="456" w:type="dxa"/>
            <w:shd w:val="clear" w:color="auto" w:fill="FFFF00"/>
          </w:tcPr>
          <w:p w14:paraId="35AFAACE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2F387522" w14:textId="06C41D73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06" w:type="dxa"/>
            <w:shd w:val="clear" w:color="auto" w:fill="00B0F0"/>
          </w:tcPr>
          <w:p w14:paraId="23F25A1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SF1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A 1st</w:t>
            </w:r>
          </w:p>
        </w:tc>
        <w:tc>
          <w:tcPr>
            <w:tcW w:w="283" w:type="dxa"/>
            <w:shd w:val="clear" w:color="auto" w:fill="00B0F0"/>
          </w:tcPr>
          <w:p w14:paraId="2376FBC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00B0F0"/>
          </w:tcPr>
          <w:p w14:paraId="26A699F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1st</w:t>
            </w:r>
          </w:p>
        </w:tc>
        <w:tc>
          <w:tcPr>
            <w:tcW w:w="283" w:type="dxa"/>
            <w:shd w:val="clear" w:color="auto" w:fill="FFFF00"/>
          </w:tcPr>
          <w:p w14:paraId="606DCFA1" w14:textId="7C6F98EA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6FC33C1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SF2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B 1st</w:t>
            </w:r>
          </w:p>
        </w:tc>
        <w:tc>
          <w:tcPr>
            <w:tcW w:w="283" w:type="dxa"/>
            <w:shd w:val="clear" w:color="auto" w:fill="00B0F0"/>
          </w:tcPr>
          <w:p w14:paraId="2FE507B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00B0F0"/>
          </w:tcPr>
          <w:p w14:paraId="0065A45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1st</w:t>
            </w:r>
          </w:p>
        </w:tc>
        <w:tc>
          <w:tcPr>
            <w:tcW w:w="283" w:type="dxa"/>
            <w:shd w:val="clear" w:color="auto" w:fill="FFFF00"/>
          </w:tcPr>
          <w:p w14:paraId="565F560E" w14:textId="7EBF6086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227541DD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PO1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A 2nd</w:t>
            </w:r>
          </w:p>
        </w:tc>
        <w:tc>
          <w:tcPr>
            <w:tcW w:w="425" w:type="dxa"/>
            <w:shd w:val="clear" w:color="auto" w:fill="00B0F0"/>
          </w:tcPr>
          <w:p w14:paraId="076C76E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00B0F0"/>
          </w:tcPr>
          <w:p w14:paraId="671B526A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2nd</w:t>
            </w:r>
          </w:p>
        </w:tc>
        <w:tc>
          <w:tcPr>
            <w:tcW w:w="284" w:type="dxa"/>
            <w:shd w:val="clear" w:color="auto" w:fill="FFFF00"/>
          </w:tcPr>
          <w:p w14:paraId="1E35911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00B0F0"/>
          </w:tcPr>
          <w:p w14:paraId="080AE38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PO2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B 2nd</w:t>
            </w:r>
          </w:p>
        </w:tc>
        <w:tc>
          <w:tcPr>
            <w:tcW w:w="284" w:type="dxa"/>
            <w:shd w:val="clear" w:color="auto" w:fill="00B0F0"/>
          </w:tcPr>
          <w:p w14:paraId="24C6E41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00B0F0"/>
          </w:tcPr>
          <w:p w14:paraId="7D2A305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2nd</w:t>
            </w:r>
          </w:p>
        </w:tc>
      </w:tr>
      <w:tr w:rsidR="00FD6F9B" w:rsidRPr="00FD6F9B" w14:paraId="60B33F36" w14:textId="77777777" w:rsidTr="004C6D8D">
        <w:tc>
          <w:tcPr>
            <w:tcW w:w="548" w:type="dxa"/>
            <w:shd w:val="clear" w:color="auto" w:fill="FFFF00"/>
          </w:tcPr>
          <w:p w14:paraId="7E30112B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1.50</w:t>
            </w:r>
          </w:p>
        </w:tc>
        <w:tc>
          <w:tcPr>
            <w:tcW w:w="456" w:type="dxa"/>
            <w:shd w:val="clear" w:color="auto" w:fill="FFFF00"/>
          </w:tcPr>
          <w:p w14:paraId="150F8CC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109815A5" w14:textId="25A2C6F5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406" w:type="dxa"/>
            <w:shd w:val="clear" w:color="auto" w:fill="FF0000"/>
          </w:tcPr>
          <w:p w14:paraId="358317A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SF1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A 1st</w:t>
            </w:r>
          </w:p>
        </w:tc>
        <w:tc>
          <w:tcPr>
            <w:tcW w:w="283" w:type="dxa"/>
            <w:shd w:val="clear" w:color="auto" w:fill="FF0000"/>
          </w:tcPr>
          <w:p w14:paraId="012E80A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60" w:type="dxa"/>
            <w:shd w:val="clear" w:color="auto" w:fill="FF0000"/>
          </w:tcPr>
          <w:p w14:paraId="7009BE6F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1st</w:t>
            </w:r>
          </w:p>
        </w:tc>
        <w:tc>
          <w:tcPr>
            <w:tcW w:w="283" w:type="dxa"/>
            <w:shd w:val="clear" w:color="auto" w:fill="FFFF00"/>
          </w:tcPr>
          <w:p w14:paraId="40DBA4A2" w14:textId="1EBED928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FF0000"/>
          </w:tcPr>
          <w:p w14:paraId="4547A70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SF2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B 1st</w:t>
            </w:r>
          </w:p>
        </w:tc>
        <w:tc>
          <w:tcPr>
            <w:tcW w:w="283" w:type="dxa"/>
            <w:shd w:val="clear" w:color="auto" w:fill="FF0000"/>
          </w:tcPr>
          <w:p w14:paraId="68E0938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8" w:type="dxa"/>
            <w:shd w:val="clear" w:color="auto" w:fill="FF0000"/>
          </w:tcPr>
          <w:p w14:paraId="0A87D0C0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1st</w:t>
            </w:r>
          </w:p>
        </w:tc>
        <w:tc>
          <w:tcPr>
            <w:tcW w:w="283" w:type="dxa"/>
            <w:shd w:val="clear" w:color="auto" w:fill="FFFF00"/>
          </w:tcPr>
          <w:p w14:paraId="17600628" w14:textId="4F66DBBD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0000"/>
          </w:tcPr>
          <w:p w14:paraId="59D8ED0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PO1 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A 2nd</w:t>
            </w:r>
          </w:p>
        </w:tc>
        <w:tc>
          <w:tcPr>
            <w:tcW w:w="425" w:type="dxa"/>
            <w:shd w:val="clear" w:color="auto" w:fill="FF0000"/>
          </w:tcPr>
          <w:p w14:paraId="720AA7E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559" w:type="dxa"/>
            <w:shd w:val="clear" w:color="auto" w:fill="FF0000"/>
          </w:tcPr>
          <w:p w14:paraId="1DD7E16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C 2nd</w:t>
            </w:r>
          </w:p>
        </w:tc>
        <w:tc>
          <w:tcPr>
            <w:tcW w:w="284" w:type="dxa"/>
            <w:shd w:val="clear" w:color="auto" w:fill="FFFF00"/>
          </w:tcPr>
          <w:p w14:paraId="7DEFAEF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0000"/>
          </w:tcPr>
          <w:p w14:paraId="6F19406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PO2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Pool B 2nd</w:t>
            </w:r>
          </w:p>
        </w:tc>
        <w:tc>
          <w:tcPr>
            <w:tcW w:w="284" w:type="dxa"/>
            <w:shd w:val="clear" w:color="auto" w:fill="FF0000"/>
          </w:tcPr>
          <w:p w14:paraId="36C8B29E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417" w:type="dxa"/>
            <w:shd w:val="clear" w:color="auto" w:fill="FF0000"/>
          </w:tcPr>
          <w:p w14:paraId="4C793356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Pool D 2nd</w:t>
            </w:r>
          </w:p>
        </w:tc>
      </w:tr>
      <w:tr w:rsidR="00FD6F9B" w:rsidRPr="00FD6F9B" w14:paraId="1014D78C" w14:textId="77777777" w:rsidTr="004C6D8D">
        <w:tc>
          <w:tcPr>
            <w:tcW w:w="548" w:type="dxa"/>
            <w:shd w:val="clear" w:color="auto" w:fill="FFFF00"/>
          </w:tcPr>
          <w:p w14:paraId="578CD3B5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2.40</w:t>
            </w:r>
          </w:p>
        </w:tc>
        <w:tc>
          <w:tcPr>
            <w:tcW w:w="456" w:type="dxa"/>
            <w:shd w:val="clear" w:color="auto" w:fill="FFFF00"/>
          </w:tcPr>
          <w:p w14:paraId="50A29F78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09CC9AD6" w14:textId="458DAF90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3249" w:type="dxa"/>
            <w:gridSpan w:val="3"/>
            <w:shd w:val="clear" w:color="auto" w:fill="00B0F0"/>
          </w:tcPr>
          <w:p w14:paraId="095CA7D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Grand Final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SF1 vSF2</w:t>
            </w:r>
          </w:p>
        </w:tc>
        <w:tc>
          <w:tcPr>
            <w:tcW w:w="283" w:type="dxa"/>
            <w:shd w:val="clear" w:color="auto" w:fill="FFFF00"/>
          </w:tcPr>
          <w:p w14:paraId="42A06B87" w14:textId="2B7EA4CD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3119" w:type="dxa"/>
            <w:gridSpan w:val="3"/>
            <w:shd w:val="clear" w:color="auto" w:fill="00B0F0"/>
          </w:tcPr>
          <w:p w14:paraId="1F49F442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rd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/4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P/off 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Losers SF1vSF2</w:t>
            </w:r>
          </w:p>
        </w:tc>
        <w:tc>
          <w:tcPr>
            <w:tcW w:w="283" w:type="dxa"/>
            <w:shd w:val="clear" w:color="auto" w:fill="FFFF00"/>
          </w:tcPr>
          <w:p w14:paraId="732C5620" w14:textId="4391FDB7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gridSpan w:val="3"/>
            <w:shd w:val="clear" w:color="auto" w:fill="00B0F0"/>
          </w:tcPr>
          <w:p w14:paraId="06F0F4C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/6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Playoff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PO1 vPO2</w:t>
            </w:r>
          </w:p>
        </w:tc>
        <w:tc>
          <w:tcPr>
            <w:tcW w:w="284" w:type="dxa"/>
            <w:shd w:val="clear" w:color="auto" w:fill="FFFF00"/>
          </w:tcPr>
          <w:p w14:paraId="64EB202D" w14:textId="4610D2E0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3118" w:type="dxa"/>
            <w:gridSpan w:val="3"/>
            <w:shd w:val="clear" w:color="auto" w:fill="00B0F0"/>
          </w:tcPr>
          <w:p w14:paraId="2B3E4CCB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/8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Playoff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Losers PO1 v PO2</w:t>
            </w:r>
          </w:p>
        </w:tc>
      </w:tr>
      <w:tr w:rsidR="00FD6F9B" w:rsidRPr="00FD6F9B" w14:paraId="51E729BC" w14:textId="77777777" w:rsidTr="004C6D8D">
        <w:tc>
          <w:tcPr>
            <w:tcW w:w="548" w:type="dxa"/>
            <w:shd w:val="clear" w:color="auto" w:fill="FFFF00"/>
          </w:tcPr>
          <w:p w14:paraId="0A9DDA7F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3.30</w:t>
            </w:r>
          </w:p>
        </w:tc>
        <w:tc>
          <w:tcPr>
            <w:tcW w:w="456" w:type="dxa"/>
            <w:shd w:val="clear" w:color="auto" w:fill="FFFF00"/>
          </w:tcPr>
          <w:p w14:paraId="64D3FC4C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  <w:t>Court</w:t>
            </w:r>
          </w:p>
        </w:tc>
        <w:tc>
          <w:tcPr>
            <w:tcW w:w="284" w:type="dxa"/>
            <w:shd w:val="clear" w:color="auto" w:fill="FFFF00"/>
          </w:tcPr>
          <w:p w14:paraId="3382D85C" w14:textId="588E1B88" w:rsidR="00FD6F9B" w:rsidRPr="00FD6F9B" w:rsidRDefault="008C1382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3249" w:type="dxa"/>
            <w:gridSpan w:val="3"/>
            <w:shd w:val="clear" w:color="auto" w:fill="FF0000"/>
          </w:tcPr>
          <w:p w14:paraId="3DB318B7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Grand Final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SF1 vSF2</w:t>
            </w:r>
          </w:p>
        </w:tc>
        <w:tc>
          <w:tcPr>
            <w:tcW w:w="283" w:type="dxa"/>
            <w:shd w:val="clear" w:color="auto" w:fill="FFFF00"/>
          </w:tcPr>
          <w:p w14:paraId="1AC7EF69" w14:textId="70BD1805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3119" w:type="dxa"/>
            <w:gridSpan w:val="3"/>
            <w:shd w:val="clear" w:color="auto" w:fill="FF0000"/>
          </w:tcPr>
          <w:p w14:paraId="03385B33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rd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/4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P/off 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Losers SF1vSF2</w:t>
            </w:r>
          </w:p>
        </w:tc>
        <w:tc>
          <w:tcPr>
            <w:tcW w:w="283" w:type="dxa"/>
            <w:shd w:val="clear" w:color="auto" w:fill="FFFF00"/>
          </w:tcPr>
          <w:p w14:paraId="240F7504" w14:textId="0893307A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gridSpan w:val="3"/>
            <w:shd w:val="clear" w:color="auto" w:fill="FF0000"/>
          </w:tcPr>
          <w:p w14:paraId="0008EADC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>/6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Playoff  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Winners PO1 vPO2</w:t>
            </w:r>
          </w:p>
        </w:tc>
        <w:tc>
          <w:tcPr>
            <w:tcW w:w="284" w:type="dxa"/>
            <w:shd w:val="clear" w:color="auto" w:fill="FFFF00"/>
          </w:tcPr>
          <w:p w14:paraId="71269A37" w14:textId="79C83F86" w:rsidR="00FD6F9B" w:rsidRPr="00FD6F9B" w:rsidRDefault="008C1382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3118" w:type="dxa"/>
            <w:gridSpan w:val="3"/>
            <w:shd w:val="clear" w:color="auto" w:fill="FF0000"/>
          </w:tcPr>
          <w:p w14:paraId="70F714D5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>/8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Playoff   </w:t>
            </w:r>
            <w:r w:rsidRPr="00FD6F9B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Losers PO1 v PO2</w:t>
            </w:r>
          </w:p>
        </w:tc>
      </w:tr>
      <w:tr w:rsidR="00FD6F9B" w:rsidRPr="00FD6F9B" w14:paraId="1B12E29E" w14:textId="77777777" w:rsidTr="004C6D8D">
        <w:tc>
          <w:tcPr>
            <w:tcW w:w="548" w:type="dxa"/>
            <w:shd w:val="clear" w:color="auto" w:fill="FFFF00"/>
          </w:tcPr>
          <w:p w14:paraId="2C3902F7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</w:pPr>
            <w:r w:rsidRPr="00FD6F9B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2"/>
                <w:szCs w:val="12"/>
                <w:lang w:eastAsia="zh-CN"/>
                <w14:ligatures w14:val="none"/>
              </w:rPr>
              <w:t>4.20</w:t>
            </w:r>
          </w:p>
        </w:tc>
        <w:tc>
          <w:tcPr>
            <w:tcW w:w="456" w:type="dxa"/>
            <w:shd w:val="clear" w:color="auto" w:fill="FFFF00"/>
          </w:tcPr>
          <w:p w14:paraId="22338643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FFFF00"/>
          </w:tcPr>
          <w:p w14:paraId="2DB28B96" w14:textId="77777777" w:rsidR="00FD6F9B" w:rsidRPr="00FD6F9B" w:rsidRDefault="00FD6F9B" w:rsidP="00FD6F9B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38" w:type="dxa"/>
            <w:gridSpan w:val="15"/>
            <w:shd w:val="clear" w:color="auto" w:fill="FFFF00"/>
          </w:tcPr>
          <w:p w14:paraId="35A1CBC4" w14:textId="77777777" w:rsidR="00FD6F9B" w:rsidRPr="00FD6F9B" w:rsidRDefault="00FD6F9B" w:rsidP="00FD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Cs w:val="20"/>
                <w14:ligatures w14:val="none"/>
              </w:rPr>
            </w:pPr>
            <w:r w:rsidRPr="00FD6F9B">
              <w:rPr>
                <w:rFonts w:ascii="Arial" w:eastAsia="Times New Roman" w:hAnsi="Arial" w:cs="Times New Roman"/>
                <w:b/>
                <w:bCs/>
                <w:kern w:val="0"/>
                <w:szCs w:val="20"/>
                <w14:ligatures w14:val="none"/>
              </w:rPr>
              <w:t>Presentations and Finish</w:t>
            </w:r>
          </w:p>
        </w:tc>
      </w:tr>
    </w:tbl>
    <w:p w14:paraId="3E8C74A8" w14:textId="77777777" w:rsidR="00FD6F9B" w:rsidRPr="00FD6F9B" w:rsidRDefault="00FD6F9B" w:rsidP="00FD6F9B">
      <w:pPr>
        <w:tabs>
          <w:tab w:val="left" w:pos="2977"/>
          <w:tab w:val="left" w:pos="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kern w:val="0"/>
          <w:lang w:eastAsia="zh-CN"/>
          <w14:ligatures w14:val="none"/>
        </w:rPr>
      </w:pPr>
    </w:p>
    <w:p w14:paraId="4DF4F4C1" w14:textId="77777777" w:rsidR="002A1846" w:rsidRDefault="002A1846"/>
    <w:sectPr w:rsidR="002A1846" w:rsidSect="00FD6F9B">
      <w:pgSz w:w="16840" w:h="11907" w:orient="landscape" w:code="9"/>
      <w:pgMar w:top="567" w:right="851" w:bottom="851" w:left="851" w:header="567" w:footer="567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72C8"/>
    <w:multiLevelType w:val="hybridMultilevel"/>
    <w:tmpl w:val="62DAD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7EC"/>
    <w:multiLevelType w:val="hybridMultilevel"/>
    <w:tmpl w:val="69B22E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517"/>
    <w:multiLevelType w:val="hybridMultilevel"/>
    <w:tmpl w:val="D5C80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47F3"/>
    <w:multiLevelType w:val="hybridMultilevel"/>
    <w:tmpl w:val="FB824F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DDB"/>
    <w:multiLevelType w:val="hybridMultilevel"/>
    <w:tmpl w:val="7480D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42A1"/>
    <w:multiLevelType w:val="hybridMultilevel"/>
    <w:tmpl w:val="A2701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826"/>
    <w:multiLevelType w:val="hybridMultilevel"/>
    <w:tmpl w:val="884EB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78C4"/>
    <w:multiLevelType w:val="hybridMultilevel"/>
    <w:tmpl w:val="95345F1C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EA778A0"/>
    <w:multiLevelType w:val="hybridMultilevel"/>
    <w:tmpl w:val="E3966F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10354"/>
    <w:multiLevelType w:val="hybridMultilevel"/>
    <w:tmpl w:val="BC20CF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34710"/>
    <w:multiLevelType w:val="hybridMultilevel"/>
    <w:tmpl w:val="F716C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24C4"/>
    <w:multiLevelType w:val="hybridMultilevel"/>
    <w:tmpl w:val="6A48E0C6"/>
    <w:lvl w:ilvl="0" w:tplc="0C0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984"/>
        </w:tabs>
        <w:ind w:left="79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704"/>
        </w:tabs>
        <w:ind w:left="87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424"/>
        </w:tabs>
        <w:ind w:left="9424" w:hanging="360"/>
      </w:pPr>
      <w:rPr>
        <w:rFonts w:ascii="Wingdings" w:hAnsi="Wingdings" w:hint="default"/>
      </w:rPr>
    </w:lvl>
  </w:abstractNum>
  <w:abstractNum w:abstractNumId="12" w15:restartNumberingAfterBreak="0">
    <w:nsid w:val="6A337725"/>
    <w:multiLevelType w:val="hybridMultilevel"/>
    <w:tmpl w:val="2F44CE6E"/>
    <w:lvl w:ilvl="0" w:tplc="04090005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6D245D67"/>
    <w:multiLevelType w:val="hybridMultilevel"/>
    <w:tmpl w:val="572A5A72"/>
    <w:lvl w:ilvl="0" w:tplc="0C09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755D3E4F"/>
    <w:multiLevelType w:val="hybridMultilevel"/>
    <w:tmpl w:val="2D0A49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152F6D"/>
    <w:multiLevelType w:val="hybridMultilevel"/>
    <w:tmpl w:val="50D8EC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3383495">
    <w:abstractNumId w:val="2"/>
  </w:num>
  <w:num w:numId="2" w16cid:durableId="798306122">
    <w:abstractNumId w:val="4"/>
  </w:num>
  <w:num w:numId="3" w16cid:durableId="1947615888">
    <w:abstractNumId w:val="9"/>
  </w:num>
  <w:num w:numId="4" w16cid:durableId="1337802746">
    <w:abstractNumId w:val="7"/>
  </w:num>
  <w:num w:numId="5" w16cid:durableId="474952870">
    <w:abstractNumId w:val="0"/>
  </w:num>
  <w:num w:numId="6" w16cid:durableId="2039886281">
    <w:abstractNumId w:val="12"/>
  </w:num>
  <w:num w:numId="7" w16cid:durableId="947932738">
    <w:abstractNumId w:val="15"/>
  </w:num>
  <w:num w:numId="8" w16cid:durableId="1977761028">
    <w:abstractNumId w:val="1"/>
  </w:num>
  <w:num w:numId="9" w16cid:durableId="69930879">
    <w:abstractNumId w:val="3"/>
  </w:num>
  <w:num w:numId="10" w16cid:durableId="722483368">
    <w:abstractNumId w:val="8"/>
  </w:num>
  <w:num w:numId="11" w16cid:durableId="1200046228">
    <w:abstractNumId w:val="10"/>
  </w:num>
  <w:num w:numId="12" w16cid:durableId="852958412">
    <w:abstractNumId w:val="6"/>
  </w:num>
  <w:num w:numId="13" w16cid:durableId="1934508624">
    <w:abstractNumId w:val="5"/>
  </w:num>
  <w:num w:numId="14" w16cid:durableId="863713054">
    <w:abstractNumId w:val="14"/>
  </w:num>
  <w:num w:numId="15" w16cid:durableId="630748215">
    <w:abstractNumId w:val="11"/>
  </w:num>
  <w:num w:numId="16" w16cid:durableId="860507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9B"/>
    <w:rsid w:val="00084650"/>
    <w:rsid w:val="000961A0"/>
    <w:rsid w:val="000E02BF"/>
    <w:rsid w:val="0013287C"/>
    <w:rsid w:val="00147F7E"/>
    <w:rsid w:val="001F42A4"/>
    <w:rsid w:val="00243A6F"/>
    <w:rsid w:val="002926D4"/>
    <w:rsid w:val="002A1846"/>
    <w:rsid w:val="002E2532"/>
    <w:rsid w:val="003056AB"/>
    <w:rsid w:val="0035232E"/>
    <w:rsid w:val="003C20DA"/>
    <w:rsid w:val="004F07DE"/>
    <w:rsid w:val="00545271"/>
    <w:rsid w:val="005D0B38"/>
    <w:rsid w:val="00657136"/>
    <w:rsid w:val="0068082E"/>
    <w:rsid w:val="006C2A18"/>
    <w:rsid w:val="00752B07"/>
    <w:rsid w:val="007B3214"/>
    <w:rsid w:val="008C1382"/>
    <w:rsid w:val="009104F9"/>
    <w:rsid w:val="009554CA"/>
    <w:rsid w:val="009A7D6E"/>
    <w:rsid w:val="009C4101"/>
    <w:rsid w:val="00AF6FA2"/>
    <w:rsid w:val="00BB4459"/>
    <w:rsid w:val="00C05217"/>
    <w:rsid w:val="00C160B5"/>
    <w:rsid w:val="00D60F3D"/>
    <w:rsid w:val="00DA40B6"/>
    <w:rsid w:val="00E85CF4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DC1F"/>
  <w15:chartTrackingRefBased/>
  <w15:docId w15:val="{6E08C8EA-4456-483D-A8D9-B1617DCD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6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D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D6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D6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D6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D6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FD6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FD6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D6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D6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D6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FD6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FD6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FD6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FD6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D6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D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FD6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D6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F9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D6F9B"/>
  </w:style>
  <w:style w:type="paragraph" w:styleId="Header">
    <w:name w:val="header"/>
    <w:basedOn w:val="Normal"/>
    <w:link w:val="HeaderChar"/>
    <w:rsid w:val="00FD6F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FD6F9B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FD6F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rsid w:val="00FD6F9B"/>
    <w:rPr>
      <w:rFonts w:ascii="Arial" w:eastAsia="Times New Roman" w:hAnsi="Arial" w:cs="Times New Roman"/>
      <w:kern w:val="0"/>
      <w:szCs w:val="20"/>
      <w14:ligatures w14:val="none"/>
    </w:rPr>
  </w:style>
  <w:style w:type="paragraph" w:styleId="Caption">
    <w:name w:val="caption"/>
    <w:basedOn w:val="Normal"/>
    <w:next w:val="Normal"/>
    <w:qFormat/>
    <w:rsid w:val="00FD6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kern w:val="0"/>
      <w:sz w:val="18"/>
      <w:szCs w:val="20"/>
      <w14:ligatures w14:val="none"/>
    </w:rPr>
  </w:style>
  <w:style w:type="character" w:styleId="Hyperlink">
    <w:name w:val="Hyperlink"/>
    <w:rsid w:val="00FD6F9B"/>
    <w:rPr>
      <w:color w:val="0000FF"/>
      <w:u w:val="single"/>
    </w:rPr>
  </w:style>
  <w:style w:type="paragraph" w:styleId="BodyText">
    <w:name w:val="Body Text"/>
    <w:basedOn w:val="Normal"/>
    <w:link w:val="BodyTextChar"/>
    <w:rsid w:val="00FD6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kern w:val="0"/>
      <w:sz w:val="1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6F9B"/>
    <w:rPr>
      <w:rFonts w:ascii="Arial" w:eastAsia="Times New Roman" w:hAnsi="Arial" w:cs="Times New Roman"/>
      <w:b/>
      <w:bCs/>
      <w:kern w:val="0"/>
      <w:sz w:val="18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FD6F9B"/>
    <w:pPr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FD6F9B"/>
    <w:rPr>
      <w:rFonts w:ascii="Arial" w:eastAsia="Times New Roman" w:hAnsi="Arial" w:cs="Times New Roman"/>
      <w:kern w:val="0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FD6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FD6F9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PageNumber">
    <w:name w:val="page number"/>
    <w:basedOn w:val="DefaultParagraphFont"/>
    <w:rsid w:val="00FD6F9B"/>
  </w:style>
  <w:style w:type="paragraph" w:customStyle="1" w:styleId="Char">
    <w:name w:val="Char"/>
    <w:basedOn w:val="Normal"/>
    <w:rsid w:val="00FD6F9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rsid w:val="00FD6F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rsid w:val="00FD6F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Times New Roman"/>
      <w:kern w:val="0"/>
      <w:sz w:val="24"/>
      <w:szCs w:val="24"/>
      <w:lang w:val="x-none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FD6F9B"/>
    <w:rPr>
      <w:rFonts w:ascii="Arial" w:eastAsia="Times New Roman" w:hAnsi="Arial" w:cs="Times New Roman"/>
      <w:kern w:val="0"/>
      <w:sz w:val="24"/>
      <w:szCs w:val="24"/>
      <w:shd w:val="pct20" w:color="auto" w:fill="auto"/>
      <w:lang w:val="x-none"/>
      <w14:ligatures w14:val="none"/>
    </w:rPr>
  </w:style>
  <w:style w:type="paragraph" w:customStyle="1" w:styleId="Char0">
    <w:name w:val="Char"/>
    <w:basedOn w:val="Normal"/>
    <w:rsid w:val="00FD6F9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rsid w:val="00FD6F9B"/>
    <w:rPr>
      <w:color w:val="954F72"/>
      <w:u w:val="single"/>
    </w:rPr>
  </w:style>
  <w:style w:type="paragraph" w:customStyle="1" w:styleId="xmsonormal">
    <w:name w:val="x_msonormal"/>
    <w:basedOn w:val="Normal"/>
    <w:rsid w:val="00FD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TW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FD6F9B"/>
  </w:style>
  <w:style w:type="paragraph" w:customStyle="1" w:styleId="msonormal0">
    <w:name w:val="msonormal"/>
    <w:basedOn w:val="Normal"/>
    <w:rsid w:val="00FD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Pradella</dc:creator>
  <cp:keywords/>
  <dc:description/>
  <cp:lastModifiedBy>PRADELLA, Alan (aprad2)</cp:lastModifiedBy>
  <cp:revision>24</cp:revision>
  <dcterms:created xsi:type="dcterms:W3CDTF">2024-10-23T10:21:00Z</dcterms:created>
  <dcterms:modified xsi:type="dcterms:W3CDTF">2024-10-26T09:49:00Z</dcterms:modified>
</cp:coreProperties>
</file>