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1D66" w14:textId="77777777" w:rsidR="002F708D" w:rsidRPr="00577D39" w:rsidRDefault="0040439F">
      <w:pPr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 xml:space="preserve">                     </w:t>
      </w:r>
    </w:p>
    <w:p w14:paraId="23ABF04B" w14:textId="77975076" w:rsidR="002A1846" w:rsidRPr="0040439F" w:rsidRDefault="002F708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</w:t>
      </w:r>
      <w:r w:rsidR="007B0655" w:rsidRPr="0040439F">
        <w:rPr>
          <w:b/>
          <w:bCs/>
          <w:sz w:val="48"/>
          <w:szCs w:val="48"/>
        </w:rPr>
        <w:t xml:space="preserve">The </w:t>
      </w:r>
      <w:r w:rsidR="00577D39">
        <w:rPr>
          <w:b/>
          <w:bCs/>
          <w:sz w:val="48"/>
          <w:szCs w:val="48"/>
        </w:rPr>
        <w:t xml:space="preserve">Round 2 </w:t>
      </w:r>
      <w:r w:rsidR="0097670B">
        <w:rPr>
          <w:b/>
          <w:bCs/>
          <w:sz w:val="48"/>
          <w:szCs w:val="48"/>
        </w:rPr>
        <w:t>- Results</w:t>
      </w:r>
      <w:r w:rsidR="0040439F">
        <w:rPr>
          <w:b/>
          <w:bCs/>
          <w:sz w:val="48"/>
          <w:szCs w:val="48"/>
        </w:rPr>
        <w:t xml:space="preserve"> – “Home &amp; Away” Team conferences</w:t>
      </w:r>
    </w:p>
    <w:p w14:paraId="6CEFB703" w14:textId="10EFB8D2" w:rsidR="00D706C7" w:rsidRPr="00577D39" w:rsidRDefault="00E07CBA" w:rsidP="00D706C7">
      <w:pPr>
        <w:rPr>
          <w:b/>
          <w:bCs/>
          <w:sz w:val="40"/>
          <w:szCs w:val="40"/>
        </w:rPr>
      </w:pPr>
      <w:r w:rsidRPr="00577D39">
        <w:rPr>
          <w:b/>
          <w:bCs/>
          <w:sz w:val="40"/>
          <w:szCs w:val="40"/>
        </w:rPr>
        <w:t xml:space="preserve">Boys </w:t>
      </w:r>
      <w:r w:rsidR="00D706C7" w:rsidRPr="00577D39">
        <w:rPr>
          <w:b/>
          <w:bCs/>
          <w:sz w:val="40"/>
          <w:szCs w:val="40"/>
        </w:rPr>
        <w:t>Round 2</w:t>
      </w:r>
    </w:p>
    <w:tbl>
      <w:tblPr>
        <w:tblW w:w="14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425"/>
        <w:gridCol w:w="425"/>
        <w:gridCol w:w="284"/>
        <w:gridCol w:w="2551"/>
        <w:gridCol w:w="426"/>
        <w:gridCol w:w="567"/>
        <w:gridCol w:w="283"/>
        <w:gridCol w:w="2410"/>
        <w:gridCol w:w="425"/>
        <w:gridCol w:w="425"/>
        <w:gridCol w:w="567"/>
        <w:gridCol w:w="2127"/>
        <w:gridCol w:w="425"/>
      </w:tblGrid>
      <w:tr w:rsidR="00C115D4" w:rsidRPr="007B0655" w14:paraId="6B9C9ED5" w14:textId="563D46FD" w:rsidTr="00C115D4">
        <w:tc>
          <w:tcPr>
            <w:tcW w:w="3119" w:type="dxa"/>
            <w:gridSpan w:val="3"/>
            <w:shd w:val="clear" w:color="auto" w:fill="002060"/>
          </w:tcPr>
          <w:p w14:paraId="3B88EC4B" w14:textId="77777777" w:rsidR="00C115D4" w:rsidRPr="007B0655" w:rsidRDefault="00C115D4" w:rsidP="00DF29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bookmarkStart w:id="0" w:name="_Hlk159747509"/>
            <w:r w:rsidRPr="007B0655">
              <w:rPr>
                <w:rFonts w:ascii="Calibri" w:eastAsia="Times New Roman" w:hAnsi="Calibri" w:cs="Calibri"/>
                <w:b/>
                <w:color w:val="FFFFFF"/>
                <w:kern w:val="0"/>
                <w:sz w:val="28"/>
                <w:szCs w:val="28"/>
                <w:lang w:eastAsia="zh-CN"/>
                <w14:ligatures w14:val="none"/>
              </w:rPr>
              <w:t xml:space="preserve">  Met East / North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EDDD8A2" w14:textId="77777777" w:rsidR="00C115D4" w:rsidRPr="007B0655" w:rsidRDefault="00C115D4" w:rsidP="00DF2962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3261" w:type="dxa"/>
            <w:gridSpan w:val="3"/>
            <w:shd w:val="clear" w:color="auto" w:fill="C45911"/>
          </w:tcPr>
          <w:p w14:paraId="6FCC7B17" w14:textId="77777777" w:rsidR="00C115D4" w:rsidRPr="007B0655" w:rsidRDefault="00C115D4" w:rsidP="00DF29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7B0655">
              <w:rPr>
                <w:rFonts w:ascii="Calibri" w:eastAsia="Times New Roman" w:hAnsi="Calibri" w:cs="Calibri"/>
                <w:b/>
                <w:color w:val="FFFFFF"/>
                <w:kern w:val="0"/>
                <w:sz w:val="28"/>
                <w:szCs w:val="28"/>
                <w:lang w:eastAsia="zh-CN"/>
                <w14:ligatures w14:val="none"/>
              </w:rPr>
              <w:t>South Coast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29B230F" w14:textId="77777777" w:rsidR="00C115D4" w:rsidRPr="007B0655" w:rsidRDefault="00C115D4" w:rsidP="00DF2962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8D08D"/>
          </w:tcPr>
          <w:p w14:paraId="649CBA1C" w14:textId="77777777" w:rsidR="00C115D4" w:rsidRPr="007B0655" w:rsidRDefault="00C115D4" w:rsidP="00DF29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7B0655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Met West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A6D8BA" w14:textId="77777777" w:rsidR="00C115D4" w:rsidRPr="007B0655" w:rsidRDefault="00C115D4" w:rsidP="00DF29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7030A0"/>
          </w:tcPr>
          <w:p w14:paraId="6A3FE391" w14:textId="1B189961" w:rsidR="00C115D4" w:rsidRPr="00C115D4" w:rsidRDefault="00C115D4" w:rsidP="00DF29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8"/>
                <w:szCs w:val="28"/>
                <w:lang w:eastAsia="zh-CN"/>
                <w14:ligatures w14:val="none"/>
              </w:rPr>
            </w:pPr>
            <w:r w:rsidRPr="00C115D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8"/>
                <w:szCs w:val="28"/>
                <w:lang w:eastAsia="zh-CN"/>
                <w14:ligatures w14:val="none"/>
              </w:rPr>
              <w:t>Sunshine Coast</w:t>
            </w:r>
          </w:p>
        </w:tc>
      </w:tr>
      <w:tr w:rsidR="00C115D4" w:rsidRPr="007B0655" w14:paraId="1B53D136" w14:textId="0DAD6A04" w:rsidTr="00C115D4">
        <w:tc>
          <w:tcPr>
            <w:tcW w:w="284" w:type="dxa"/>
            <w:shd w:val="clear" w:color="auto" w:fill="002060"/>
          </w:tcPr>
          <w:p w14:paraId="72864956" w14:textId="380177ED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002060"/>
          </w:tcPr>
          <w:p w14:paraId="24B8611B" w14:textId="2309B4F8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0154B6">
              <w:t>Fortitude Valley SSC</w:t>
            </w:r>
          </w:p>
        </w:tc>
        <w:tc>
          <w:tcPr>
            <w:tcW w:w="425" w:type="dxa"/>
            <w:shd w:val="clear" w:color="auto" w:fill="auto"/>
          </w:tcPr>
          <w:p w14:paraId="5071FBD6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FD70EF8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C45911"/>
          </w:tcPr>
          <w:p w14:paraId="38660BD9" w14:textId="7C5002C5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vAlign w:val="bottom"/>
          </w:tcPr>
          <w:p w14:paraId="3DE14FCF" w14:textId="40550269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hAnsi="Calibri" w:cs="Calibri"/>
                <w:color w:val="FFFFFF"/>
              </w:rPr>
              <w:t>Assisi College</w:t>
            </w:r>
          </w:p>
        </w:tc>
        <w:tc>
          <w:tcPr>
            <w:tcW w:w="426" w:type="dxa"/>
            <w:shd w:val="clear" w:color="auto" w:fill="auto"/>
          </w:tcPr>
          <w:p w14:paraId="07BF9916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C608F26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3" w:type="dxa"/>
            <w:shd w:val="clear" w:color="auto" w:fill="A8D08D"/>
          </w:tcPr>
          <w:p w14:paraId="7F607A72" w14:textId="51F1EDA4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334658DB" w14:textId="4152E230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>
              <w:t>Calamvale Com College</w:t>
            </w:r>
          </w:p>
        </w:tc>
        <w:tc>
          <w:tcPr>
            <w:tcW w:w="425" w:type="dxa"/>
            <w:shd w:val="clear" w:color="auto" w:fill="auto"/>
          </w:tcPr>
          <w:p w14:paraId="2CCBA3B3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09C346C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50C8C929" w14:textId="07ED3D9A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127" w:type="dxa"/>
            <w:shd w:val="clear" w:color="auto" w:fill="7030A0"/>
          </w:tcPr>
          <w:p w14:paraId="41D9FC17" w14:textId="66D4F00A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</w:pPr>
            <w:r w:rsidRPr="00C115D4"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  <w:t>Matthew Flinders</w:t>
            </w:r>
          </w:p>
        </w:tc>
        <w:tc>
          <w:tcPr>
            <w:tcW w:w="425" w:type="dxa"/>
          </w:tcPr>
          <w:p w14:paraId="62A8E228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C115D4" w:rsidRPr="007B0655" w14:paraId="1B8B2990" w14:textId="05E63998" w:rsidTr="00C115D4">
        <w:tc>
          <w:tcPr>
            <w:tcW w:w="284" w:type="dxa"/>
            <w:shd w:val="clear" w:color="auto" w:fill="002060"/>
          </w:tcPr>
          <w:p w14:paraId="798DCD85" w14:textId="2B628BFA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002060"/>
          </w:tcPr>
          <w:p w14:paraId="50125D67" w14:textId="1198EC1D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D706C7">
              <w:rPr>
                <w:rFonts w:eastAsia="Times New Roman" w:cstheme="minorHAnsi"/>
                <w:bCs/>
                <w:iCs/>
                <w:color w:val="FFFFFF" w:themeColor="background1"/>
                <w:kern w:val="0"/>
                <w:lang w:eastAsia="zh-CN"/>
                <w14:ligatures w14:val="none"/>
              </w:rPr>
              <w:t>Loganlea SHS</w:t>
            </w:r>
          </w:p>
        </w:tc>
        <w:tc>
          <w:tcPr>
            <w:tcW w:w="425" w:type="dxa"/>
            <w:shd w:val="clear" w:color="auto" w:fill="auto"/>
          </w:tcPr>
          <w:p w14:paraId="6B961C72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8CE2E0F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C45911"/>
          </w:tcPr>
          <w:p w14:paraId="18C9DDFA" w14:textId="24873954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vAlign w:val="bottom"/>
          </w:tcPr>
          <w:p w14:paraId="13558249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hAnsi="Calibri" w:cs="Calibri"/>
                <w:color w:val="FFFFFF"/>
              </w:rPr>
              <w:t>Beenleigh SHS</w:t>
            </w:r>
          </w:p>
        </w:tc>
        <w:tc>
          <w:tcPr>
            <w:tcW w:w="426" w:type="dxa"/>
            <w:shd w:val="clear" w:color="auto" w:fill="auto"/>
          </w:tcPr>
          <w:p w14:paraId="5273E26A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2C1E9AE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3" w:type="dxa"/>
            <w:shd w:val="clear" w:color="auto" w:fill="A8D08D"/>
          </w:tcPr>
          <w:p w14:paraId="242E84A4" w14:textId="49368C69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27A3458C" w14:textId="65126A30" w:rsidR="00C115D4" w:rsidRPr="00AF6A3A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81BAF">
              <w:t>Lowood SHS</w:t>
            </w:r>
          </w:p>
        </w:tc>
        <w:tc>
          <w:tcPr>
            <w:tcW w:w="425" w:type="dxa"/>
            <w:shd w:val="clear" w:color="auto" w:fill="auto"/>
          </w:tcPr>
          <w:p w14:paraId="3DAFC7A7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E763281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6C3C2F8B" w14:textId="3360FFB5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127" w:type="dxa"/>
            <w:shd w:val="clear" w:color="auto" w:fill="7030A0"/>
          </w:tcPr>
          <w:p w14:paraId="5BF8D198" w14:textId="0EF7C5EB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</w:pPr>
            <w:r w:rsidRPr="00C115D4"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  <w:t>Good Samaritan</w:t>
            </w:r>
          </w:p>
        </w:tc>
        <w:tc>
          <w:tcPr>
            <w:tcW w:w="425" w:type="dxa"/>
          </w:tcPr>
          <w:p w14:paraId="738D95D9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C115D4" w:rsidRPr="007B0655" w14:paraId="5F75C568" w14:textId="26A62E6F" w:rsidTr="00C115D4">
        <w:tc>
          <w:tcPr>
            <w:tcW w:w="284" w:type="dxa"/>
            <w:shd w:val="clear" w:color="auto" w:fill="002060"/>
          </w:tcPr>
          <w:p w14:paraId="44C62F43" w14:textId="7EA0B73B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002060"/>
          </w:tcPr>
          <w:p w14:paraId="020FEECA" w14:textId="6BFDA13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sz w:val="16"/>
                <w:szCs w:val="16"/>
                <w14:ligatures w14:val="none"/>
              </w:rPr>
            </w:pPr>
            <w:r w:rsidRPr="000154B6">
              <w:t>Mabel Park SHS</w:t>
            </w:r>
          </w:p>
        </w:tc>
        <w:tc>
          <w:tcPr>
            <w:tcW w:w="425" w:type="dxa"/>
            <w:shd w:val="clear" w:color="auto" w:fill="auto"/>
          </w:tcPr>
          <w:p w14:paraId="38487FDE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05E423D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C45911"/>
          </w:tcPr>
          <w:p w14:paraId="4B1FFFCB" w14:textId="72AF056F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vAlign w:val="bottom"/>
          </w:tcPr>
          <w:p w14:paraId="25A4DC39" w14:textId="02DF0FB8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hAnsi="Calibri" w:cs="Calibri"/>
                <w:color w:val="FFFFFF"/>
              </w:rPr>
              <w:t>Foxwell State Sec College</w:t>
            </w:r>
          </w:p>
        </w:tc>
        <w:tc>
          <w:tcPr>
            <w:tcW w:w="426" w:type="dxa"/>
            <w:shd w:val="clear" w:color="auto" w:fill="auto"/>
          </w:tcPr>
          <w:p w14:paraId="40A14981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68DA8B1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3" w:type="dxa"/>
            <w:shd w:val="clear" w:color="auto" w:fill="A8D08D"/>
          </w:tcPr>
          <w:p w14:paraId="038D4514" w14:textId="4CB57E32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5D9FBB46" w14:textId="1A87ED06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81BAF">
              <w:t>Ripley Valley</w:t>
            </w:r>
          </w:p>
        </w:tc>
        <w:tc>
          <w:tcPr>
            <w:tcW w:w="425" w:type="dxa"/>
            <w:shd w:val="clear" w:color="auto" w:fill="auto"/>
          </w:tcPr>
          <w:p w14:paraId="53E0504F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74A0FBC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50500EB9" w14:textId="2B3E9686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127" w:type="dxa"/>
            <w:shd w:val="clear" w:color="auto" w:fill="7030A0"/>
          </w:tcPr>
          <w:p w14:paraId="2A51A41A" w14:textId="6CD8A559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</w:pPr>
            <w:r w:rsidRPr="00C115D4"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  <w:t>Chancellor SSC</w:t>
            </w:r>
          </w:p>
        </w:tc>
        <w:tc>
          <w:tcPr>
            <w:tcW w:w="425" w:type="dxa"/>
          </w:tcPr>
          <w:p w14:paraId="19114B92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C115D4" w:rsidRPr="007B0655" w14:paraId="63647064" w14:textId="010E3B75" w:rsidTr="00C115D4">
        <w:tc>
          <w:tcPr>
            <w:tcW w:w="284" w:type="dxa"/>
            <w:shd w:val="clear" w:color="auto" w:fill="002060"/>
          </w:tcPr>
          <w:p w14:paraId="78913C74" w14:textId="76A24239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002060"/>
          </w:tcPr>
          <w:p w14:paraId="76C91623" w14:textId="7C1EB6AF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0154B6">
              <w:t>Murrumba SSC</w:t>
            </w:r>
          </w:p>
        </w:tc>
        <w:tc>
          <w:tcPr>
            <w:tcW w:w="425" w:type="dxa"/>
            <w:shd w:val="clear" w:color="auto" w:fill="auto"/>
          </w:tcPr>
          <w:p w14:paraId="1B63416A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9D14D5C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C45911"/>
          </w:tcPr>
          <w:p w14:paraId="7D9191B1" w14:textId="3F705CD3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vAlign w:val="bottom"/>
          </w:tcPr>
          <w:p w14:paraId="548F3A3F" w14:textId="426AA491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hAnsi="Calibri" w:cs="Calibri"/>
                <w:color w:val="FFFFFF"/>
              </w:rPr>
              <w:t>Hillcrest College</w:t>
            </w:r>
          </w:p>
        </w:tc>
        <w:tc>
          <w:tcPr>
            <w:tcW w:w="426" w:type="dxa"/>
            <w:shd w:val="clear" w:color="auto" w:fill="auto"/>
          </w:tcPr>
          <w:p w14:paraId="15BA61F9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A4D5431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3" w:type="dxa"/>
            <w:shd w:val="clear" w:color="auto" w:fill="A8D08D"/>
          </w:tcPr>
          <w:p w14:paraId="73A3A142" w14:textId="69B72D23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676E496D" w14:textId="362CE322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AF6A3A">
              <w:rPr>
                <w:rFonts w:ascii="Calibri" w:eastAsia="Times New Roman" w:hAnsi="Calibri" w:cs="Calibri"/>
                <w:kern w:val="0"/>
                <w14:ligatures w14:val="none"/>
              </w:rPr>
              <w:t>Wisdom College</w:t>
            </w:r>
          </w:p>
        </w:tc>
        <w:tc>
          <w:tcPr>
            <w:tcW w:w="425" w:type="dxa"/>
            <w:shd w:val="clear" w:color="auto" w:fill="auto"/>
          </w:tcPr>
          <w:p w14:paraId="0D03BC88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4"/>
                <w:szCs w:val="14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A0CE33E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4"/>
                <w:szCs w:val="14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1A0B9F25" w14:textId="1B216F5E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sz w:val="14"/>
                <w:szCs w:val="14"/>
                <w:lang w:eastAsia="zh-CN"/>
                <w14:ligatures w14:val="none"/>
              </w:rPr>
            </w:pPr>
          </w:p>
        </w:tc>
        <w:tc>
          <w:tcPr>
            <w:tcW w:w="2127" w:type="dxa"/>
            <w:shd w:val="clear" w:color="auto" w:fill="7030A0"/>
          </w:tcPr>
          <w:p w14:paraId="4AE5054A" w14:textId="2BCB0F4A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</w:pPr>
            <w:r w:rsidRPr="00C115D4"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  <w:t>Narangba Valley</w:t>
            </w:r>
          </w:p>
        </w:tc>
        <w:tc>
          <w:tcPr>
            <w:tcW w:w="425" w:type="dxa"/>
          </w:tcPr>
          <w:p w14:paraId="4F08CBB9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4"/>
                <w:szCs w:val="14"/>
                <w:lang w:eastAsia="zh-CN"/>
                <w14:ligatures w14:val="none"/>
              </w:rPr>
            </w:pPr>
          </w:p>
        </w:tc>
      </w:tr>
      <w:tr w:rsidR="00C115D4" w:rsidRPr="007B0655" w14:paraId="6B7D1D62" w14:textId="027AE478" w:rsidTr="00C115D4">
        <w:tc>
          <w:tcPr>
            <w:tcW w:w="284" w:type="dxa"/>
            <w:shd w:val="clear" w:color="auto" w:fill="002060"/>
          </w:tcPr>
          <w:p w14:paraId="1F389501" w14:textId="49D38535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002060"/>
          </w:tcPr>
          <w:p w14:paraId="58B917AF" w14:textId="41535395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0154B6">
              <w:t>Redeemer Luth College</w:t>
            </w:r>
          </w:p>
        </w:tc>
        <w:tc>
          <w:tcPr>
            <w:tcW w:w="425" w:type="dxa"/>
            <w:shd w:val="clear" w:color="auto" w:fill="auto"/>
          </w:tcPr>
          <w:p w14:paraId="4FCE89FC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1907A97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C45911"/>
          </w:tcPr>
          <w:p w14:paraId="5EBBB7DD" w14:textId="54A5DAE6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5911"/>
            <w:vAlign w:val="bottom"/>
          </w:tcPr>
          <w:p w14:paraId="62897E49" w14:textId="0C0BC4AA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hAnsi="Calibri" w:cs="Calibri"/>
                <w:color w:val="FFFFFF"/>
              </w:rPr>
              <w:t xml:space="preserve">JPC </w:t>
            </w:r>
          </w:p>
        </w:tc>
        <w:tc>
          <w:tcPr>
            <w:tcW w:w="426" w:type="dxa"/>
            <w:shd w:val="clear" w:color="auto" w:fill="auto"/>
          </w:tcPr>
          <w:p w14:paraId="4FBEB107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19A32B5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3" w:type="dxa"/>
            <w:shd w:val="clear" w:color="auto" w:fill="A8D08D"/>
          </w:tcPr>
          <w:p w14:paraId="7398296F" w14:textId="334B83EA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2F7A85CE" w14:textId="1AC7621D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Bye</w:t>
            </w:r>
          </w:p>
        </w:tc>
        <w:tc>
          <w:tcPr>
            <w:tcW w:w="425" w:type="dxa"/>
            <w:shd w:val="clear" w:color="auto" w:fill="auto"/>
          </w:tcPr>
          <w:p w14:paraId="0A6BFAB1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3D6668E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3F9B943A" w14:textId="77777777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127" w:type="dxa"/>
            <w:shd w:val="clear" w:color="auto" w:fill="7030A0"/>
          </w:tcPr>
          <w:p w14:paraId="4E925D99" w14:textId="77777777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</w:tcPr>
          <w:p w14:paraId="601D8FF8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C115D4" w:rsidRPr="007B0655" w14:paraId="3CDE8878" w14:textId="67983253" w:rsidTr="00C115D4">
        <w:tc>
          <w:tcPr>
            <w:tcW w:w="284" w:type="dxa"/>
            <w:shd w:val="clear" w:color="auto" w:fill="002060"/>
          </w:tcPr>
          <w:p w14:paraId="39DD2493" w14:textId="52AA2FE0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002060"/>
          </w:tcPr>
          <w:p w14:paraId="73D0EB7F" w14:textId="34BA4648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  <w:r w:rsidRPr="000154B6">
              <w:t>St James College</w:t>
            </w:r>
          </w:p>
        </w:tc>
        <w:tc>
          <w:tcPr>
            <w:tcW w:w="425" w:type="dxa"/>
            <w:shd w:val="clear" w:color="auto" w:fill="auto"/>
          </w:tcPr>
          <w:p w14:paraId="30E76E02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9741AC5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C45911"/>
          </w:tcPr>
          <w:p w14:paraId="3633BB74" w14:textId="79CB97FF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vAlign w:val="bottom"/>
          </w:tcPr>
          <w:p w14:paraId="79AB1A58" w14:textId="4CA23239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hAnsi="Calibri" w:cs="Calibri"/>
                <w:color w:val="FFFFFF"/>
              </w:rPr>
              <w:t>Pimpama SSC</w:t>
            </w:r>
          </w:p>
        </w:tc>
        <w:tc>
          <w:tcPr>
            <w:tcW w:w="426" w:type="dxa"/>
            <w:shd w:val="clear" w:color="auto" w:fill="auto"/>
          </w:tcPr>
          <w:p w14:paraId="341E8D91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329C739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3" w:type="dxa"/>
            <w:shd w:val="clear" w:color="auto" w:fill="A8D08D"/>
          </w:tcPr>
          <w:p w14:paraId="44CC9D7D" w14:textId="73106692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78C29EB2" w14:textId="2F525678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>
              <w:t>Bye</w:t>
            </w:r>
          </w:p>
        </w:tc>
        <w:tc>
          <w:tcPr>
            <w:tcW w:w="425" w:type="dxa"/>
            <w:shd w:val="clear" w:color="auto" w:fill="auto"/>
          </w:tcPr>
          <w:p w14:paraId="5D4F0E25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F1B6E1D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54CF8C7E" w14:textId="77777777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127" w:type="dxa"/>
            <w:shd w:val="clear" w:color="auto" w:fill="7030A0"/>
          </w:tcPr>
          <w:p w14:paraId="394D9EA8" w14:textId="77777777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</w:tcPr>
          <w:p w14:paraId="71CC678C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C115D4" w:rsidRPr="007B0655" w14:paraId="1FBF2703" w14:textId="1B904CCE" w:rsidTr="00C115D4">
        <w:tc>
          <w:tcPr>
            <w:tcW w:w="284" w:type="dxa"/>
            <w:shd w:val="clear" w:color="auto" w:fill="002060"/>
          </w:tcPr>
          <w:p w14:paraId="40263411" w14:textId="65FB743F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002060"/>
          </w:tcPr>
          <w:p w14:paraId="14A84D2A" w14:textId="6927191C" w:rsidR="00C115D4" w:rsidRPr="00D706C7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0154B6">
              <w:t>The Gap State H School</w:t>
            </w:r>
          </w:p>
        </w:tc>
        <w:tc>
          <w:tcPr>
            <w:tcW w:w="425" w:type="dxa"/>
            <w:shd w:val="clear" w:color="auto" w:fill="auto"/>
          </w:tcPr>
          <w:p w14:paraId="17A507B2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124FD6C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C45911"/>
          </w:tcPr>
          <w:p w14:paraId="731AF631" w14:textId="129307CD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vAlign w:val="bottom"/>
          </w:tcPr>
          <w:p w14:paraId="6C63AD75" w14:textId="056D846F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hAnsi="Calibri" w:cs="Calibri"/>
                <w:color w:val="FFFFFF"/>
              </w:rPr>
              <w:t>St Andrews College</w:t>
            </w:r>
          </w:p>
        </w:tc>
        <w:tc>
          <w:tcPr>
            <w:tcW w:w="426" w:type="dxa"/>
            <w:shd w:val="clear" w:color="auto" w:fill="auto"/>
          </w:tcPr>
          <w:p w14:paraId="470264DA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1E3E912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3" w:type="dxa"/>
            <w:shd w:val="clear" w:color="auto" w:fill="A8D08D"/>
          </w:tcPr>
          <w:p w14:paraId="5F712444" w14:textId="573BE294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12891E8C" w14:textId="4F5C8588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>
              <w:t>Bye</w:t>
            </w:r>
          </w:p>
        </w:tc>
        <w:tc>
          <w:tcPr>
            <w:tcW w:w="425" w:type="dxa"/>
            <w:shd w:val="clear" w:color="auto" w:fill="auto"/>
          </w:tcPr>
          <w:p w14:paraId="31658C2B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BE4C3C9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09DF356F" w14:textId="77777777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127" w:type="dxa"/>
            <w:shd w:val="clear" w:color="auto" w:fill="7030A0"/>
          </w:tcPr>
          <w:p w14:paraId="53119873" w14:textId="77777777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</w:tcPr>
          <w:p w14:paraId="6512454C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C115D4" w:rsidRPr="007B0655" w14:paraId="7E8AC43F" w14:textId="62DB3A10" w:rsidTr="00C115D4">
        <w:tc>
          <w:tcPr>
            <w:tcW w:w="284" w:type="dxa"/>
            <w:shd w:val="clear" w:color="auto" w:fill="002060"/>
          </w:tcPr>
          <w:p w14:paraId="03486C52" w14:textId="7AA786D9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002060"/>
          </w:tcPr>
          <w:p w14:paraId="0C702B2F" w14:textId="1CC881B2" w:rsidR="00C115D4" w:rsidRPr="00E242AA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  <w:t>Bye</w:t>
            </w:r>
          </w:p>
        </w:tc>
        <w:tc>
          <w:tcPr>
            <w:tcW w:w="425" w:type="dxa"/>
            <w:shd w:val="clear" w:color="auto" w:fill="auto"/>
          </w:tcPr>
          <w:p w14:paraId="46354FB1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63F0AD1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4" w:type="dxa"/>
            <w:shd w:val="clear" w:color="auto" w:fill="C45911"/>
          </w:tcPr>
          <w:p w14:paraId="3B8EB018" w14:textId="2D9F082F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5911"/>
            <w:vAlign w:val="bottom"/>
          </w:tcPr>
          <w:p w14:paraId="6C065D16" w14:textId="7EB8B10C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hAnsi="Calibri" w:cs="Calibri"/>
                <w:color w:val="FFFFFF"/>
              </w:rPr>
              <w:t>Somerset College</w:t>
            </w:r>
          </w:p>
        </w:tc>
        <w:tc>
          <w:tcPr>
            <w:tcW w:w="426" w:type="dxa"/>
            <w:shd w:val="clear" w:color="auto" w:fill="auto"/>
          </w:tcPr>
          <w:p w14:paraId="4B2E0310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F385035" w14:textId="77777777" w:rsidR="00C115D4" w:rsidRPr="007B0655" w:rsidRDefault="00C115D4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83" w:type="dxa"/>
            <w:shd w:val="clear" w:color="auto" w:fill="A8D08D"/>
          </w:tcPr>
          <w:p w14:paraId="6E69E176" w14:textId="2F702534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6EFB4E65" w14:textId="31C3DEBF" w:rsidR="00C115D4" w:rsidRPr="00E242AA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42AA">
              <w:rPr>
                <w:rFonts w:ascii="Calibri" w:eastAsia="Times New Roman" w:hAnsi="Calibri" w:cs="Calibri"/>
                <w:kern w:val="0"/>
                <w14:ligatures w14:val="none"/>
              </w:rPr>
              <w:t>Bye</w:t>
            </w:r>
          </w:p>
        </w:tc>
        <w:tc>
          <w:tcPr>
            <w:tcW w:w="425" w:type="dxa"/>
            <w:shd w:val="clear" w:color="auto" w:fill="auto"/>
          </w:tcPr>
          <w:p w14:paraId="39FB7380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7F37A31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7030A0"/>
          </w:tcPr>
          <w:p w14:paraId="0F4F692F" w14:textId="77777777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127" w:type="dxa"/>
            <w:shd w:val="clear" w:color="auto" w:fill="7030A0"/>
          </w:tcPr>
          <w:p w14:paraId="7482DCBB" w14:textId="77777777" w:rsidR="00C115D4" w:rsidRPr="00C115D4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</w:tcPr>
          <w:p w14:paraId="5B5AD5A9" w14:textId="77777777" w:rsidR="00C115D4" w:rsidRPr="007B0655" w:rsidRDefault="00C115D4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bookmarkEnd w:id="0"/>
    </w:tbl>
    <w:p w14:paraId="7206C793" w14:textId="77777777" w:rsidR="00D706C7" w:rsidRPr="00C115D4" w:rsidRDefault="00D706C7">
      <w:pPr>
        <w:rPr>
          <w:sz w:val="16"/>
          <w:szCs w:val="16"/>
        </w:rPr>
      </w:pPr>
    </w:p>
    <w:p w14:paraId="75E33ACA" w14:textId="77777777" w:rsidR="00D706C7" w:rsidRPr="00C115D4" w:rsidRDefault="00D706C7" w:rsidP="00D706C7">
      <w:pPr>
        <w:rPr>
          <w:b/>
          <w:bCs/>
          <w:sz w:val="32"/>
          <w:szCs w:val="32"/>
        </w:rPr>
      </w:pPr>
      <w:bookmarkStart w:id="1" w:name="_Hlk159747753"/>
      <w:r w:rsidRPr="00C115D4">
        <w:rPr>
          <w:b/>
          <w:bCs/>
          <w:sz w:val="32"/>
          <w:szCs w:val="32"/>
        </w:rPr>
        <w:t>Metropolitan East / North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25"/>
        <w:gridCol w:w="426"/>
        <w:gridCol w:w="2409"/>
        <w:gridCol w:w="1843"/>
        <w:gridCol w:w="567"/>
        <w:gridCol w:w="2126"/>
        <w:gridCol w:w="426"/>
        <w:gridCol w:w="567"/>
        <w:gridCol w:w="2754"/>
      </w:tblGrid>
      <w:tr w:rsidR="00715D2F" w:rsidRPr="00742091" w14:paraId="68C2EB39" w14:textId="77777777" w:rsidTr="00EB085B">
        <w:tc>
          <w:tcPr>
            <w:tcW w:w="562" w:type="dxa"/>
            <w:tcBorders>
              <w:bottom w:val="single" w:sz="4" w:space="0" w:color="auto"/>
            </w:tcBorders>
            <w:shd w:val="clear" w:color="auto" w:fill="002060"/>
          </w:tcPr>
          <w:p w14:paraId="295349A6" w14:textId="3EDFAA25" w:rsidR="00715D2F" w:rsidRPr="00742091" w:rsidRDefault="0097670B" w:rsidP="00715D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2060"/>
          </w:tcPr>
          <w:p w14:paraId="7B3D3F4A" w14:textId="3F74FADE" w:rsidR="00715D2F" w:rsidRPr="00742091" w:rsidRDefault="00715D2F" w:rsidP="00715D2F">
            <w:pPr>
              <w:rPr>
                <w:color w:val="FFFFFF" w:themeColor="background1"/>
              </w:rPr>
            </w:pPr>
            <w:r w:rsidRPr="00742091">
              <w:rPr>
                <w:color w:val="FFFFFF" w:themeColor="background1"/>
              </w:rPr>
              <w:t>Bye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2060"/>
          </w:tcPr>
          <w:p w14:paraId="77B1FFDA" w14:textId="1F26FD7E" w:rsidR="00715D2F" w:rsidRPr="00742091" w:rsidRDefault="00715D2F" w:rsidP="00715D2F">
            <w:pPr>
              <w:rPr>
                <w:color w:val="FFFFFF" w:themeColor="background1"/>
              </w:rPr>
            </w:pPr>
            <w:r w:rsidRPr="00742091">
              <w:rPr>
                <w:color w:val="FFFFFF" w:themeColor="background1"/>
              </w:rP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2060"/>
          </w:tcPr>
          <w:p w14:paraId="02B145B6" w14:textId="004A422D" w:rsidR="00715D2F" w:rsidRPr="00742091" w:rsidRDefault="0097670B" w:rsidP="00715D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2060"/>
          </w:tcPr>
          <w:p w14:paraId="65CBFFCD" w14:textId="337AE4E1" w:rsidR="00715D2F" w:rsidRPr="00742091" w:rsidRDefault="00715D2F" w:rsidP="00715D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 James College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E214D84" w14:textId="77777777" w:rsidR="00715D2F" w:rsidRPr="00742091" w:rsidRDefault="00715D2F" w:rsidP="00715D2F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2060"/>
          </w:tcPr>
          <w:p w14:paraId="3EA79CF7" w14:textId="72DACED8" w:rsidR="00715D2F" w:rsidRPr="00742091" w:rsidRDefault="00715D2F" w:rsidP="00715D2F">
            <w:pPr>
              <w:rPr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002060"/>
          </w:tcPr>
          <w:p w14:paraId="3F3D8BAB" w14:textId="10C58702" w:rsidR="00715D2F" w:rsidRPr="00742091" w:rsidRDefault="00715D2F" w:rsidP="00715D2F">
            <w:pPr>
              <w:rPr>
                <w:color w:val="FFFFFF" w:themeColor="background1"/>
              </w:rPr>
            </w:pPr>
            <w:r w:rsidRPr="000154B6">
              <w:t>The Gap S</w:t>
            </w:r>
            <w:r>
              <w:t>HS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2060"/>
          </w:tcPr>
          <w:p w14:paraId="3723F417" w14:textId="1AB5F89D" w:rsidR="00715D2F" w:rsidRPr="00742091" w:rsidRDefault="00715D2F" w:rsidP="00715D2F">
            <w:pPr>
              <w:rPr>
                <w:color w:val="FFFFFF" w:themeColor="background1"/>
              </w:rPr>
            </w:pPr>
            <w:r w:rsidRPr="00742091">
              <w:rPr>
                <w:color w:val="FFFFFF" w:themeColor="background1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2060"/>
          </w:tcPr>
          <w:p w14:paraId="7957EF71" w14:textId="4F3E168D" w:rsidR="00715D2F" w:rsidRPr="00742091" w:rsidRDefault="00715D2F" w:rsidP="00715D2F">
            <w:pPr>
              <w:rPr>
                <w:color w:val="FFFFFF" w:themeColor="background1"/>
              </w:rPr>
            </w:pPr>
          </w:p>
        </w:tc>
        <w:tc>
          <w:tcPr>
            <w:tcW w:w="2754" w:type="dxa"/>
            <w:shd w:val="clear" w:color="auto" w:fill="002060"/>
          </w:tcPr>
          <w:p w14:paraId="3D89C121" w14:textId="2CECEBFF" w:rsidR="00715D2F" w:rsidRPr="00742091" w:rsidRDefault="00715D2F" w:rsidP="00715D2F">
            <w:pPr>
              <w:rPr>
                <w:color w:val="FFFFFF" w:themeColor="background1"/>
              </w:rPr>
            </w:pPr>
            <w:r w:rsidRPr="00D706C7">
              <w:rPr>
                <w:rFonts w:eastAsia="Times New Roman" w:cstheme="minorHAnsi"/>
                <w:bCs/>
                <w:iCs/>
                <w:color w:val="FFFFFF" w:themeColor="background1"/>
                <w:kern w:val="0"/>
                <w:lang w:eastAsia="zh-CN"/>
                <w14:ligatures w14:val="none"/>
              </w:rPr>
              <w:t>Loganlea SHS</w:t>
            </w:r>
          </w:p>
        </w:tc>
      </w:tr>
      <w:tr w:rsidR="00D706C7" w14:paraId="6219D2C4" w14:textId="77777777" w:rsidTr="00DF2962">
        <w:tc>
          <w:tcPr>
            <w:tcW w:w="562" w:type="dxa"/>
            <w:tcBorders>
              <w:left w:val="nil"/>
              <w:right w:val="nil"/>
            </w:tcBorders>
          </w:tcPr>
          <w:p w14:paraId="18C6DA8D" w14:textId="77777777" w:rsidR="00D706C7" w:rsidRDefault="00D706C7" w:rsidP="00DF2962"/>
        </w:tc>
        <w:tc>
          <w:tcPr>
            <w:tcW w:w="1843" w:type="dxa"/>
            <w:tcBorders>
              <w:left w:val="nil"/>
              <w:right w:val="nil"/>
            </w:tcBorders>
          </w:tcPr>
          <w:p w14:paraId="1FBB1BD5" w14:textId="77777777" w:rsidR="00D706C7" w:rsidRDefault="00D706C7" w:rsidP="00DF2962"/>
        </w:tc>
        <w:tc>
          <w:tcPr>
            <w:tcW w:w="425" w:type="dxa"/>
            <w:tcBorders>
              <w:left w:val="nil"/>
              <w:right w:val="nil"/>
            </w:tcBorders>
          </w:tcPr>
          <w:p w14:paraId="68276E3A" w14:textId="77777777" w:rsidR="00D706C7" w:rsidRDefault="00D706C7" w:rsidP="00DF2962"/>
        </w:tc>
        <w:tc>
          <w:tcPr>
            <w:tcW w:w="426" w:type="dxa"/>
            <w:tcBorders>
              <w:left w:val="nil"/>
              <w:right w:val="nil"/>
            </w:tcBorders>
          </w:tcPr>
          <w:p w14:paraId="4BBC9B95" w14:textId="77777777" w:rsidR="00D706C7" w:rsidRDefault="00D706C7" w:rsidP="00DF2962"/>
        </w:tc>
        <w:tc>
          <w:tcPr>
            <w:tcW w:w="2409" w:type="dxa"/>
            <w:tcBorders>
              <w:left w:val="nil"/>
              <w:right w:val="nil"/>
            </w:tcBorders>
          </w:tcPr>
          <w:p w14:paraId="1DA98E47" w14:textId="77777777" w:rsidR="00D706C7" w:rsidRDefault="00D706C7" w:rsidP="00DF2962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409E5" w14:textId="77777777" w:rsidR="00D706C7" w:rsidRDefault="00D706C7" w:rsidP="00DF2962"/>
        </w:tc>
        <w:tc>
          <w:tcPr>
            <w:tcW w:w="567" w:type="dxa"/>
            <w:tcBorders>
              <w:left w:val="nil"/>
              <w:right w:val="nil"/>
            </w:tcBorders>
          </w:tcPr>
          <w:p w14:paraId="57BC5056" w14:textId="77777777" w:rsidR="00D706C7" w:rsidRDefault="00D706C7" w:rsidP="00DF2962"/>
        </w:tc>
        <w:tc>
          <w:tcPr>
            <w:tcW w:w="2126" w:type="dxa"/>
            <w:tcBorders>
              <w:left w:val="nil"/>
              <w:right w:val="nil"/>
            </w:tcBorders>
          </w:tcPr>
          <w:p w14:paraId="6E62CB48" w14:textId="77777777" w:rsidR="00D706C7" w:rsidRDefault="00D706C7" w:rsidP="00DF2962"/>
        </w:tc>
        <w:tc>
          <w:tcPr>
            <w:tcW w:w="426" w:type="dxa"/>
            <w:tcBorders>
              <w:left w:val="nil"/>
              <w:right w:val="nil"/>
            </w:tcBorders>
          </w:tcPr>
          <w:p w14:paraId="5F1D7367" w14:textId="77777777" w:rsidR="00D706C7" w:rsidRDefault="00D706C7" w:rsidP="00DF2962"/>
        </w:tc>
        <w:tc>
          <w:tcPr>
            <w:tcW w:w="567" w:type="dxa"/>
            <w:tcBorders>
              <w:left w:val="nil"/>
              <w:right w:val="nil"/>
            </w:tcBorders>
          </w:tcPr>
          <w:p w14:paraId="07E12624" w14:textId="77777777" w:rsidR="00D706C7" w:rsidRDefault="00D706C7" w:rsidP="00DF2962"/>
        </w:tc>
        <w:tc>
          <w:tcPr>
            <w:tcW w:w="2754" w:type="dxa"/>
            <w:tcBorders>
              <w:left w:val="nil"/>
              <w:right w:val="nil"/>
            </w:tcBorders>
          </w:tcPr>
          <w:p w14:paraId="6380DFE2" w14:textId="77777777" w:rsidR="00D706C7" w:rsidRDefault="00D706C7" w:rsidP="00DF2962"/>
        </w:tc>
      </w:tr>
      <w:tr w:rsidR="00715D2F" w:rsidRPr="00742091" w14:paraId="6E64673E" w14:textId="77777777" w:rsidTr="00E6294F">
        <w:tc>
          <w:tcPr>
            <w:tcW w:w="562" w:type="dxa"/>
            <w:tcBorders>
              <w:bottom w:val="single" w:sz="4" w:space="0" w:color="auto"/>
            </w:tcBorders>
            <w:shd w:val="clear" w:color="auto" w:fill="002060"/>
          </w:tcPr>
          <w:p w14:paraId="13B7981A" w14:textId="6F358276" w:rsidR="00715D2F" w:rsidRPr="00742091" w:rsidRDefault="00715D2F" w:rsidP="00715D2F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2060"/>
          </w:tcPr>
          <w:p w14:paraId="0552CA55" w14:textId="2EBF809C" w:rsidR="00715D2F" w:rsidRPr="00742091" w:rsidRDefault="00715D2F" w:rsidP="00715D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Fortitude Valley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2060"/>
          </w:tcPr>
          <w:p w14:paraId="5428CAC9" w14:textId="11401FCB" w:rsidR="00715D2F" w:rsidRPr="00742091" w:rsidRDefault="00715D2F" w:rsidP="00715D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2060"/>
          </w:tcPr>
          <w:p w14:paraId="3BF86BCB" w14:textId="1E9FB027" w:rsidR="00715D2F" w:rsidRPr="00742091" w:rsidRDefault="00715D2F" w:rsidP="00715D2F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shd w:val="clear" w:color="auto" w:fill="002060"/>
          </w:tcPr>
          <w:p w14:paraId="444C1E5E" w14:textId="57C02475" w:rsidR="00715D2F" w:rsidRPr="00742091" w:rsidRDefault="00715D2F" w:rsidP="00715D2F">
            <w:pPr>
              <w:rPr>
                <w:color w:val="FFFFFF" w:themeColor="background1"/>
              </w:rPr>
            </w:pPr>
            <w:r w:rsidRPr="000154B6">
              <w:t>Mabel Park SHS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735CAE6" w14:textId="77777777" w:rsidR="00715D2F" w:rsidRPr="00742091" w:rsidRDefault="00715D2F" w:rsidP="00715D2F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2060"/>
          </w:tcPr>
          <w:p w14:paraId="25B5AFB9" w14:textId="54CF9025" w:rsidR="00715D2F" w:rsidRPr="00742091" w:rsidRDefault="001F6692" w:rsidP="00715D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2126" w:type="dxa"/>
            <w:shd w:val="clear" w:color="auto" w:fill="002060"/>
          </w:tcPr>
          <w:p w14:paraId="462321B3" w14:textId="1C2A8D30" w:rsidR="00715D2F" w:rsidRPr="00742091" w:rsidRDefault="00715D2F" w:rsidP="00715D2F">
            <w:pPr>
              <w:rPr>
                <w:color w:val="FFFFFF" w:themeColor="background1"/>
              </w:rPr>
            </w:pPr>
            <w:r w:rsidRPr="000154B6">
              <w:t>Redeemer Luth Coll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2060"/>
          </w:tcPr>
          <w:p w14:paraId="4CD0B388" w14:textId="1816286C" w:rsidR="00715D2F" w:rsidRPr="00742091" w:rsidRDefault="00715D2F" w:rsidP="00715D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2060"/>
          </w:tcPr>
          <w:p w14:paraId="7D844AA2" w14:textId="1CF3ECC9" w:rsidR="00715D2F" w:rsidRPr="00742091" w:rsidRDefault="001F6692" w:rsidP="00715D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2754" w:type="dxa"/>
            <w:shd w:val="clear" w:color="auto" w:fill="002060"/>
          </w:tcPr>
          <w:p w14:paraId="57302E13" w14:textId="3891F96D" w:rsidR="00715D2F" w:rsidRPr="00742091" w:rsidRDefault="00715D2F" w:rsidP="00715D2F">
            <w:pPr>
              <w:rPr>
                <w:color w:val="FFFFFF" w:themeColor="background1"/>
              </w:rPr>
            </w:pPr>
            <w:r w:rsidRPr="000154B6">
              <w:t>Murrumba SSC</w:t>
            </w:r>
          </w:p>
        </w:tc>
      </w:tr>
    </w:tbl>
    <w:p w14:paraId="361AE77B" w14:textId="77777777" w:rsidR="00C115D4" w:rsidRPr="00C115D4" w:rsidRDefault="00C115D4" w:rsidP="00D706C7">
      <w:pPr>
        <w:rPr>
          <w:b/>
          <w:bCs/>
          <w:sz w:val="12"/>
          <w:szCs w:val="12"/>
        </w:rPr>
      </w:pPr>
    </w:p>
    <w:p w14:paraId="7ECFF71E" w14:textId="363BFB0D" w:rsidR="00D706C7" w:rsidRPr="00C115D4" w:rsidRDefault="00D706C7" w:rsidP="00D706C7">
      <w:pPr>
        <w:rPr>
          <w:b/>
          <w:bCs/>
          <w:sz w:val="32"/>
          <w:szCs w:val="32"/>
        </w:rPr>
      </w:pPr>
      <w:r w:rsidRPr="00C115D4">
        <w:rPr>
          <w:b/>
          <w:bCs/>
          <w:sz w:val="32"/>
          <w:szCs w:val="32"/>
        </w:rPr>
        <w:t>South Coast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25"/>
        <w:gridCol w:w="426"/>
        <w:gridCol w:w="2409"/>
        <w:gridCol w:w="1843"/>
        <w:gridCol w:w="567"/>
        <w:gridCol w:w="2126"/>
        <w:gridCol w:w="426"/>
        <w:gridCol w:w="567"/>
        <w:gridCol w:w="2754"/>
      </w:tblGrid>
      <w:tr w:rsidR="00D706C7" w:rsidRPr="002F708D" w14:paraId="50A5BBB8" w14:textId="77777777" w:rsidTr="00DF2962">
        <w:tc>
          <w:tcPr>
            <w:tcW w:w="562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0B483097" w14:textId="35BF1B5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6B7CB98A" w14:textId="342BCCE3" w:rsidR="00D706C7" w:rsidRPr="002F708D" w:rsidRDefault="00742091" w:rsidP="00DF29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Somerset College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2AE6D52D" w14:textId="60C7977E" w:rsidR="00D706C7" w:rsidRPr="002F708D" w:rsidRDefault="00742091" w:rsidP="00DF29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748CE481" w14:textId="7F88A10F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C271BCD" w14:textId="09A82242" w:rsidR="00D706C7" w:rsidRPr="002F708D" w:rsidRDefault="00742091" w:rsidP="00DF29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Pimpama SSC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36279E3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3EAE151" w14:textId="50C381F1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74D2B0D2" w14:textId="0EFA923F" w:rsidR="00D706C7" w:rsidRPr="002F708D" w:rsidRDefault="00742091" w:rsidP="00DF29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 Andrews College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1D664AB" w14:textId="2532AAE4" w:rsidR="00D706C7" w:rsidRPr="002F708D" w:rsidRDefault="00742091" w:rsidP="00DF29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28E0E20B" w14:textId="0E14D888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64C8561" w14:textId="7BE2C292" w:rsidR="00D706C7" w:rsidRPr="002F708D" w:rsidRDefault="00742091" w:rsidP="00DF29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Beenleigh SHS</w:t>
            </w:r>
          </w:p>
        </w:tc>
      </w:tr>
      <w:tr w:rsidR="00D706C7" w:rsidRPr="002F708D" w14:paraId="0718836A" w14:textId="77777777" w:rsidTr="00DF2962">
        <w:tc>
          <w:tcPr>
            <w:tcW w:w="562" w:type="dxa"/>
            <w:tcBorders>
              <w:left w:val="nil"/>
              <w:right w:val="nil"/>
            </w:tcBorders>
          </w:tcPr>
          <w:p w14:paraId="011F67C0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CDBE56D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AFD54AD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3A63A2B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0B124021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2EC2B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A9B1C53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2B9A977C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4B24949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6B25C2C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2754" w:type="dxa"/>
            <w:tcBorders>
              <w:left w:val="nil"/>
              <w:right w:val="nil"/>
            </w:tcBorders>
          </w:tcPr>
          <w:p w14:paraId="2386D7FB" w14:textId="77777777" w:rsidR="00D706C7" w:rsidRPr="002F708D" w:rsidRDefault="00D706C7" w:rsidP="00DF2962">
            <w:pPr>
              <w:rPr>
                <w:color w:val="FFFFFF" w:themeColor="background1"/>
              </w:rPr>
            </w:pPr>
          </w:p>
        </w:tc>
      </w:tr>
      <w:tr w:rsidR="00742091" w:rsidRPr="00742091" w14:paraId="2F04FF6C" w14:textId="77777777" w:rsidTr="00DF2962">
        <w:tc>
          <w:tcPr>
            <w:tcW w:w="562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2763B12" w14:textId="3797AF17" w:rsidR="00D706C7" w:rsidRPr="00742091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1CC4F8E8" w14:textId="0C42EE0B" w:rsidR="00D706C7" w:rsidRPr="00742091" w:rsidRDefault="00742091" w:rsidP="00DF2962">
            <w:pPr>
              <w:rPr>
                <w:color w:val="FFFFFF" w:themeColor="background1"/>
              </w:rPr>
            </w:pPr>
            <w:r w:rsidRPr="00742091">
              <w:rPr>
                <w:color w:val="FFFFFF" w:themeColor="background1"/>
              </w:rPr>
              <w:t>Assisi College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B8DAE2D" w14:textId="2D2ADF56" w:rsidR="00D706C7" w:rsidRPr="00742091" w:rsidRDefault="00742091" w:rsidP="00DF2962">
            <w:pPr>
              <w:rPr>
                <w:color w:val="FFFFFF" w:themeColor="background1"/>
              </w:rPr>
            </w:pPr>
            <w:r w:rsidRPr="00742091">
              <w:rPr>
                <w:color w:val="FFFFFF" w:themeColor="background1"/>
              </w:rP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155FE2A5" w14:textId="5124DBE6" w:rsidR="00D706C7" w:rsidRPr="00742091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1A8695CE" w14:textId="25B98A82" w:rsidR="00D706C7" w:rsidRPr="00742091" w:rsidRDefault="00742091" w:rsidP="00DF2962">
            <w:pPr>
              <w:rPr>
                <w:color w:val="FFFFFF" w:themeColor="background1"/>
              </w:rPr>
            </w:pPr>
            <w:r w:rsidRPr="00742091">
              <w:rPr>
                <w:color w:val="FFFFFF" w:themeColor="background1"/>
              </w:rPr>
              <w:t>Foxwell SSC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82DCCB7" w14:textId="77777777" w:rsidR="00D706C7" w:rsidRPr="00742091" w:rsidRDefault="00D706C7" w:rsidP="00DF2962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01349E4" w14:textId="40D6A048" w:rsidR="00D706C7" w:rsidRPr="00742091" w:rsidRDefault="0097670B" w:rsidP="00DF29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0F069FA0" w14:textId="79DB93A1" w:rsidR="00D706C7" w:rsidRPr="00742091" w:rsidRDefault="00742091" w:rsidP="00DF29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JPC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0C2670E7" w14:textId="0B4051A6" w:rsidR="00D706C7" w:rsidRPr="00742091" w:rsidRDefault="00742091" w:rsidP="00DF29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9C6151A" w14:textId="3D88FEFC" w:rsidR="00D706C7" w:rsidRPr="00742091" w:rsidRDefault="00742091" w:rsidP="00DF29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7F244F59" w14:textId="275BB329" w:rsidR="00D706C7" w:rsidRPr="00742091" w:rsidRDefault="00742091" w:rsidP="00DF29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Hillcrest College</w:t>
            </w:r>
          </w:p>
        </w:tc>
      </w:tr>
    </w:tbl>
    <w:p w14:paraId="4B76863D" w14:textId="77777777" w:rsidR="00C115D4" w:rsidRPr="00C115D4" w:rsidRDefault="00C115D4" w:rsidP="00D706C7">
      <w:pPr>
        <w:rPr>
          <w:b/>
          <w:bCs/>
          <w:sz w:val="12"/>
          <w:szCs w:val="12"/>
        </w:rPr>
      </w:pPr>
    </w:p>
    <w:p w14:paraId="0DCF087E" w14:textId="4A411E11" w:rsidR="00D706C7" w:rsidRPr="002971E7" w:rsidRDefault="00D706C7" w:rsidP="00D706C7">
      <w:pPr>
        <w:rPr>
          <w:b/>
          <w:bCs/>
          <w:sz w:val="24"/>
          <w:szCs w:val="24"/>
        </w:rPr>
      </w:pPr>
      <w:r w:rsidRPr="00C115D4">
        <w:rPr>
          <w:b/>
          <w:bCs/>
          <w:sz w:val="32"/>
          <w:szCs w:val="32"/>
        </w:rPr>
        <w:t>Metropolitan West</w:t>
      </w:r>
      <w:r w:rsidR="001F6692">
        <w:rPr>
          <w:b/>
          <w:bCs/>
          <w:sz w:val="32"/>
          <w:szCs w:val="32"/>
        </w:rPr>
        <w:t xml:space="preserve"> </w:t>
      </w:r>
      <w:r w:rsidR="002971E7">
        <w:rPr>
          <w:b/>
          <w:bCs/>
          <w:sz w:val="24"/>
          <w:szCs w:val="24"/>
        </w:rPr>
        <w:t>(D</w:t>
      </w:r>
      <w:r w:rsidR="002971E7" w:rsidRPr="001F6692">
        <w:rPr>
          <w:b/>
          <w:bCs/>
          <w:sz w:val="24"/>
          <w:szCs w:val="24"/>
        </w:rPr>
        <w:t>raw to be completed and all matches played at</w:t>
      </w:r>
      <w:r w:rsidR="002971E7">
        <w:rPr>
          <w:b/>
          <w:bCs/>
          <w:sz w:val="32"/>
          <w:szCs w:val="32"/>
        </w:rPr>
        <w:t xml:space="preserve"> </w:t>
      </w:r>
      <w:r w:rsidR="002971E7" w:rsidRPr="002971E7">
        <w:rPr>
          <w:b/>
          <w:bCs/>
          <w:sz w:val="24"/>
          <w:szCs w:val="24"/>
        </w:rPr>
        <w:t>RVSSC on May 21</w:t>
      </w:r>
      <w:r w:rsidR="002971E7">
        <w:rPr>
          <w:b/>
          <w:bCs/>
          <w:sz w:val="24"/>
          <w:szCs w:val="24"/>
        </w:rPr>
        <w:t xml:space="preserve"> tbc)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25"/>
        <w:gridCol w:w="426"/>
        <w:gridCol w:w="2551"/>
        <w:gridCol w:w="1701"/>
        <w:gridCol w:w="567"/>
        <w:gridCol w:w="2126"/>
        <w:gridCol w:w="426"/>
        <w:gridCol w:w="567"/>
        <w:gridCol w:w="2754"/>
      </w:tblGrid>
      <w:tr w:rsidR="00880C1E" w14:paraId="3B2E0485" w14:textId="77777777" w:rsidTr="00E01361">
        <w:tc>
          <w:tcPr>
            <w:tcW w:w="56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A858ED2" w14:textId="04CFCE7D" w:rsidR="00880C1E" w:rsidRDefault="00880C1E" w:rsidP="00880C1E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0C4E398" w14:textId="3EB63465" w:rsidR="00880C1E" w:rsidRDefault="00880C1E" w:rsidP="00880C1E">
            <w:pPr>
              <w:jc w:val="center"/>
            </w:pPr>
            <w:r>
              <w:t>Ripley Valley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C5C2386" w14:textId="18C4144E" w:rsidR="00880C1E" w:rsidRDefault="00880C1E" w:rsidP="00880C1E">
            <w: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5CB9555" w14:textId="0C4423F9" w:rsidR="00880C1E" w:rsidRDefault="0097670B" w:rsidP="00880C1E">
            <w: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E2CCCEC" w14:textId="5978DFCE" w:rsidR="00880C1E" w:rsidRDefault="00880C1E" w:rsidP="00880C1E">
            <w:r>
              <w:t>Bye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7BE5AEB" w14:textId="77777777" w:rsidR="00880C1E" w:rsidRDefault="00880C1E" w:rsidP="00880C1E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CB2B366" w14:textId="39D9ACF7" w:rsidR="00880C1E" w:rsidRDefault="00880C1E" w:rsidP="00880C1E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E993B93" w14:textId="053C4FA0" w:rsidR="00880C1E" w:rsidRDefault="00880C1E" w:rsidP="00880C1E">
            <w:r>
              <w:t>Bye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78F6957" w14:textId="1ECE39A8" w:rsidR="00880C1E" w:rsidRDefault="00880C1E" w:rsidP="00880C1E">
            <w: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3C92106" w14:textId="4A3071C6" w:rsidR="00880C1E" w:rsidRDefault="00880C1E" w:rsidP="00880C1E"/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604A4AB" w14:textId="3F9707CC" w:rsidR="00880C1E" w:rsidRDefault="00880C1E" w:rsidP="00880C1E">
            <w:r>
              <w:t>Lowood SHS</w:t>
            </w:r>
          </w:p>
        </w:tc>
      </w:tr>
      <w:tr w:rsidR="00D706C7" w14:paraId="4E049695" w14:textId="77777777" w:rsidTr="00E01361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6F703855" w14:textId="77777777" w:rsidR="00D706C7" w:rsidRDefault="00D706C7" w:rsidP="00DF2962"/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F2E02CD" w14:textId="77777777" w:rsidR="00D706C7" w:rsidRDefault="00D706C7" w:rsidP="00DF2962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32E37EE" w14:textId="77777777" w:rsidR="00D706C7" w:rsidRDefault="00D706C7" w:rsidP="00DF2962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7F248DE8" w14:textId="77777777" w:rsidR="00D706C7" w:rsidRDefault="00D706C7" w:rsidP="00DF2962"/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3865056D" w14:textId="77777777" w:rsidR="00D706C7" w:rsidRDefault="00D706C7" w:rsidP="00DF296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0217" w14:textId="77777777" w:rsidR="00D706C7" w:rsidRDefault="00D706C7" w:rsidP="00DF2962"/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60F2D783" w14:textId="77777777" w:rsidR="00D706C7" w:rsidRDefault="00D706C7" w:rsidP="00DF2962"/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5F42AE68" w14:textId="77777777" w:rsidR="00D706C7" w:rsidRDefault="00D706C7" w:rsidP="00DF2962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1C29A240" w14:textId="77777777" w:rsidR="00D706C7" w:rsidRDefault="00D706C7" w:rsidP="00DF2962"/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04423C42" w14:textId="77777777" w:rsidR="00D706C7" w:rsidRDefault="00D706C7" w:rsidP="00DF2962"/>
        </w:tc>
        <w:tc>
          <w:tcPr>
            <w:tcW w:w="2754" w:type="dxa"/>
            <w:tcBorders>
              <w:left w:val="nil"/>
              <w:bottom w:val="single" w:sz="4" w:space="0" w:color="auto"/>
              <w:right w:val="nil"/>
            </w:tcBorders>
          </w:tcPr>
          <w:p w14:paraId="7C0E5CA1" w14:textId="77777777" w:rsidR="00D706C7" w:rsidRDefault="00D706C7" w:rsidP="00DF2962"/>
        </w:tc>
      </w:tr>
      <w:tr w:rsidR="00D706C7" w14:paraId="56A0781F" w14:textId="77777777" w:rsidTr="00E01361">
        <w:tc>
          <w:tcPr>
            <w:tcW w:w="56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111A2FB" w14:textId="33314D34" w:rsidR="00D706C7" w:rsidRDefault="00D706C7" w:rsidP="00DF2962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CA62A49" w14:textId="040AEA70" w:rsidR="00D706C7" w:rsidRDefault="008C041C" w:rsidP="00DF2962">
            <w:r>
              <w:t>Calamvale CC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DB107B6" w14:textId="49FEE444" w:rsidR="00D706C7" w:rsidRDefault="00E01361" w:rsidP="00DF2962">
            <w: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B81BF1D" w14:textId="73E242FA" w:rsidR="00D706C7" w:rsidRDefault="0097670B" w:rsidP="00DF2962">
            <w: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8D87E3" w14:textId="16E39CEE" w:rsidR="00D706C7" w:rsidRDefault="00880C1E" w:rsidP="00DF2962">
            <w:r>
              <w:t>Bye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FA2ECD3" w14:textId="77777777" w:rsidR="00D706C7" w:rsidRDefault="00D706C7" w:rsidP="00DF2962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86440EF" w14:textId="6ECD4B2E" w:rsidR="00D706C7" w:rsidRDefault="00D706C7" w:rsidP="00DF2962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91BC1FB" w14:textId="699D2E97" w:rsidR="00D706C7" w:rsidRDefault="00E01361" w:rsidP="00DF2962">
            <w:r>
              <w:t>Bye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8ED73A8" w14:textId="2E848C30" w:rsidR="00D706C7" w:rsidRDefault="00E01361" w:rsidP="00DF2962">
            <w: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87AB3B9" w14:textId="3F8983A2" w:rsidR="00D706C7" w:rsidRDefault="00D706C7" w:rsidP="00DF2962"/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64D82D2" w14:textId="478946A0" w:rsidR="00D706C7" w:rsidRDefault="00E01361" w:rsidP="00DF2962">
            <w:r>
              <w:t>Wisdom College</w:t>
            </w:r>
          </w:p>
        </w:tc>
      </w:tr>
      <w:bookmarkEnd w:id="1"/>
      <w:tr w:rsidR="00102093" w:rsidRPr="00102093" w14:paraId="42707B10" w14:textId="77777777" w:rsidTr="00E07CBA">
        <w:tc>
          <w:tcPr>
            <w:tcW w:w="139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DB6F5C2" w14:textId="77777777" w:rsidR="00E07CBA" w:rsidRPr="00102093" w:rsidRDefault="00E07CBA" w:rsidP="00DF2962"/>
          <w:p w14:paraId="3BF8C92D" w14:textId="0F2FC241" w:rsidR="00C115D4" w:rsidRPr="00102093" w:rsidRDefault="00C115D4" w:rsidP="00C115D4">
            <w:pPr>
              <w:rPr>
                <w:b/>
                <w:bCs/>
                <w:sz w:val="32"/>
                <w:szCs w:val="32"/>
              </w:rPr>
            </w:pPr>
            <w:bookmarkStart w:id="2" w:name="_Hlk161775059"/>
            <w:r w:rsidRPr="00102093">
              <w:rPr>
                <w:b/>
                <w:bCs/>
                <w:sz w:val="32"/>
                <w:szCs w:val="32"/>
              </w:rPr>
              <w:t>Sunshine Coast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135"/>
              <w:gridCol w:w="421"/>
              <w:gridCol w:w="422"/>
              <w:gridCol w:w="2457"/>
              <w:gridCol w:w="1617"/>
              <w:gridCol w:w="388"/>
              <w:gridCol w:w="2215"/>
              <w:gridCol w:w="422"/>
              <w:gridCol w:w="552"/>
              <w:gridCol w:w="2654"/>
            </w:tblGrid>
            <w:tr w:rsidR="00102093" w:rsidRPr="00102093" w14:paraId="7C7C8AEA" w14:textId="77777777" w:rsidTr="00C115D4">
              <w:tc>
                <w:tcPr>
                  <w:tcW w:w="441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524A8775" w14:textId="37D29E8A" w:rsidR="00C115D4" w:rsidRPr="00102093" w:rsidRDefault="00646ED8" w:rsidP="00C115D4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103B719E" w14:textId="27BBA2BB" w:rsidR="00C115D4" w:rsidRPr="00102093" w:rsidRDefault="00C115D4" w:rsidP="00C115D4">
                  <w:pPr>
                    <w:jc w:val="center"/>
                    <w:rPr>
                      <w:color w:val="FFFFFF" w:themeColor="background1"/>
                    </w:rPr>
                  </w:pPr>
                  <w:r w:rsidRPr="00102093">
                    <w:rPr>
                      <w:color w:val="FFFFFF" w:themeColor="background1"/>
                    </w:rPr>
                    <w:t>Narangba Valley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53827345" w14:textId="77777777" w:rsidR="00C115D4" w:rsidRPr="00102093" w:rsidRDefault="00C115D4" w:rsidP="00C115D4">
                  <w:pPr>
                    <w:rPr>
                      <w:color w:val="FFFFFF" w:themeColor="background1"/>
                    </w:rPr>
                  </w:pPr>
                  <w:r w:rsidRPr="00102093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4E8CF2BC" w14:textId="2618DAA4" w:rsidR="00C115D4" w:rsidRPr="00102093" w:rsidRDefault="00646ED8" w:rsidP="00C115D4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5</w:t>
                  </w:r>
                </w:p>
              </w:tc>
              <w:tc>
                <w:tcPr>
                  <w:tcW w:w="2477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1048F9E1" w14:textId="4609852D" w:rsidR="00C115D4" w:rsidRPr="00102093" w:rsidRDefault="00C115D4" w:rsidP="00C115D4">
                  <w:pPr>
                    <w:rPr>
                      <w:color w:val="FFFFFF" w:themeColor="background1"/>
                    </w:rPr>
                  </w:pPr>
                  <w:r w:rsidRPr="00102093">
                    <w:rPr>
                      <w:color w:val="FFFFFF" w:themeColor="background1"/>
                    </w:rPr>
                    <w:t>Chancellor SC</w:t>
                  </w:r>
                </w:p>
              </w:tc>
              <w:tc>
                <w:tcPr>
                  <w:tcW w:w="163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AA6EF93" w14:textId="77777777" w:rsidR="00C115D4" w:rsidRPr="00102093" w:rsidRDefault="00C115D4" w:rsidP="00C115D4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5141B524" w14:textId="28AEB87E" w:rsidR="00C115D4" w:rsidRPr="00102093" w:rsidRDefault="00C115D4" w:rsidP="00C115D4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2233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60CEFEA4" w14:textId="70A7E7DD" w:rsidR="00C115D4" w:rsidRPr="00102093" w:rsidRDefault="00C115D4" w:rsidP="00C115D4">
                  <w:pPr>
                    <w:rPr>
                      <w:color w:val="FFFFFF" w:themeColor="background1"/>
                    </w:rPr>
                  </w:pPr>
                  <w:r w:rsidRPr="00102093">
                    <w:rPr>
                      <w:color w:val="FFFFFF" w:themeColor="background1"/>
                    </w:rPr>
                    <w:t>Matthew Flinders AC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000BCE3F" w14:textId="77777777" w:rsidR="00C115D4" w:rsidRPr="00102093" w:rsidRDefault="00C115D4" w:rsidP="00C115D4">
                  <w:pPr>
                    <w:rPr>
                      <w:color w:val="FFFFFF" w:themeColor="background1"/>
                    </w:rPr>
                  </w:pPr>
                  <w:r w:rsidRPr="00102093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557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5FF3F33E" w14:textId="51E873FE" w:rsidR="00C115D4" w:rsidRPr="00102093" w:rsidRDefault="00C115D4" w:rsidP="00C115D4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267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2CC77FBF" w14:textId="3B0991A2" w:rsidR="00C115D4" w:rsidRPr="00102093" w:rsidRDefault="00C115D4" w:rsidP="00C115D4">
                  <w:pPr>
                    <w:rPr>
                      <w:color w:val="FFFFFF" w:themeColor="background1"/>
                    </w:rPr>
                  </w:pPr>
                  <w:r w:rsidRPr="00102093">
                    <w:rPr>
                      <w:color w:val="FFFFFF" w:themeColor="background1"/>
                    </w:rPr>
                    <w:t>Good Samaritan CC</w:t>
                  </w:r>
                </w:p>
              </w:tc>
            </w:tr>
            <w:bookmarkEnd w:id="2"/>
          </w:tbl>
          <w:p w14:paraId="117BF7B2" w14:textId="77777777" w:rsidR="00E242AA" w:rsidRPr="00102093" w:rsidRDefault="00E242AA" w:rsidP="00E07CBA">
            <w:pPr>
              <w:rPr>
                <w:b/>
                <w:bCs/>
                <w:sz w:val="48"/>
                <w:szCs w:val="48"/>
              </w:rPr>
            </w:pPr>
          </w:p>
          <w:p w14:paraId="1EFEFB41" w14:textId="0A15FCFA" w:rsidR="00E07CBA" w:rsidRPr="00102093" w:rsidRDefault="00E242AA" w:rsidP="00E07CBA">
            <w:pPr>
              <w:rPr>
                <w:b/>
                <w:bCs/>
                <w:sz w:val="48"/>
                <w:szCs w:val="48"/>
              </w:rPr>
            </w:pPr>
            <w:r w:rsidRPr="00102093">
              <w:rPr>
                <w:b/>
                <w:bCs/>
                <w:sz w:val="48"/>
                <w:szCs w:val="48"/>
              </w:rPr>
              <w:t>Girl</w:t>
            </w:r>
            <w:r w:rsidR="00E07CBA" w:rsidRPr="00102093">
              <w:rPr>
                <w:b/>
                <w:bCs/>
                <w:sz w:val="48"/>
                <w:szCs w:val="48"/>
              </w:rPr>
              <w:t>s</w:t>
            </w:r>
            <w:r w:rsidR="0097670B">
              <w:rPr>
                <w:b/>
                <w:bCs/>
                <w:sz w:val="48"/>
                <w:szCs w:val="48"/>
              </w:rPr>
              <w:t xml:space="preserve"> R</w:t>
            </w:r>
            <w:r w:rsidR="00E07CBA" w:rsidRPr="00102093">
              <w:rPr>
                <w:b/>
                <w:bCs/>
                <w:sz w:val="48"/>
                <w:szCs w:val="48"/>
              </w:rPr>
              <w:t>ound 2</w:t>
            </w:r>
          </w:p>
          <w:p w14:paraId="202EE769" w14:textId="77777777" w:rsidR="00E07CBA" w:rsidRPr="00102093" w:rsidRDefault="00E07CBA" w:rsidP="00DF2962"/>
        </w:tc>
      </w:tr>
    </w:tbl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425"/>
        <w:gridCol w:w="425"/>
        <w:gridCol w:w="2552"/>
        <w:gridCol w:w="283"/>
        <w:gridCol w:w="425"/>
        <w:gridCol w:w="567"/>
        <w:gridCol w:w="2410"/>
        <w:gridCol w:w="284"/>
        <w:gridCol w:w="425"/>
        <w:gridCol w:w="425"/>
        <w:gridCol w:w="1843"/>
        <w:gridCol w:w="567"/>
      </w:tblGrid>
      <w:tr w:rsidR="00102093" w:rsidRPr="007B0655" w14:paraId="02CC1944" w14:textId="71E72B6D" w:rsidTr="0088127B">
        <w:tc>
          <w:tcPr>
            <w:tcW w:w="3261" w:type="dxa"/>
            <w:gridSpan w:val="3"/>
            <w:shd w:val="clear" w:color="auto" w:fill="8EAADB" w:themeFill="accent1" w:themeFillTint="99"/>
          </w:tcPr>
          <w:p w14:paraId="53D38078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7B0655">
              <w:rPr>
                <w:rFonts w:ascii="Calibri" w:eastAsia="Times New Roman" w:hAnsi="Calibri" w:cs="Calibri"/>
                <w:b/>
                <w:color w:val="FFFFFF"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 xml:space="preserve">  Met East / North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3F4519C" w14:textId="77777777" w:rsidR="00102093" w:rsidRPr="007B0655" w:rsidRDefault="00102093" w:rsidP="00102093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3260" w:type="dxa"/>
            <w:gridSpan w:val="3"/>
            <w:shd w:val="clear" w:color="auto" w:fill="FBE4D5" w:themeFill="accent2" w:themeFillTint="33"/>
          </w:tcPr>
          <w:p w14:paraId="7EEBBB97" w14:textId="77777777" w:rsidR="00102093" w:rsidRPr="00E07CBA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E07CBA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South Coast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4887BAE" w14:textId="77777777" w:rsidR="00102093" w:rsidRPr="007B0655" w:rsidRDefault="00102093" w:rsidP="00102093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2FD845F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7B0655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Met West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AD0D34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7030A0"/>
          </w:tcPr>
          <w:p w14:paraId="4C79F3C0" w14:textId="2B700051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C115D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8"/>
                <w:szCs w:val="28"/>
                <w:lang w:eastAsia="zh-CN"/>
                <w14:ligatures w14:val="none"/>
              </w:rPr>
              <w:t>Sunshine Coast</w:t>
            </w:r>
          </w:p>
        </w:tc>
      </w:tr>
      <w:tr w:rsidR="00102093" w:rsidRPr="007B0655" w14:paraId="5761A32A" w14:textId="7D88F007" w:rsidTr="00102093">
        <w:tc>
          <w:tcPr>
            <w:tcW w:w="426" w:type="dxa"/>
            <w:shd w:val="clear" w:color="auto" w:fill="8EAADB" w:themeFill="accent1" w:themeFillTint="99"/>
          </w:tcPr>
          <w:p w14:paraId="6AF1F6C7" w14:textId="218C2D52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09" w:type="dxa"/>
            <w:shd w:val="clear" w:color="auto" w:fill="8EAADB" w:themeFill="accent1" w:themeFillTint="99"/>
          </w:tcPr>
          <w:p w14:paraId="5F952F86" w14:textId="0D0236D6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517C60">
              <w:t>Fortitude Valley SSC</w:t>
            </w:r>
          </w:p>
        </w:tc>
        <w:tc>
          <w:tcPr>
            <w:tcW w:w="426" w:type="dxa"/>
            <w:shd w:val="clear" w:color="auto" w:fill="auto"/>
          </w:tcPr>
          <w:p w14:paraId="794D0291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A685B2E" w14:textId="77777777" w:rsidR="00102093" w:rsidRPr="007B0655" w:rsidRDefault="00102093" w:rsidP="00102093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307EB9C5" w14:textId="3333CFBD" w:rsidR="00102093" w:rsidRPr="00E07CBA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bottom"/>
          </w:tcPr>
          <w:p w14:paraId="08A98E0A" w14:textId="1EA7CD6D" w:rsidR="00102093" w:rsidRPr="00E07CBA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hAnsi="Calibri" w:cs="Calibri"/>
              </w:rPr>
              <w:t>Livingstone</w:t>
            </w:r>
            <w:r w:rsidRPr="00E07CBA">
              <w:rPr>
                <w:rFonts w:ascii="Calibri" w:hAnsi="Calibri" w:cs="Calibri"/>
              </w:rPr>
              <w:t xml:space="preserve"> College</w:t>
            </w:r>
          </w:p>
        </w:tc>
        <w:tc>
          <w:tcPr>
            <w:tcW w:w="283" w:type="dxa"/>
            <w:shd w:val="clear" w:color="auto" w:fill="auto"/>
          </w:tcPr>
          <w:p w14:paraId="6BBAD672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9C1B1D2" w14:textId="77777777" w:rsidR="00102093" w:rsidRPr="007B0655" w:rsidRDefault="00102093" w:rsidP="00102093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16CFC066" w14:textId="6EEB2473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B14CD51" w14:textId="5159DADA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81BAF">
              <w:t>Islamic College Brisbane</w:t>
            </w:r>
          </w:p>
        </w:tc>
        <w:tc>
          <w:tcPr>
            <w:tcW w:w="284" w:type="dxa"/>
            <w:shd w:val="clear" w:color="auto" w:fill="auto"/>
          </w:tcPr>
          <w:p w14:paraId="2815621C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F7C8F5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7030A0"/>
          </w:tcPr>
          <w:p w14:paraId="44A8BA86" w14:textId="4909BC34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843" w:type="dxa"/>
            <w:shd w:val="clear" w:color="auto" w:fill="7030A0"/>
          </w:tcPr>
          <w:p w14:paraId="40CC1030" w14:textId="261A2C6E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C115D4"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  <w:t>Matthew Flinders</w:t>
            </w:r>
          </w:p>
        </w:tc>
        <w:tc>
          <w:tcPr>
            <w:tcW w:w="567" w:type="dxa"/>
          </w:tcPr>
          <w:p w14:paraId="096D303C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02093" w:rsidRPr="007B0655" w14:paraId="018B4074" w14:textId="3CE032A8" w:rsidTr="00102093">
        <w:tc>
          <w:tcPr>
            <w:tcW w:w="426" w:type="dxa"/>
            <w:shd w:val="clear" w:color="auto" w:fill="8EAADB" w:themeFill="accent1" w:themeFillTint="99"/>
          </w:tcPr>
          <w:p w14:paraId="57BD57AD" w14:textId="19B35CA3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09" w:type="dxa"/>
            <w:shd w:val="clear" w:color="auto" w:fill="8EAADB" w:themeFill="accent1" w:themeFillTint="99"/>
          </w:tcPr>
          <w:p w14:paraId="15D96463" w14:textId="4139F823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517C60">
              <w:t>Loganlea SHS</w:t>
            </w:r>
          </w:p>
        </w:tc>
        <w:tc>
          <w:tcPr>
            <w:tcW w:w="426" w:type="dxa"/>
            <w:shd w:val="clear" w:color="auto" w:fill="auto"/>
          </w:tcPr>
          <w:p w14:paraId="4FECE9F4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ED81420" w14:textId="77777777" w:rsidR="00102093" w:rsidRPr="007B0655" w:rsidRDefault="00102093" w:rsidP="00102093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5288EB56" w14:textId="65B56112" w:rsidR="00102093" w:rsidRPr="00E07CBA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9B928AB" w14:textId="77777777" w:rsidR="00102093" w:rsidRPr="00E07CBA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07CBA">
              <w:rPr>
                <w:rFonts w:ascii="Calibri" w:hAnsi="Calibri" w:cs="Calibri"/>
              </w:rPr>
              <w:t>Beenleigh SHS</w:t>
            </w:r>
          </w:p>
        </w:tc>
        <w:tc>
          <w:tcPr>
            <w:tcW w:w="283" w:type="dxa"/>
            <w:shd w:val="clear" w:color="auto" w:fill="auto"/>
          </w:tcPr>
          <w:p w14:paraId="7F5A0D92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CC797FE" w14:textId="77777777" w:rsidR="00102093" w:rsidRPr="007B0655" w:rsidRDefault="00102093" w:rsidP="00102093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501ED226" w14:textId="4DE23980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970E4B4" w14:textId="7F2DC1AC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81BAF">
              <w:t>Lowood SHS</w:t>
            </w:r>
          </w:p>
        </w:tc>
        <w:tc>
          <w:tcPr>
            <w:tcW w:w="284" w:type="dxa"/>
            <w:shd w:val="clear" w:color="auto" w:fill="auto"/>
          </w:tcPr>
          <w:p w14:paraId="0B02B29F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EE28BB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7030A0"/>
          </w:tcPr>
          <w:p w14:paraId="19318040" w14:textId="1585FB86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843" w:type="dxa"/>
            <w:shd w:val="clear" w:color="auto" w:fill="7030A0"/>
          </w:tcPr>
          <w:p w14:paraId="623B0DC6" w14:textId="5BA02F03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C115D4"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  <w:t>Good Samaritan</w:t>
            </w:r>
          </w:p>
        </w:tc>
        <w:tc>
          <w:tcPr>
            <w:tcW w:w="567" w:type="dxa"/>
          </w:tcPr>
          <w:p w14:paraId="00042E1A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02093" w:rsidRPr="007B0655" w14:paraId="3A395080" w14:textId="3B695178" w:rsidTr="00102093">
        <w:tc>
          <w:tcPr>
            <w:tcW w:w="426" w:type="dxa"/>
            <w:shd w:val="clear" w:color="auto" w:fill="8EAADB" w:themeFill="accent1" w:themeFillTint="99"/>
          </w:tcPr>
          <w:p w14:paraId="56344894" w14:textId="10F59563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09" w:type="dxa"/>
            <w:shd w:val="clear" w:color="auto" w:fill="8EAADB" w:themeFill="accent1" w:themeFillTint="99"/>
          </w:tcPr>
          <w:p w14:paraId="2ED13693" w14:textId="2C2DFA42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kern w:val="0"/>
                <w:sz w:val="16"/>
                <w:szCs w:val="16"/>
                <w14:ligatures w14:val="none"/>
              </w:rPr>
            </w:pPr>
            <w:r w:rsidRPr="00517C60">
              <w:t>Mabel Park SHS</w:t>
            </w:r>
          </w:p>
        </w:tc>
        <w:tc>
          <w:tcPr>
            <w:tcW w:w="426" w:type="dxa"/>
            <w:shd w:val="clear" w:color="auto" w:fill="auto"/>
          </w:tcPr>
          <w:p w14:paraId="2B277E6B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529A09F" w14:textId="77777777" w:rsidR="00102093" w:rsidRPr="007B0655" w:rsidRDefault="00102093" w:rsidP="00102093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4903ADC2" w14:textId="7A59E074" w:rsidR="00102093" w:rsidRPr="00E07CBA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D2DB595" w14:textId="77777777" w:rsidR="00102093" w:rsidRPr="00E07CBA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07CBA">
              <w:rPr>
                <w:rFonts w:ascii="Calibri" w:hAnsi="Calibri" w:cs="Calibri"/>
              </w:rPr>
              <w:t>Foxwell State Sec College</w:t>
            </w:r>
          </w:p>
        </w:tc>
        <w:tc>
          <w:tcPr>
            <w:tcW w:w="283" w:type="dxa"/>
            <w:shd w:val="clear" w:color="auto" w:fill="auto"/>
          </w:tcPr>
          <w:p w14:paraId="4D9BE141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01D696E" w14:textId="77777777" w:rsidR="00102093" w:rsidRPr="007B0655" w:rsidRDefault="00102093" w:rsidP="00102093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3362939A" w14:textId="7AC4C8BA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7C5517C" w14:textId="196BD394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81BAF">
              <w:t>Ripley Valley State S Coll</w:t>
            </w:r>
          </w:p>
        </w:tc>
        <w:tc>
          <w:tcPr>
            <w:tcW w:w="284" w:type="dxa"/>
            <w:shd w:val="clear" w:color="auto" w:fill="auto"/>
          </w:tcPr>
          <w:p w14:paraId="17D3FA62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F924BA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7030A0"/>
          </w:tcPr>
          <w:p w14:paraId="15C605CC" w14:textId="500EF4FB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843" w:type="dxa"/>
            <w:shd w:val="clear" w:color="auto" w:fill="7030A0"/>
          </w:tcPr>
          <w:p w14:paraId="397E2D21" w14:textId="2F09A503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C115D4"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  <w:t>Chancellor SSC</w:t>
            </w:r>
          </w:p>
        </w:tc>
        <w:tc>
          <w:tcPr>
            <w:tcW w:w="567" w:type="dxa"/>
          </w:tcPr>
          <w:p w14:paraId="52674102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02093" w:rsidRPr="007B0655" w14:paraId="05522FE6" w14:textId="5E35DE50" w:rsidTr="00102093">
        <w:tc>
          <w:tcPr>
            <w:tcW w:w="426" w:type="dxa"/>
            <w:shd w:val="clear" w:color="auto" w:fill="8EAADB" w:themeFill="accent1" w:themeFillTint="99"/>
          </w:tcPr>
          <w:p w14:paraId="43D2229B" w14:textId="3870A4F9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09" w:type="dxa"/>
            <w:shd w:val="clear" w:color="auto" w:fill="8EAADB" w:themeFill="accent1" w:themeFillTint="99"/>
          </w:tcPr>
          <w:p w14:paraId="6F86618F" w14:textId="777075E4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517C60">
              <w:t>Murrumba SSC</w:t>
            </w:r>
          </w:p>
        </w:tc>
        <w:tc>
          <w:tcPr>
            <w:tcW w:w="426" w:type="dxa"/>
            <w:shd w:val="clear" w:color="auto" w:fill="auto"/>
          </w:tcPr>
          <w:p w14:paraId="11598F35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3D7993B" w14:textId="77777777" w:rsidR="00102093" w:rsidRPr="007B0655" w:rsidRDefault="00102093" w:rsidP="00102093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711E3004" w14:textId="6504B813" w:rsidR="00102093" w:rsidRPr="00E07CBA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E250383" w14:textId="77777777" w:rsidR="00102093" w:rsidRPr="00E07CBA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07CBA">
              <w:rPr>
                <w:rFonts w:ascii="Calibri" w:hAnsi="Calibri" w:cs="Calibri"/>
              </w:rPr>
              <w:t>Hillcrest College</w:t>
            </w:r>
          </w:p>
        </w:tc>
        <w:tc>
          <w:tcPr>
            <w:tcW w:w="283" w:type="dxa"/>
            <w:shd w:val="clear" w:color="auto" w:fill="auto"/>
          </w:tcPr>
          <w:p w14:paraId="5D048E62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2D71E9F" w14:textId="77777777" w:rsidR="00102093" w:rsidRPr="007B0655" w:rsidRDefault="00102093" w:rsidP="00102093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61BE6525" w14:textId="6A55709E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03B1CCC" w14:textId="744F99FF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742091">
              <w:rPr>
                <w:rFonts w:ascii="Calibri" w:eastAsia="Times New Roman" w:hAnsi="Calibri" w:cs="Calibri"/>
                <w:kern w:val="0"/>
                <w14:ligatures w14:val="none"/>
              </w:rPr>
              <w:t>Brigidine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College</w:t>
            </w:r>
          </w:p>
        </w:tc>
        <w:tc>
          <w:tcPr>
            <w:tcW w:w="284" w:type="dxa"/>
            <w:shd w:val="clear" w:color="auto" w:fill="auto"/>
          </w:tcPr>
          <w:p w14:paraId="56CCAE93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4"/>
                <w:szCs w:val="14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76588D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4"/>
                <w:szCs w:val="14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7030A0"/>
          </w:tcPr>
          <w:p w14:paraId="6A361652" w14:textId="68D92EF4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4"/>
                <w:szCs w:val="14"/>
                <w:lang w:eastAsia="zh-CN"/>
                <w14:ligatures w14:val="none"/>
              </w:rPr>
            </w:pPr>
          </w:p>
        </w:tc>
        <w:tc>
          <w:tcPr>
            <w:tcW w:w="1843" w:type="dxa"/>
            <w:shd w:val="clear" w:color="auto" w:fill="7030A0"/>
          </w:tcPr>
          <w:p w14:paraId="7337E8E0" w14:textId="0C9A5436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4"/>
                <w:szCs w:val="14"/>
                <w:lang w:eastAsia="zh-CN"/>
                <w14:ligatures w14:val="none"/>
              </w:rPr>
            </w:pPr>
            <w:r w:rsidRPr="00C115D4">
              <w:rPr>
                <w:rFonts w:ascii="Calibri" w:eastAsia="Times New Roman" w:hAnsi="Calibri" w:cs="Calibri"/>
                <w:color w:val="FFFFFF" w:themeColor="background1"/>
                <w:kern w:val="0"/>
                <w:lang w:eastAsia="zh-CN"/>
                <w14:ligatures w14:val="none"/>
              </w:rPr>
              <w:t>Narangba Valley</w:t>
            </w:r>
          </w:p>
        </w:tc>
        <w:tc>
          <w:tcPr>
            <w:tcW w:w="567" w:type="dxa"/>
          </w:tcPr>
          <w:p w14:paraId="539E952D" w14:textId="77777777" w:rsidR="00102093" w:rsidRPr="007B0655" w:rsidRDefault="00102093" w:rsidP="001020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4"/>
                <w:szCs w:val="14"/>
                <w:lang w:eastAsia="zh-CN"/>
                <w14:ligatures w14:val="none"/>
              </w:rPr>
            </w:pPr>
          </w:p>
        </w:tc>
      </w:tr>
      <w:tr w:rsidR="00102093" w:rsidRPr="007B0655" w14:paraId="74DC9AF0" w14:textId="05CDD1B1" w:rsidTr="00102093">
        <w:tc>
          <w:tcPr>
            <w:tcW w:w="426" w:type="dxa"/>
            <w:shd w:val="clear" w:color="auto" w:fill="8EAADB" w:themeFill="accent1" w:themeFillTint="99"/>
          </w:tcPr>
          <w:p w14:paraId="3D042CA6" w14:textId="5475AC2A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09" w:type="dxa"/>
            <w:shd w:val="clear" w:color="auto" w:fill="8EAADB" w:themeFill="accent1" w:themeFillTint="99"/>
          </w:tcPr>
          <w:p w14:paraId="6431A894" w14:textId="142881B1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517C60">
              <w:t>Redeemer Luth College</w:t>
            </w:r>
          </w:p>
        </w:tc>
        <w:tc>
          <w:tcPr>
            <w:tcW w:w="426" w:type="dxa"/>
            <w:shd w:val="clear" w:color="auto" w:fill="auto"/>
          </w:tcPr>
          <w:p w14:paraId="601D3285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B2802B7" w14:textId="77777777" w:rsidR="00102093" w:rsidRPr="007B0655" w:rsidRDefault="00102093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28FCFDA0" w14:textId="0116AD83" w:rsidR="00102093" w:rsidRPr="00E07CBA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bottom"/>
          </w:tcPr>
          <w:p w14:paraId="0C9AA01F" w14:textId="0A2BB990" w:rsidR="00102093" w:rsidRPr="00E07CBA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hAnsi="Calibri" w:cs="Calibri"/>
              </w:rPr>
              <w:t>Kimberley Coll</w:t>
            </w:r>
          </w:p>
        </w:tc>
        <w:tc>
          <w:tcPr>
            <w:tcW w:w="283" w:type="dxa"/>
            <w:shd w:val="clear" w:color="auto" w:fill="auto"/>
          </w:tcPr>
          <w:p w14:paraId="22FD7332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03905E6" w14:textId="77777777" w:rsidR="00102093" w:rsidRPr="007B0655" w:rsidRDefault="00102093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56A4465C" w14:textId="6ACE50B6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772C105C" w14:textId="752C77A7" w:rsidR="00102093" w:rsidRPr="00742091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Bye</w:t>
            </w:r>
          </w:p>
        </w:tc>
        <w:tc>
          <w:tcPr>
            <w:tcW w:w="284" w:type="dxa"/>
            <w:shd w:val="clear" w:color="auto" w:fill="auto"/>
          </w:tcPr>
          <w:p w14:paraId="707C8A90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DA4680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7030A0"/>
          </w:tcPr>
          <w:p w14:paraId="6BAC6978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843" w:type="dxa"/>
            <w:shd w:val="clear" w:color="auto" w:fill="7030A0"/>
          </w:tcPr>
          <w:p w14:paraId="36C9F6A8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</w:tcPr>
          <w:p w14:paraId="43F22DD2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02093" w:rsidRPr="007B0655" w14:paraId="7DC82EEC" w14:textId="3CD4A5CF" w:rsidTr="00102093">
        <w:tc>
          <w:tcPr>
            <w:tcW w:w="426" w:type="dxa"/>
            <w:shd w:val="clear" w:color="auto" w:fill="8EAADB" w:themeFill="accent1" w:themeFillTint="99"/>
          </w:tcPr>
          <w:p w14:paraId="4E30E74B" w14:textId="415A9A94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09" w:type="dxa"/>
            <w:shd w:val="clear" w:color="auto" w:fill="8EAADB" w:themeFill="accent1" w:themeFillTint="99"/>
          </w:tcPr>
          <w:p w14:paraId="4525F6B2" w14:textId="4515C006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  <w:r w:rsidRPr="00517C60">
              <w:t>St James College</w:t>
            </w:r>
          </w:p>
        </w:tc>
        <w:tc>
          <w:tcPr>
            <w:tcW w:w="426" w:type="dxa"/>
            <w:shd w:val="clear" w:color="auto" w:fill="auto"/>
          </w:tcPr>
          <w:p w14:paraId="5C75EB52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2D18EC5" w14:textId="77777777" w:rsidR="00102093" w:rsidRPr="007B0655" w:rsidRDefault="00102093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2C5ED736" w14:textId="5E0B30B0" w:rsidR="00102093" w:rsidRPr="00E07CBA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bottom"/>
          </w:tcPr>
          <w:p w14:paraId="4D72FC92" w14:textId="6949FB67" w:rsidR="00102093" w:rsidRPr="00E07CBA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 Light" w:hAnsi="Calibri Light" w:cs="Calibri Light"/>
              </w:rPr>
              <w:t>Pimpama SSC</w:t>
            </w:r>
          </w:p>
        </w:tc>
        <w:tc>
          <w:tcPr>
            <w:tcW w:w="283" w:type="dxa"/>
            <w:shd w:val="clear" w:color="auto" w:fill="auto"/>
          </w:tcPr>
          <w:p w14:paraId="4F505198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75704EA" w14:textId="77777777" w:rsidR="00102093" w:rsidRPr="007B0655" w:rsidRDefault="00102093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406476E6" w14:textId="07FB44DD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93232FD" w14:textId="334E0D0E" w:rsidR="00102093" w:rsidRPr="00742091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2091">
              <w:rPr>
                <w:rFonts w:ascii="Calibri" w:eastAsia="Times New Roman" w:hAnsi="Calibri" w:cs="Calibri"/>
                <w:kern w:val="0"/>
                <w14:ligatures w14:val="none"/>
              </w:rPr>
              <w:t>Bye</w:t>
            </w:r>
          </w:p>
        </w:tc>
        <w:tc>
          <w:tcPr>
            <w:tcW w:w="284" w:type="dxa"/>
            <w:shd w:val="clear" w:color="auto" w:fill="auto"/>
          </w:tcPr>
          <w:p w14:paraId="45DB0128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B60E57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7030A0"/>
          </w:tcPr>
          <w:p w14:paraId="355374BE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843" w:type="dxa"/>
            <w:shd w:val="clear" w:color="auto" w:fill="7030A0"/>
          </w:tcPr>
          <w:p w14:paraId="435DCFDA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</w:tcPr>
          <w:p w14:paraId="44E9CBD8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02093" w:rsidRPr="007B0655" w14:paraId="137BC529" w14:textId="583DE88C" w:rsidTr="00102093">
        <w:tc>
          <w:tcPr>
            <w:tcW w:w="426" w:type="dxa"/>
            <w:shd w:val="clear" w:color="auto" w:fill="8EAADB" w:themeFill="accent1" w:themeFillTint="99"/>
          </w:tcPr>
          <w:p w14:paraId="03BD1A4F" w14:textId="4BE8F901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09" w:type="dxa"/>
            <w:shd w:val="clear" w:color="auto" w:fill="8EAADB" w:themeFill="accent1" w:themeFillTint="99"/>
          </w:tcPr>
          <w:p w14:paraId="08A704DF" w14:textId="088DB867" w:rsidR="00102093" w:rsidRPr="00AF6A3A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517C60">
              <w:t>The Gap State H School</w:t>
            </w:r>
          </w:p>
        </w:tc>
        <w:tc>
          <w:tcPr>
            <w:tcW w:w="426" w:type="dxa"/>
            <w:shd w:val="clear" w:color="auto" w:fill="auto"/>
          </w:tcPr>
          <w:p w14:paraId="0A728D05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798C085" w14:textId="77777777" w:rsidR="00102093" w:rsidRPr="007B0655" w:rsidRDefault="00102093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6A1EA7FF" w14:textId="6E57AF52" w:rsidR="00102093" w:rsidRPr="00E07CBA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51FE13E" w14:textId="1180C527" w:rsidR="00102093" w:rsidRPr="00E07CBA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07CBA">
              <w:rPr>
                <w:rFonts w:ascii="Calibri" w:hAnsi="Calibri" w:cs="Calibri"/>
              </w:rPr>
              <w:t>St Andrews College</w:t>
            </w:r>
          </w:p>
        </w:tc>
        <w:tc>
          <w:tcPr>
            <w:tcW w:w="283" w:type="dxa"/>
            <w:shd w:val="clear" w:color="auto" w:fill="auto"/>
          </w:tcPr>
          <w:p w14:paraId="2310C7D0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5CE4A8E" w14:textId="77777777" w:rsidR="00102093" w:rsidRPr="007B0655" w:rsidRDefault="00102093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660F1B2D" w14:textId="4D8D97BE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C927545" w14:textId="0E66C031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AF6A3A">
              <w:rPr>
                <w:rFonts w:ascii="Calibri" w:eastAsia="Times New Roman" w:hAnsi="Calibri" w:cs="Calibri"/>
                <w:kern w:val="0"/>
                <w14:ligatures w14:val="none"/>
              </w:rPr>
              <w:t>Bye</w:t>
            </w:r>
          </w:p>
        </w:tc>
        <w:tc>
          <w:tcPr>
            <w:tcW w:w="284" w:type="dxa"/>
            <w:shd w:val="clear" w:color="auto" w:fill="auto"/>
          </w:tcPr>
          <w:p w14:paraId="49A9D5CC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B5B869E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7030A0"/>
          </w:tcPr>
          <w:p w14:paraId="213C3CD5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843" w:type="dxa"/>
            <w:shd w:val="clear" w:color="auto" w:fill="7030A0"/>
          </w:tcPr>
          <w:p w14:paraId="531DCAF5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</w:tcPr>
          <w:p w14:paraId="5A0F1CD9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02093" w:rsidRPr="007B0655" w14:paraId="26C4E90D" w14:textId="10D29072" w:rsidTr="00102093">
        <w:tc>
          <w:tcPr>
            <w:tcW w:w="426" w:type="dxa"/>
            <w:shd w:val="clear" w:color="auto" w:fill="8EAADB" w:themeFill="accent1" w:themeFillTint="99"/>
          </w:tcPr>
          <w:p w14:paraId="0E476567" w14:textId="43A58204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09" w:type="dxa"/>
            <w:shd w:val="clear" w:color="auto" w:fill="8EAADB" w:themeFill="accent1" w:themeFillTint="99"/>
          </w:tcPr>
          <w:p w14:paraId="6409DA09" w14:textId="426B6B09" w:rsidR="00102093" w:rsidRPr="00AF6A3A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60">
              <w:t>Bye</w:t>
            </w:r>
          </w:p>
        </w:tc>
        <w:tc>
          <w:tcPr>
            <w:tcW w:w="426" w:type="dxa"/>
            <w:shd w:val="clear" w:color="auto" w:fill="auto"/>
          </w:tcPr>
          <w:p w14:paraId="68FE7F42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664E7B6" w14:textId="77777777" w:rsidR="00102093" w:rsidRPr="007B0655" w:rsidRDefault="00102093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6819F7B3" w14:textId="34EDCADC" w:rsidR="00102093" w:rsidRPr="00E07CBA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7406BEA" w14:textId="141830A8" w:rsidR="00102093" w:rsidRPr="00E07CBA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242AA">
              <w:rPr>
                <w:rFonts w:ascii="Calibri" w:hAnsi="Calibri" w:cs="Calibri"/>
              </w:rPr>
              <w:t>Somerset Coll/St Francis</w:t>
            </w:r>
          </w:p>
        </w:tc>
        <w:tc>
          <w:tcPr>
            <w:tcW w:w="283" w:type="dxa"/>
            <w:shd w:val="clear" w:color="auto" w:fill="auto"/>
          </w:tcPr>
          <w:p w14:paraId="0D78BA57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B915646" w14:textId="77777777" w:rsidR="00102093" w:rsidRPr="007B0655" w:rsidRDefault="00102093" w:rsidP="00715D2F">
            <w:pPr>
              <w:tabs>
                <w:tab w:val="left" w:pos="2977"/>
                <w:tab w:val="left" w:pos="3261"/>
                <w:tab w:val="left" w:pos="62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41A79DE3" w14:textId="4C033C79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660DB04" w14:textId="044CE523" w:rsidR="00102093" w:rsidRPr="00AF6A3A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F6A3A">
              <w:rPr>
                <w:rFonts w:ascii="Calibri" w:eastAsia="Times New Roman" w:hAnsi="Calibri" w:cs="Calibri"/>
                <w:kern w:val="0"/>
                <w14:ligatures w14:val="none"/>
              </w:rPr>
              <w:t>Bye</w:t>
            </w:r>
          </w:p>
        </w:tc>
        <w:tc>
          <w:tcPr>
            <w:tcW w:w="284" w:type="dxa"/>
            <w:shd w:val="clear" w:color="auto" w:fill="auto"/>
          </w:tcPr>
          <w:p w14:paraId="5CBF0237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152C7D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425" w:type="dxa"/>
            <w:shd w:val="clear" w:color="auto" w:fill="7030A0"/>
          </w:tcPr>
          <w:p w14:paraId="70652E99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843" w:type="dxa"/>
            <w:shd w:val="clear" w:color="auto" w:fill="7030A0"/>
          </w:tcPr>
          <w:p w14:paraId="51CE7AAB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67" w:type="dxa"/>
          </w:tcPr>
          <w:p w14:paraId="78FC1032" w14:textId="77777777" w:rsidR="00102093" w:rsidRPr="007B0655" w:rsidRDefault="00102093" w:rsidP="00715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</w:tbl>
    <w:p w14:paraId="67605F0F" w14:textId="77777777" w:rsidR="00E07CBA" w:rsidRPr="00102093" w:rsidRDefault="00E07CBA" w:rsidP="00E07CBA">
      <w:pPr>
        <w:rPr>
          <w:b/>
          <w:bCs/>
          <w:sz w:val="12"/>
          <w:szCs w:val="12"/>
        </w:rPr>
      </w:pPr>
    </w:p>
    <w:p w14:paraId="4B1DAD02" w14:textId="3DEA7A3E" w:rsidR="00E07CBA" w:rsidRPr="00102093" w:rsidRDefault="00E07CBA" w:rsidP="00E07CBA">
      <w:pPr>
        <w:rPr>
          <w:b/>
          <w:bCs/>
          <w:sz w:val="32"/>
          <w:szCs w:val="32"/>
        </w:rPr>
      </w:pPr>
      <w:r w:rsidRPr="00102093">
        <w:rPr>
          <w:b/>
          <w:bCs/>
          <w:sz w:val="32"/>
          <w:szCs w:val="32"/>
        </w:rPr>
        <w:t>Metropolitan East / North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25"/>
        <w:gridCol w:w="426"/>
        <w:gridCol w:w="2409"/>
        <w:gridCol w:w="1843"/>
        <w:gridCol w:w="567"/>
        <w:gridCol w:w="2126"/>
        <w:gridCol w:w="426"/>
        <w:gridCol w:w="567"/>
        <w:gridCol w:w="2754"/>
      </w:tblGrid>
      <w:tr w:rsidR="001F6692" w:rsidRPr="001F6692" w14:paraId="5D189F7B" w14:textId="77777777" w:rsidTr="00E07CBA">
        <w:tc>
          <w:tcPr>
            <w:tcW w:w="56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C82FB98" w14:textId="4F35257A" w:rsidR="00715D2F" w:rsidRPr="001F6692" w:rsidRDefault="0097670B" w:rsidP="00715D2F">
            <w:r w:rsidRPr="001F6692"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7FAD633" w14:textId="069A439F" w:rsidR="00715D2F" w:rsidRPr="001F6692" w:rsidRDefault="00715D2F" w:rsidP="00715D2F">
            <w:r w:rsidRPr="001F6692">
              <w:t>Bye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CF85684" w14:textId="71B8AA50" w:rsidR="00715D2F" w:rsidRPr="001F6692" w:rsidRDefault="00715D2F" w:rsidP="00715D2F">
            <w:r w:rsidRPr="001F6692"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E1BE6AF" w14:textId="1A8DEAB0" w:rsidR="00715D2F" w:rsidRPr="001F6692" w:rsidRDefault="0097670B" w:rsidP="00715D2F">
            <w:r w:rsidRPr="001F6692"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F6DB485" w14:textId="45FDA3D9" w:rsidR="00715D2F" w:rsidRPr="001F6692" w:rsidRDefault="00715D2F" w:rsidP="00715D2F">
            <w:r w:rsidRPr="001F6692">
              <w:t>St James College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EB33059" w14:textId="77777777" w:rsidR="00715D2F" w:rsidRPr="001F6692" w:rsidRDefault="00715D2F" w:rsidP="00715D2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B52C4F5" w14:textId="05914453" w:rsidR="00715D2F" w:rsidRPr="001F6692" w:rsidRDefault="00715D2F" w:rsidP="00715D2F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15AEA4E" w14:textId="27695B5F" w:rsidR="00715D2F" w:rsidRPr="001F6692" w:rsidRDefault="00715D2F" w:rsidP="00715D2F">
            <w:r w:rsidRPr="001F6692">
              <w:t>The Gap SHS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7DBA38D" w14:textId="15ACFB6F" w:rsidR="00715D2F" w:rsidRPr="001F6692" w:rsidRDefault="00715D2F" w:rsidP="00715D2F">
            <w:r w:rsidRPr="001F6692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01E43AC" w14:textId="30F6E351" w:rsidR="00715D2F" w:rsidRPr="001F6692" w:rsidRDefault="00715D2F" w:rsidP="00715D2F"/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416E33E" w14:textId="4090EAA1" w:rsidR="00715D2F" w:rsidRPr="001F6692" w:rsidRDefault="00715D2F" w:rsidP="00715D2F">
            <w:r w:rsidRPr="001F6692">
              <w:t>Loganlea SHS</w:t>
            </w:r>
          </w:p>
        </w:tc>
      </w:tr>
      <w:tr w:rsidR="00715D2F" w14:paraId="45BA981A" w14:textId="77777777" w:rsidTr="00E07CBA">
        <w:tc>
          <w:tcPr>
            <w:tcW w:w="562" w:type="dxa"/>
            <w:tcBorders>
              <w:left w:val="nil"/>
              <w:right w:val="nil"/>
            </w:tcBorders>
            <w:shd w:val="clear" w:color="auto" w:fill="auto"/>
          </w:tcPr>
          <w:p w14:paraId="14AB2959" w14:textId="77777777" w:rsidR="00715D2F" w:rsidRDefault="00715D2F" w:rsidP="00715D2F"/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14:paraId="055DF1E2" w14:textId="77777777" w:rsidR="00715D2F" w:rsidRDefault="00715D2F" w:rsidP="00715D2F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00152793" w14:textId="77777777" w:rsidR="00715D2F" w:rsidRDefault="00715D2F" w:rsidP="00715D2F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469BD5EB" w14:textId="77777777" w:rsidR="00715D2F" w:rsidRDefault="00715D2F" w:rsidP="00715D2F"/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14:paraId="636A75F5" w14:textId="77777777" w:rsidR="00715D2F" w:rsidRDefault="00715D2F" w:rsidP="00715D2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C1A77" w14:textId="77777777" w:rsidR="00715D2F" w:rsidRDefault="00715D2F" w:rsidP="00715D2F"/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4ACFEE45" w14:textId="77777777" w:rsidR="00715D2F" w:rsidRDefault="00715D2F" w:rsidP="00715D2F"/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25F498E5" w14:textId="77777777" w:rsidR="00715D2F" w:rsidRDefault="00715D2F" w:rsidP="00715D2F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39A5C23" w14:textId="77777777" w:rsidR="00715D2F" w:rsidRDefault="00715D2F" w:rsidP="00715D2F"/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43CD877A" w14:textId="77777777" w:rsidR="00715D2F" w:rsidRDefault="00715D2F" w:rsidP="00715D2F"/>
        </w:tc>
        <w:tc>
          <w:tcPr>
            <w:tcW w:w="2754" w:type="dxa"/>
            <w:tcBorders>
              <w:left w:val="nil"/>
              <w:right w:val="nil"/>
            </w:tcBorders>
            <w:shd w:val="clear" w:color="auto" w:fill="auto"/>
          </w:tcPr>
          <w:p w14:paraId="3ED32837" w14:textId="77777777" w:rsidR="00715D2F" w:rsidRDefault="00715D2F" w:rsidP="00715D2F"/>
        </w:tc>
      </w:tr>
      <w:tr w:rsidR="001F6692" w:rsidRPr="001F6692" w14:paraId="1D0EAB20" w14:textId="77777777" w:rsidTr="00E07CBA">
        <w:tc>
          <w:tcPr>
            <w:tcW w:w="56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269FA49" w14:textId="51711A0F" w:rsidR="00715D2F" w:rsidRPr="001F6692" w:rsidRDefault="00715D2F" w:rsidP="00715D2F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6B37804" w14:textId="1142AE76" w:rsidR="00715D2F" w:rsidRPr="001F6692" w:rsidRDefault="00715D2F" w:rsidP="00715D2F">
            <w:r w:rsidRPr="001F6692">
              <w:t>Fortitude Valley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E1025D1" w14:textId="11831984" w:rsidR="00715D2F" w:rsidRPr="001F6692" w:rsidRDefault="00715D2F" w:rsidP="00715D2F">
            <w:r w:rsidRPr="001F6692"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C87A024" w14:textId="7B018D28" w:rsidR="00715D2F" w:rsidRPr="001F6692" w:rsidRDefault="00715D2F" w:rsidP="00715D2F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A17370E" w14:textId="03D1C154" w:rsidR="00715D2F" w:rsidRPr="001F6692" w:rsidRDefault="00715D2F" w:rsidP="00715D2F">
            <w:r w:rsidRPr="001F6692">
              <w:t>Mabel Park SHS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7A7F3D7" w14:textId="77777777" w:rsidR="00715D2F" w:rsidRPr="001F6692" w:rsidRDefault="00715D2F" w:rsidP="00715D2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142848F" w14:textId="2B32CBB4" w:rsidR="00715D2F" w:rsidRPr="001F6692" w:rsidRDefault="001F6692" w:rsidP="00715D2F">
            <w:r w:rsidRPr="001F6692"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FE40264" w14:textId="2FD32E99" w:rsidR="00715D2F" w:rsidRPr="001F6692" w:rsidRDefault="00715D2F" w:rsidP="00715D2F">
            <w:r w:rsidRPr="001F6692">
              <w:t>Redeemer Luth Coll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93CA91F" w14:textId="0F292160" w:rsidR="00715D2F" w:rsidRPr="001F6692" w:rsidRDefault="00715D2F" w:rsidP="00715D2F">
            <w:r w:rsidRPr="001F6692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730D3C4" w14:textId="56BD730F" w:rsidR="00715D2F" w:rsidRPr="001F6692" w:rsidRDefault="001F6692" w:rsidP="00715D2F">
            <w:r w:rsidRPr="001F6692">
              <w:t>2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738E750" w14:textId="0CB3A1D1" w:rsidR="00715D2F" w:rsidRPr="001F6692" w:rsidRDefault="00715D2F" w:rsidP="00715D2F">
            <w:r w:rsidRPr="001F6692">
              <w:t>Murrumba SSC</w:t>
            </w:r>
          </w:p>
        </w:tc>
      </w:tr>
      <w:tr w:rsidR="00E07CBA" w14:paraId="3B1F2A6F" w14:textId="77777777" w:rsidTr="005211EB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56C7B3E7" w14:textId="77777777" w:rsidR="00E07CBA" w:rsidRDefault="00E07CBA" w:rsidP="005211EB"/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64D977C" w14:textId="77777777" w:rsidR="00E07CBA" w:rsidRDefault="00E07CBA" w:rsidP="005211EB"/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9B93F79" w14:textId="77777777" w:rsidR="00E07CBA" w:rsidRDefault="00E07CBA" w:rsidP="005211EB"/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42C4CD1D" w14:textId="77777777" w:rsidR="00E07CBA" w:rsidRDefault="00E07CBA" w:rsidP="005211EB"/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2FDA84E" w14:textId="77777777" w:rsidR="00E07CBA" w:rsidRDefault="00E07CBA" w:rsidP="005211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E78DA" w14:textId="77777777" w:rsidR="00E07CBA" w:rsidRDefault="00E07CBA" w:rsidP="005211EB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9DF05BC" w14:textId="77777777" w:rsidR="00E07CBA" w:rsidRDefault="00E07CBA" w:rsidP="005211EB"/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1BEBBC2A" w14:textId="77777777" w:rsidR="00E07CBA" w:rsidRDefault="00E07CBA" w:rsidP="005211EB"/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D9E59F2" w14:textId="77777777" w:rsidR="00E07CBA" w:rsidRDefault="00E07CBA" w:rsidP="005211EB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EED65B6" w14:textId="77777777" w:rsidR="00E07CBA" w:rsidRDefault="00E07CBA" w:rsidP="005211EB"/>
        </w:tc>
        <w:tc>
          <w:tcPr>
            <w:tcW w:w="2754" w:type="dxa"/>
            <w:tcBorders>
              <w:left w:val="nil"/>
              <w:bottom w:val="nil"/>
              <w:right w:val="nil"/>
            </w:tcBorders>
          </w:tcPr>
          <w:p w14:paraId="7463FE49" w14:textId="77777777" w:rsidR="00E07CBA" w:rsidRDefault="00E07CBA" w:rsidP="005211EB"/>
        </w:tc>
      </w:tr>
    </w:tbl>
    <w:p w14:paraId="35ABBE2A" w14:textId="77777777" w:rsidR="00E07CBA" w:rsidRPr="00102093" w:rsidRDefault="00E07CBA" w:rsidP="00E07CBA">
      <w:pPr>
        <w:rPr>
          <w:b/>
          <w:bCs/>
          <w:sz w:val="32"/>
          <w:szCs w:val="32"/>
        </w:rPr>
      </w:pPr>
      <w:r w:rsidRPr="00102093">
        <w:rPr>
          <w:b/>
          <w:bCs/>
          <w:sz w:val="32"/>
          <w:szCs w:val="32"/>
        </w:rPr>
        <w:t>South Coast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25"/>
        <w:gridCol w:w="426"/>
        <w:gridCol w:w="2409"/>
        <w:gridCol w:w="1843"/>
        <w:gridCol w:w="567"/>
        <w:gridCol w:w="2126"/>
        <w:gridCol w:w="426"/>
        <w:gridCol w:w="567"/>
        <w:gridCol w:w="2754"/>
      </w:tblGrid>
      <w:tr w:rsidR="00742091" w:rsidRPr="002F708D" w14:paraId="74C484D8" w14:textId="77777777" w:rsidTr="00E07CBA">
        <w:tc>
          <w:tcPr>
            <w:tcW w:w="56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8AB22EF" w14:textId="6BA91960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67DDD9" w14:textId="5CFD1752" w:rsidR="00742091" w:rsidRPr="002F708D" w:rsidRDefault="00742091" w:rsidP="00742091">
            <w:pPr>
              <w:rPr>
                <w:color w:val="FFFFFF" w:themeColor="background1"/>
              </w:rPr>
            </w:pPr>
            <w:r w:rsidRPr="004A2576">
              <w:t>Somerset College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3B6C26C" w14:textId="74748EA9" w:rsidR="00742091" w:rsidRPr="002F708D" w:rsidRDefault="00742091" w:rsidP="00742091">
            <w:pPr>
              <w:rPr>
                <w:color w:val="FFFFFF" w:themeColor="background1"/>
              </w:rPr>
            </w:pPr>
            <w:r w:rsidRPr="004A2576"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54D74FC" w14:textId="06FA968A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78DD9E4" w14:textId="14C45AE4" w:rsidR="00742091" w:rsidRPr="002F708D" w:rsidRDefault="00742091" w:rsidP="00742091">
            <w:pPr>
              <w:rPr>
                <w:color w:val="FFFFFF" w:themeColor="background1"/>
              </w:rPr>
            </w:pPr>
            <w:r w:rsidRPr="004A2576">
              <w:t>Pimpama SSC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7ECBA59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FB5BCDB" w14:textId="500E5682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A1ACCD7" w14:textId="5976801A" w:rsidR="00742091" w:rsidRPr="002F708D" w:rsidRDefault="00742091" w:rsidP="00742091">
            <w:pPr>
              <w:rPr>
                <w:color w:val="FFFFFF" w:themeColor="background1"/>
              </w:rPr>
            </w:pPr>
            <w:r w:rsidRPr="004A2576">
              <w:t>St Andrews College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1311F30" w14:textId="321D5A09" w:rsidR="00742091" w:rsidRPr="002F708D" w:rsidRDefault="00742091" w:rsidP="00742091">
            <w:pPr>
              <w:rPr>
                <w:color w:val="FFFFFF" w:themeColor="background1"/>
              </w:rPr>
            </w:pPr>
            <w:r w:rsidRPr="004A2576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862810" w14:textId="5CE9A7D2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9BBCD6C" w14:textId="332CCD28" w:rsidR="00742091" w:rsidRPr="002F708D" w:rsidRDefault="00742091" w:rsidP="00742091">
            <w:pPr>
              <w:rPr>
                <w:color w:val="FFFFFF" w:themeColor="background1"/>
              </w:rPr>
            </w:pPr>
            <w:r w:rsidRPr="004A2576">
              <w:t>Beenleigh SHS</w:t>
            </w:r>
          </w:p>
        </w:tc>
      </w:tr>
      <w:tr w:rsidR="00742091" w:rsidRPr="002F708D" w14:paraId="6B65A613" w14:textId="77777777" w:rsidTr="00E07CBA">
        <w:tc>
          <w:tcPr>
            <w:tcW w:w="562" w:type="dxa"/>
            <w:tcBorders>
              <w:left w:val="nil"/>
              <w:right w:val="nil"/>
            </w:tcBorders>
            <w:shd w:val="clear" w:color="auto" w:fill="auto"/>
          </w:tcPr>
          <w:p w14:paraId="32293FCA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14:paraId="738102D2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37561558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7C7DAFE6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14:paraId="7CD21013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F9D1E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4EFB573F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1B4EF371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EDDEA93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627CEFE7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  <w:tc>
          <w:tcPr>
            <w:tcW w:w="2754" w:type="dxa"/>
            <w:tcBorders>
              <w:left w:val="nil"/>
              <w:right w:val="nil"/>
            </w:tcBorders>
            <w:shd w:val="clear" w:color="auto" w:fill="auto"/>
          </w:tcPr>
          <w:p w14:paraId="6E0C5D56" w14:textId="77777777" w:rsidR="00742091" w:rsidRPr="002F708D" w:rsidRDefault="00742091" w:rsidP="00742091">
            <w:pPr>
              <w:rPr>
                <w:color w:val="FFFFFF" w:themeColor="background1"/>
              </w:rPr>
            </w:pPr>
          </w:p>
        </w:tc>
      </w:tr>
      <w:tr w:rsidR="00742091" w:rsidRPr="00742091" w14:paraId="74BEFAD4" w14:textId="77777777" w:rsidTr="00E07CBA">
        <w:tc>
          <w:tcPr>
            <w:tcW w:w="56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5A10E3B" w14:textId="513F5DB4" w:rsidR="00742091" w:rsidRPr="00742091" w:rsidRDefault="00742091" w:rsidP="00742091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EABB37D" w14:textId="2CAD054D" w:rsidR="00742091" w:rsidRPr="00742091" w:rsidRDefault="00742091" w:rsidP="00742091">
            <w:r>
              <w:t>Livingstone</w:t>
            </w:r>
            <w:r w:rsidRPr="00742091">
              <w:t xml:space="preserve"> Coll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C11BC3F" w14:textId="40227530" w:rsidR="00742091" w:rsidRPr="00742091" w:rsidRDefault="00742091" w:rsidP="00742091">
            <w:r w:rsidRPr="00742091"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F6F7DD9" w14:textId="566DDEEF" w:rsidR="00742091" w:rsidRPr="00742091" w:rsidRDefault="00742091" w:rsidP="00742091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33BDA2E" w14:textId="7F3CEACF" w:rsidR="00742091" w:rsidRPr="00742091" w:rsidRDefault="00742091" w:rsidP="00742091">
            <w:r w:rsidRPr="00742091">
              <w:t>Foxwell SSC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A2DE35D" w14:textId="77777777" w:rsidR="00742091" w:rsidRPr="00742091" w:rsidRDefault="00742091" w:rsidP="0074209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7839A8" w14:textId="694E5DE4" w:rsidR="00742091" w:rsidRPr="00742091" w:rsidRDefault="00B71698" w:rsidP="00742091">
            <w: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848B7D2" w14:textId="59797E75" w:rsidR="00742091" w:rsidRPr="00742091" w:rsidRDefault="00742091" w:rsidP="00742091">
            <w:r w:rsidRPr="00742091">
              <w:t>Kimberley College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C0F2AB" w14:textId="214B6136" w:rsidR="00742091" w:rsidRPr="00742091" w:rsidRDefault="00742091" w:rsidP="00742091">
            <w:r w:rsidRPr="00742091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D2A5BDF" w14:textId="7E74E0B2" w:rsidR="00742091" w:rsidRPr="00742091" w:rsidRDefault="00B71698" w:rsidP="00742091">
            <w:r>
              <w:t>3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D133401" w14:textId="362C9D1C" w:rsidR="00742091" w:rsidRPr="00742091" w:rsidRDefault="00742091" w:rsidP="00742091">
            <w:r w:rsidRPr="00742091">
              <w:t>Hillcrest College</w:t>
            </w:r>
          </w:p>
        </w:tc>
      </w:tr>
      <w:tr w:rsidR="00E07CBA" w:rsidRPr="002F708D" w14:paraId="18507563" w14:textId="77777777" w:rsidTr="005211EB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5DA98981" w14:textId="77777777" w:rsidR="00E07CBA" w:rsidRPr="002F708D" w:rsidRDefault="00E07CBA" w:rsidP="005211EB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C0D08AF" w14:textId="77777777" w:rsidR="00E07CBA" w:rsidRPr="002F708D" w:rsidRDefault="00E07CBA" w:rsidP="005211EB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B12EDDA" w14:textId="77777777" w:rsidR="00E07CBA" w:rsidRPr="002F708D" w:rsidRDefault="00E07CBA" w:rsidP="005211EB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103B9A97" w14:textId="77777777" w:rsidR="00E07CBA" w:rsidRPr="002F708D" w:rsidRDefault="00E07CBA" w:rsidP="005211EB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59A656E4" w14:textId="77777777" w:rsidR="00E07CBA" w:rsidRPr="002F708D" w:rsidRDefault="00E07CBA" w:rsidP="005211EB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03FF8" w14:textId="77777777" w:rsidR="00E07CBA" w:rsidRPr="002F708D" w:rsidRDefault="00E07CBA" w:rsidP="005211EB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082F073" w14:textId="77777777" w:rsidR="00E07CBA" w:rsidRPr="002F708D" w:rsidRDefault="00E07CBA" w:rsidP="005211EB">
            <w:pPr>
              <w:rPr>
                <w:color w:val="FFFFFF" w:themeColor="background1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4A4F4012" w14:textId="77777777" w:rsidR="00E07CBA" w:rsidRPr="002F708D" w:rsidRDefault="00E07CBA" w:rsidP="005211EB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5D59D9A4" w14:textId="77777777" w:rsidR="00E07CBA" w:rsidRPr="002F708D" w:rsidRDefault="00E07CBA" w:rsidP="005211EB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AFF4005" w14:textId="77777777" w:rsidR="00E07CBA" w:rsidRPr="002F708D" w:rsidRDefault="00E07CBA" w:rsidP="005211EB">
            <w:pPr>
              <w:rPr>
                <w:color w:val="FFFFFF" w:themeColor="background1"/>
              </w:rPr>
            </w:pPr>
          </w:p>
        </w:tc>
        <w:tc>
          <w:tcPr>
            <w:tcW w:w="2754" w:type="dxa"/>
            <w:tcBorders>
              <w:left w:val="nil"/>
              <w:bottom w:val="nil"/>
              <w:right w:val="nil"/>
            </w:tcBorders>
          </w:tcPr>
          <w:p w14:paraId="0D47D8AF" w14:textId="77777777" w:rsidR="00E07CBA" w:rsidRPr="002F708D" w:rsidRDefault="00E07CBA" w:rsidP="005211EB">
            <w:pPr>
              <w:rPr>
                <w:color w:val="FFFFFF" w:themeColor="background1"/>
              </w:rPr>
            </w:pPr>
          </w:p>
        </w:tc>
      </w:tr>
    </w:tbl>
    <w:p w14:paraId="61B41933" w14:textId="1E10F345" w:rsidR="00E07CBA" w:rsidRPr="002971E7" w:rsidRDefault="00E07CBA" w:rsidP="00E07CBA">
      <w:pPr>
        <w:rPr>
          <w:b/>
          <w:bCs/>
          <w:sz w:val="24"/>
          <w:szCs w:val="24"/>
        </w:rPr>
      </w:pPr>
      <w:r w:rsidRPr="00102093">
        <w:rPr>
          <w:b/>
          <w:bCs/>
          <w:sz w:val="32"/>
          <w:szCs w:val="32"/>
        </w:rPr>
        <w:t>Metropolitan West</w:t>
      </w:r>
      <w:r w:rsidR="002971E7">
        <w:rPr>
          <w:b/>
          <w:bCs/>
          <w:sz w:val="32"/>
          <w:szCs w:val="32"/>
        </w:rPr>
        <w:t xml:space="preserve"> </w:t>
      </w:r>
      <w:bookmarkStart w:id="3" w:name="_Hlk162429565"/>
      <w:r w:rsidR="002971E7">
        <w:rPr>
          <w:b/>
          <w:bCs/>
          <w:sz w:val="24"/>
          <w:szCs w:val="24"/>
        </w:rPr>
        <w:t>(D</w:t>
      </w:r>
      <w:r w:rsidR="001F6692" w:rsidRPr="001F6692">
        <w:rPr>
          <w:b/>
          <w:bCs/>
          <w:sz w:val="24"/>
          <w:szCs w:val="24"/>
        </w:rPr>
        <w:t>raw to be completed and all matches played at</w:t>
      </w:r>
      <w:r w:rsidR="001F6692">
        <w:rPr>
          <w:b/>
          <w:bCs/>
          <w:sz w:val="32"/>
          <w:szCs w:val="32"/>
        </w:rPr>
        <w:t xml:space="preserve"> </w:t>
      </w:r>
      <w:r w:rsidR="001F6692" w:rsidRPr="002971E7">
        <w:rPr>
          <w:b/>
          <w:bCs/>
          <w:sz w:val="24"/>
          <w:szCs w:val="24"/>
        </w:rPr>
        <w:t>RVSSC on May</w:t>
      </w:r>
      <w:r w:rsidR="002971E7" w:rsidRPr="002971E7">
        <w:rPr>
          <w:b/>
          <w:bCs/>
          <w:sz w:val="24"/>
          <w:szCs w:val="24"/>
        </w:rPr>
        <w:t xml:space="preserve"> 21</w:t>
      </w:r>
      <w:r w:rsidR="002971E7">
        <w:rPr>
          <w:b/>
          <w:bCs/>
          <w:sz w:val="24"/>
          <w:szCs w:val="24"/>
        </w:rPr>
        <w:t xml:space="preserve"> tbc)</w:t>
      </w:r>
    </w:p>
    <w:bookmarkEnd w:id="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62"/>
        <w:gridCol w:w="1843"/>
        <w:gridCol w:w="425"/>
        <w:gridCol w:w="426"/>
        <w:gridCol w:w="2409"/>
        <w:gridCol w:w="1843"/>
        <w:gridCol w:w="567"/>
        <w:gridCol w:w="2126"/>
        <w:gridCol w:w="426"/>
        <w:gridCol w:w="567"/>
        <w:gridCol w:w="2754"/>
      </w:tblGrid>
      <w:tr w:rsidR="00880C1E" w14:paraId="37684400" w14:textId="77777777" w:rsidTr="00AF6A3A">
        <w:tc>
          <w:tcPr>
            <w:tcW w:w="5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37A93F" w14:textId="1DBA2E45" w:rsidR="00880C1E" w:rsidRDefault="00880C1E" w:rsidP="00880C1E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64A90E" w14:textId="4444DA99" w:rsidR="00880C1E" w:rsidRDefault="00880C1E" w:rsidP="00880C1E">
            <w:r w:rsidRPr="00285B72">
              <w:t>Ripley Valley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7B66FC0" w14:textId="2517CDCD" w:rsidR="00880C1E" w:rsidRDefault="00880C1E" w:rsidP="00880C1E">
            <w:r w:rsidRPr="00285B72"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CEA07A6" w14:textId="7F6794E4" w:rsidR="00880C1E" w:rsidRDefault="00880C1E" w:rsidP="00880C1E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341831" w14:textId="13717277" w:rsidR="00880C1E" w:rsidRDefault="00880C1E" w:rsidP="00880C1E">
            <w:r w:rsidRPr="00285B72">
              <w:t>Bye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E90BBB6" w14:textId="77777777" w:rsidR="00880C1E" w:rsidRDefault="00880C1E" w:rsidP="00880C1E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17DF988" w14:textId="6882F3B7" w:rsidR="00880C1E" w:rsidRDefault="00880C1E" w:rsidP="00880C1E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8DA83A9" w14:textId="1385FA94" w:rsidR="00880C1E" w:rsidRDefault="00880C1E" w:rsidP="00880C1E">
            <w:r w:rsidRPr="00285B72">
              <w:t>Bye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1F9DF82" w14:textId="15EACE39" w:rsidR="00880C1E" w:rsidRDefault="00880C1E" w:rsidP="00880C1E">
            <w:r w:rsidRPr="00285B72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005FDB" w14:textId="0235B0D4" w:rsidR="00880C1E" w:rsidRDefault="00880C1E" w:rsidP="00880C1E"/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6A4865" w14:textId="59296F7D" w:rsidR="00880C1E" w:rsidRDefault="00880C1E" w:rsidP="00880C1E">
            <w:r w:rsidRPr="00285B72">
              <w:t>Lowood SHS</w:t>
            </w:r>
          </w:p>
        </w:tc>
      </w:tr>
      <w:tr w:rsidR="00E01361" w14:paraId="2B0E8D1E" w14:textId="77777777" w:rsidTr="00AF6A3A">
        <w:tc>
          <w:tcPr>
            <w:tcW w:w="562" w:type="dxa"/>
            <w:tcBorders>
              <w:left w:val="nil"/>
              <w:right w:val="nil"/>
            </w:tcBorders>
            <w:shd w:val="clear" w:color="auto" w:fill="auto"/>
          </w:tcPr>
          <w:p w14:paraId="360590D6" w14:textId="77777777" w:rsidR="00E01361" w:rsidRDefault="00E01361" w:rsidP="00E01361"/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14:paraId="0E923D9C" w14:textId="77777777" w:rsidR="00E01361" w:rsidRDefault="00E01361" w:rsidP="00E01361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1B523150" w14:textId="77777777" w:rsidR="00E01361" w:rsidRDefault="00E01361" w:rsidP="00E01361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B3A80E9" w14:textId="77777777" w:rsidR="00E01361" w:rsidRDefault="00E01361" w:rsidP="00E01361"/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14:paraId="4E7042FC" w14:textId="77777777" w:rsidR="00E01361" w:rsidRDefault="00E01361" w:rsidP="00E0136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69D4E" w14:textId="77777777" w:rsidR="00E01361" w:rsidRDefault="00E01361" w:rsidP="00E01361"/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358D986C" w14:textId="77777777" w:rsidR="00E01361" w:rsidRDefault="00E01361" w:rsidP="00E01361"/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141D2DF8" w14:textId="77777777" w:rsidR="00E01361" w:rsidRDefault="00E01361" w:rsidP="00E01361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E79488D" w14:textId="77777777" w:rsidR="00E01361" w:rsidRDefault="00E01361" w:rsidP="00E01361"/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4DE131AC" w14:textId="77777777" w:rsidR="00E01361" w:rsidRDefault="00E01361" w:rsidP="00E01361"/>
        </w:tc>
        <w:tc>
          <w:tcPr>
            <w:tcW w:w="2754" w:type="dxa"/>
            <w:tcBorders>
              <w:left w:val="nil"/>
              <w:right w:val="nil"/>
            </w:tcBorders>
            <w:shd w:val="clear" w:color="auto" w:fill="auto"/>
          </w:tcPr>
          <w:p w14:paraId="533B7544" w14:textId="77777777" w:rsidR="00E01361" w:rsidRDefault="00E01361" w:rsidP="00E01361"/>
        </w:tc>
      </w:tr>
      <w:tr w:rsidR="00E01361" w14:paraId="52025101" w14:textId="77777777" w:rsidTr="00AF6A3A">
        <w:tc>
          <w:tcPr>
            <w:tcW w:w="5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488273" w14:textId="0A8DDD18" w:rsidR="00E01361" w:rsidRDefault="00E01361" w:rsidP="00E01361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0C16BB7" w14:textId="1081A168" w:rsidR="00E01361" w:rsidRDefault="00E01361" w:rsidP="00E01361">
            <w:r w:rsidRPr="00285B72">
              <w:t>Islamic Coll Bris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74E2192" w14:textId="5819CA01" w:rsidR="00E01361" w:rsidRDefault="00E01361" w:rsidP="00E01361">
            <w:r w:rsidRPr="00285B72"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6AD2ED" w14:textId="43C7F15A" w:rsidR="00E01361" w:rsidRDefault="00E01361" w:rsidP="00E01361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C2AB5B8" w14:textId="75F92745" w:rsidR="00E01361" w:rsidRDefault="00880C1E" w:rsidP="00E01361">
            <w:r>
              <w:t>Bye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D8A5C24" w14:textId="77777777" w:rsidR="00E01361" w:rsidRDefault="00E01361" w:rsidP="00E0136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FFD9424" w14:textId="02CCB483" w:rsidR="00E01361" w:rsidRDefault="00E01361" w:rsidP="00E01361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E28F25D" w14:textId="50D0A8E6" w:rsidR="00E01361" w:rsidRDefault="00E01361" w:rsidP="00E01361">
            <w:r w:rsidRPr="00285B72">
              <w:t>Bye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E67FA0" w14:textId="6FEC7351" w:rsidR="00E01361" w:rsidRDefault="00E01361" w:rsidP="00E01361">
            <w:r w:rsidRPr="00285B72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BAEC8C" w14:textId="60CD6113" w:rsidR="00E01361" w:rsidRDefault="00E01361" w:rsidP="00E01361"/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11A561" w14:textId="04A5B166" w:rsidR="00E01361" w:rsidRDefault="00E01361" w:rsidP="00E01361">
            <w:r>
              <w:t>Brigidine</w:t>
            </w:r>
            <w:r w:rsidRPr="00285B72">
              <w:t xml:space="preserve"> College</w:t>
            </w:r>
          </w:p>
        </w:tc>
      </w:tr>
    </w:tbl>
    <w:p w14:paraId="533D87F7" w14:textId="77777777" w:rsidR="00102093" w:rsidRPr="00102093" w:rsidRDefault="00102093" w:rsidP="00102093">
      <w:pPr>
        <w:rPr>
          <w:b/>
          <w:bCs/>
          <w:sz w:val="12"/>
          <w:szCs w:val="12"/>
        </w:rPr>
      </w:pPr>
    </w:p>
    <w:p w14:paraId="20DB7E46" w14:textId="21C9BBFC" w:rsidR="00102093" w:rsidRPr="00102093" w:rsidRDefault="00102093" w:rsidP="00102093">
      <w:pPr>
        <w:rPr>
          <w:b/>
          <w:bCs/>
          <w:sz w:val="32"/>
          <w:szCs w:val="32"/>
        </w:rPr>
      </w:pPr>
      <w:r w:rsidRPr="00102093">
        <w:rPr>
          <w:b/>
          <w:bCs/>
          <w:sz w:val="32"/>
          <w:szCs w:val="32"/>
        </w:rPr>
        <w:t>Sunshine Coast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2151"/>
        <w:gridCol w:w="422"/>
        <w:gridCol w:w="423"/>
        <w:gridCol w:w="2477"/>
        <w:gridCol w:w="1639"/>
        <w:gridCol w:w="391"/>
        <w:gridCol w:w="2233"/>
        <w:gridCol w:w="423"/>
        <w:gridCol w:w="557"/>
        <w:gridCol w:w="2678"/>
      </w:tblGrid>
      <w:tr w:rsidR="00102093" w:rsidRPr="00102093" w14:paraId="21B46D16" w14:textId="77777777" w:rsidTr="00FB65CC">
        <w:tc>
          <w:tcPr>
            <w:tcW w:w="441" w:type="dxa"/>
            <w:tcBorders>
              <w:bottom w:val="single" w:sz="4" w:space="0" w:color="auto"/>
            </w:tcBorders>
            <w:shd w:val="clear" w:color="auto" w:fill="7030A0"/>
          </w:tcPr>
          <w:p w14:paraId="1F87FA6E" w14:textId="3F79A773" w:rsidR="00102093" w:rsidRPr="00102093" w:rsidRDefault="00FE7C4C" w:rsidP="00FB65C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7030A0"/>
          </w:tcPr>
          <w:p w14:paraId="3E9F0DE0" w14:textId="77777777" w:rsidR="00102093" w:rsidRPr="00102093" w:rsidRDefault="00102093" w:rsidP="00FB65CC">
            <w:pPr>
              <w:jc w:val="center"/>
              <w:rPr>
                <w:color w:val="FFFFFF" w:themeColor="background1"/>
              </w:rPr>
            </w:pPr>
            <w:r w:rsidRPr="00102093">
              <w:rPr>
                <w:color w:val="FFFFFF" w:themeColor="background1"/>
              </w:rPr>
              <w:t>Narangba Valley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7030A0"/>
          </w:tcPr>
          <w:p w14:paraId="76E421E3" w14:textId="77777777" w:rsidR="00102093" w:rsidRPr="00102093" w:rsidRDefault="00102093" w:rsidP="00FB65CC">
            <w:pPr>
              <w:rPr>
                <w:color w:val="FFFFFF" w:themeColor="background1"/>
              </w:rPr>
            </w:pPr>
            <w:r w:rsidRPr="00102093">
              <w:rPr>
                <w:color w:val="FFFFFF" w:themeColor="background1"/>
              </w:rPr>
              <w:t>V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7030A0"/>
          </w:tcPr>
          <w:p w14:paraId="28F507AA" w14:textId="3919B202" w:rsidR="00102093" w:rsidRPr="00102093" w:rsidRDefault="00FE7C4C" w:rsidP="00FB65C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7030A0"/>
          </w:tcPr>
          <w:p w14:paraId="5B33C485" w14:textId="77777777" w:rsidR="00102093" w:rsidRPr="00102093" w:rsidRDefault="00102093" w:rsidP="00FB65CC">
            <w:pPr>
              <w:rPr>
                <w:color w:val="FFFFFF" w:themeColor="background1"/>
              </w:rPr>
            </w:pPr>
            <w:r w:rsidRPr="00102093">
              <w:rPr>
                <w:color w:val="FFFFFF" w:themeColor="background1"/>
              </w:rPr>
              <w:t>Chancellor SC</w:t>
            </w:r>
          </w:p>
        </w:tc>
        <w:tc>
          <w:tcPr>
            <w:tcW w:w="1639" w:type="dxa"/>
            <w:tcBorders>
              <w:top w:val="nil"/>
              <w:bottom w:val="nil"/>
            </w:tcBorders>
            <w:shd w:val="clear" w:color="auto" w:fill="auto"/>
          </w:tcPr>
          <w:p w14:paraId="6C071242" w14:textId="77777777" w:rsidR="00102093" w:rsidRPr="00102093" w:rsidRDefault="00102093" w:rsidP="00FB65CC">
            <w:pPr>
              <w:rPr>
                <w:color w:val="FFFFFF" w:themeColor="background1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7030A0"/>
          </w:tcPr>
          <w:p w14:paraId="6654560D" w14:textId="2CB5BDD4" w:rsidR="00102093" w:rsidRPr="00102093" w:rsidRDefault="00102093" w:rsidP="00FB65CC">
            <w:pPr>
              <w:rPr>
                <w:color w:val="FFFFFF" w:themeColor="background1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7030A0"/>
          </w:tcPr>
          <w:p w14:paraId="4C76161A" w14:textId="77777777" w:rsidR="00102093" w:rsidRPr="00102093" w:rsidRDefault="00102093" w:rsidP="00FB65CC">
            <w:pPr>
              <w:rPr>
                <w:color w:val="FFFFFF" w:themeColor="background1"/>
              </w:rPr>
            </w:pPr>
            <w:r w:rsidRPr="00102093">
              <w:rPr>
                <w:color w:val="FFFFFF" w:themeColor="background1"/>
              </w:rPr>
              <w:t>Matthew Flinders AC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7030A0"/>
          </w:tcPr>
          <w:p w14:paraId="693AB411" w14:textId="77777777" w:rsidR="00102093" w:rsidRPr="00102093" w:rsidRDefault="00102093" w:rsidP="00FB65CC">
            <w:pPr>
              <w:rPr>
                <w:color w:val="FFFFFF" w:themeColor="background1"/>
              </w:rPr>
            </w:pPr>
            <w:r w:rsidRPr="00102093">
              <w:rPr>
                <w:color w:val="FFFFFF" w:themeColor="background1"/>
              </w:rPr>
              <w:t>V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7030A0"/>
          </w:tcPr>
          <w:p w14:paraId="0C1ADB1A" w14:textId="53403B6A" w:rsidR="00102093" w:rsidRPr="00102093" w:rsidRDefault="00102093" w:rsidP="00FB65CC">
            <w:pPr>
              <w:rPr>
                <w:color w:val="FFFFFF" w:themeColor="background1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7030A0"/>
          </w:tcPr>
          <w:p w14:paraId="7D542FA3" w14:textId="77777777" w:rsidR="00102093" w:rsidRPr="00102093" w:rsidRDefault="00102093" w:rsidP="00FB65CC">
            <w:pPr>
              <w:rPr>
                <w:color w:val="FFFFFF" w:themeColor="background1"/>
              </w:rPr>
            </w:pPr>
            <w:r w:rsidRPr="00102093">
              <w:rPr>
                <w:color w:val="FFFFFF" w:themeColor="background1"/>
              </w:rPr>
              <w:t>Good Samaritan CC</w:t>
            </w:r>
          </w:p>
        </w:tc>
      </w:tr>
    </w:tbl>
    <w:p w14:paraId="1F6C2002" w14:textId="77777777" w:rsidR="00D706C7" w:rsidRDefault="00D706C7"/>
    <w:sectPr w:rsidR="00D706C7" w:rsidSect="00F860CF">
      <w:pgSz w:w="16838" w:h="11906" w:orient="landscape"/>
      <w:pgMar w:top="11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55"/>
    <w:rsid w:val="0002153F"/>
    <w:rsid w:val="0003519E"/>
    <w:rsid w:val="00092585"/>
    <w:rsid w:val="00102093"/>
    <w:rsid w:val="001F6692"/>
    <w:rsid w:val="00204077"/>
    <w:rsid w:val="0022721C"/>
    <w:rsid w:val="00242DA0"/>
    <w:rsid w:val="002971E7"/>
    <w:rsid w:val="002A1846"/>
    <w:rsid w:val="002F708D"/>
    <w:rsid w:val="003B54ED"/>
    <w:rsid w:val="003F5FEB"/>
    <w:rsid w:val="0040439F"/>
    <w:rsid w:val="00415773"/>
    <w:rsid w:val="004418BF"/>
    <w:rsid w:val="00464010"/>
    <w:rsid w:val="00467F23"/>
    <w:rsid w:val="004C085D"/>
    <w:rsid w:val="004E53BC"/>
    <w:rsid w:val="005554C6"/>
    <w:rsid w:val="00577D39"/>
    <w:rsid w:val="00614476"/>
    <w:rsid w:val="00646ED8"/>
    <w:rsid w:val="006C6FEA"/>
    <w:rsid w:val="0071055F"/>
    <w:rsid w:val="00715D2F"/>
    <w:rsid w:val="00742091"/>
    <w:rsid w:val="007633D7"/>
    <w:rsid w:val="0078648F"/>
    <w:rsid w:val="007B0655"/>
    <w:rsid w:val="007C363E"/>
    <w:rsid w:val="007C6068"/>
    <w:rsid w:val="00877A43"/>
    <w:rsid w:val="00880C1E"/>
    <w:rsid w:val="00892303"/>
    <w:rsid w:val="008A0A0F"/>
    <w:rsid w:val="008C041C"/>
    <w:rsid w:val="008C4E02"/>
    <w:rsid w:val="00965827"/>
    <w:rsid w:val="00972290"/>
    <w:rsid w:val="0097670B"/>
    <w:rsid w:val="009B0C9F"/>
    <w:rsid w:val="009C4F80"/>
    <w:rsid w:val="00A14129"/>
    <w:rsid w:val="00A2291F"/>
    <w:rsid w:val="00A50226"/>
    <w:rsid w:val="00A951C1"/>
    <w:rsid w:val="00AF51CB"/>
    <w:rsid w:val="00AF6A3A"/>
    <w:rsid w:val="00B2362F"/>
    <w:rsid w:val="00B3768C"/>
    <w:rsid w:val="00B42E34"/>
    <w:rsid w:val="00B71698"/>
    <w:rsid w:val="00B732D7"/>
    <w:rsid w:val="00C115D4"/>
    <w:rsid w:val="00C73427"/>
    <w:rsid w:val="00CA015B"/>
    <w:rsid w:val="00CB4549"/>
    <w:rsid w:val="00D365F7"/>
    <w:rsid w:val="00D61009"/>
    <w:rsid w:val="00D706C7"/>
    <w:rsid w:val="00E01361"/>
    <w:rsid w:val="00E02954"/>
    <w:rsid w:val="00E07CBA"/>
    <w:rsid w:val="00E2400B"/>
    <w:rsid w:val="00E242AA"/>
    <w:rsid w:val="00E32DB4"/>
    <w:rsid w:val="00E54137"/>
    <w:rsid w:val="00E75456"/>
    <w:rsid w:val="00EA7F43"/>
    <w:rsid w:val="00EC2DD1"/>
    <w:rsid w:val="00EC38E0"/>
    <w:rsid w:val="00EC7BDB"/>
    <w:rsid w:val="00F14CEC"/>
    <w:rsid w:val="00F714DD"/>
    <w:rsid w:val="00F860CF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F3A3"/>
  <w15:chartTrackingRefBased/>
  <w15:docId w15:val="{9E6C9FB0-DA68-41D5-BD40-FC6943C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 (aprad2)</dc:creator>
  <cp:keywords/>
  <dc:description/>
  <cp:lastModifiedBy>PRADELLA, Alan (aprad2)</cp:lastModifiedBy>
  <cp:revision>6</cp:revision>
  <cp:lastPrinted>2024-03-03T23:35:00Z</cp:lastPrinted>
  <dcterms:created xsi:type="dcterms:W3CDTF">2024-03-26T03:48:00Z</dcterms:created>
  <dcterms:modified xsi:type="dcterms:W3CDTF">2024-03-27T00:59:00Z</dcterms:modified>
</cp:coreProperties>
</file>